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1E1D0" w14:textId="77777777" w:rsidR="00812994" w:rsidRPr="00D12774" w:rsidRDefault="00812994" w:rsidP="00933D48">
      <w:pPr>
        <w:rPr>
          <w:rFonts w:ascii="Times New Roman" w:hAnsi="Times New Roman"/>
          <w:szCs w:val="22"/>
          <w:lang w:val="hr-HR"/>
        </w:rPr>
      </w:pPr>
      <w:r w:rsidRPr="00D12774">
        <w:rPr>
          <w:rFonts w:ascii="Times New Roman" w:hAnsi="Times New Roman"/>
          <w:szCs w:val="22"/>
          <w:lang w:val="hr-HR"/>
        </w:rPr>
        <w:t xml:space="preserve">                  </w:t>
      </w:r>
      <w:r w:rsidR="004A50E3" w:rsidRPr="00D12774">
        <w:rPr>
          <w:rFonts w:ascii="Times New Roman" w:hAnsi="Times New Roman"/>
          <w:noProof/>
          <w:szCs w:val="22"/>
          <w:lang w:val="hr-HR"/>
        </w:rPr>
        <w:pict w14:anchorId="625A09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39pt;height:50.25pt;visibility:visible">
            <v:imagedata r:id="rId8" o:title=""/>
          </v:shape>
        </w:pict>
      </w:r>
      <w:r w:rsidRPr="00D12774">
        <w:rPr>
          <w:rFonts w:ascii="Times New Roman" w:hAnsi="Times New Roman"/>
          <w:szCs w:val="22"/>
          <w:lang w:val="hr-HR"/>
        </w:rPr>
        <w:t xml:space="preserve">   </w:t>
      </w:r>
    </w:p>
    <w:p w14:paraId="3360D4E9" w14:textId="77777777" w:rsidR="00812994" w:rsidRPr="00D12774" w:rsidRDefault="00812994" w:rsidP="00933D48">
      <w:pPr>
        <w:rPr>
          <w:rFonts w:ascii="Times New Roman" w:hAnsi="Times New Roman"/>
          <w:szCs w:val="22"/>
          <w:lang w:val="hr-HR"/>
        </w:rPr>
      </w:pPr>
      <w:r w:rsidRPr="00D12774">
        <w:rPr>
          <w:rFonts w:ascii="Times New Roman" w:hAnsi="Times New Roman"/>
          <w:szCs w:val="22"/>
          <w:lang w:val="hr-HR"/>
        </w:rPr>
        <w:t xml:space="preserve">      REPUBLIKA HRVATSKA</w:t>
      </w:r>
    </w:p>
    <w:p w14:paraId="24D4BB26" w14:textId="77777777" w:rsidR="00812994" w:rsidRPr="00D12774" w:rsidRDefault="00812994" w:rsidP="00933D48">
      <w:pPr>
        <w:rPr>
          <w:rFonts w:ascii="Times New Roman" w:hAnsi="Times New Roman"/>
          <w:szCs w:val="22"/>
          <w:lang w:val="hr-HR"/>
        </w:rPr>
      </w:pPr>
      <w:r w:rsidRPr="00D12774">
        <w:rPr>
          <w:rFonts w:ascii="Times New Roman" w:hAnsi="Times New Roman"/>
          <w:szCs w:val="22"/>
          <w:lang w:val="hr-HR"/>
        </w:rPr>
        <w:t>ŠIBENSKO-KNINSKA ŽUPANIJA</w:t>
      </w:r>
    </w:p>
    <w:p w14:paraId="101C65BE" w14:textId="77777777" w:rsidR="00812994" w:rsidRPr="00D12774" w:rsidRDefault="00812994" w:rsidP="00933D48">
      <w:pPr>
        <w:rPr>
          <w:rFonts w:ascii="Times New Roman" w:hAnsi="Times New Roman"/>
          <w:szCs w:val="22"/>
          <w:lang w:val="hr-HR"/>
        </w:rPr>
      </w:pPr>
      <w:r w:rsidRPr="00D12774">
        <w:rPr>
          <w:rFonts w:ascii="Times New Roman" w:hAnsi="Times New Roman"/>
          <w:szCs w:val="22"/>
          <w:lang w:val="hr-HR"/>
        </w:rPr>
        <w:t xml:space="preserve">                  </w:t>
      </w:r>
      <w:r w:rsidR="004A50E3" w:rsidRPr="00D12774">
        <w:rPr>
          <w:rFonts w:ascii="Times New Roman" w:hAnsi="Times New Roman"/>
          <w:noProof/>
          <w:szCs w:val="22"/>
          <w:lang w:val="hr-HR"/>
        </w:rPr>
        <w:pict w14:anchorId="33365277">
          <v:shape id="Slika 2" o:spid="_x0000_i1026" type="#_x0000_t75" style="width:38.25pt;height:51.75pt;visibility:visible">
            <v:imagedata r:id="rId9" o:title=""/>
          </v:shape>
        </w:pict>
      </w:r>
    </w:p>
    <w:p w14:paraId="2C77E1B2" w14:textId="77777777" w:rsidR="00812994" w:rsidRPr="00D12774" w:rsidRDefault="00812994" w:rsidP="00933D48">
      <w:pPr>
        <w:rPr>
          <w:rFonts w:ascii="Times New Roman" w:hAnsi="Times New Roman"/>
          <w:b/>
          <w:szCs w:val="22"/>
          <w:lang w:val="hr-HR"/>
        </w:rPr>
      </w:pPr>
      <w:r w:rsidRPr="00D12774">
        <w:rPr>
          <w:rFonts w:ascii="Times New Roman" w:hAnsi="Times New Roman"/>
          <w:b/>
          <w:szCs w:val="22"/>
          <w:lang w:val="hr-HR"/>
        </w:rPr>
        <w:t xml:space="preserve">     G R A D </w:t>
      </w:r>
      <w:r w:rsidRPr="00D12774">
        <w:rPr>
          <w:rFonts w:ascii="Times New Roman" w:hAnsi="Times New Roman"/>
          <w:szCs w:val="22"/>
          <w:lang w:val="hr-HR"/>
        </w:rPr>
        <w:t xml:space="preserve">  </w:t>
      </w:r>
      <w:r w:rsidRPr="00D12774">
        <w:rPr>
          <w:rFonts w:ascii="Times New Roman" w:hAnsi="Times New Roman"/>
          <w:b/>
          <w:szCs w:val="22"/>
          <w:lang w:val="hr-HR"/>
        </w:rPr>
        <w:t>Š I B E N I K</w:t>
      </w:r>
    </w:p>
    <w:p w14:paraId="0E1A41EF" w14:textId="77777777" w:rsidR="00812994" w:rsidRPr="00D12774" w:rsidRDefault="00F66C7D" w:rsidP="00933D48">
      <w:pPr>
        <w:ind w:right="283"/>
        <w:rPr>
          <w:rFonts w:ascii="Times New Roman" w:hAnsi="Times New Roman"/>
          <w:szCs w:val="22"/>
          <w:lang w:val="hr-HR"/>
        </w:rPr>
      </w:pPr>
      <w:r w:rsidRPr="00D12774">
        <w:rPr>
          <w:rFonts w:ascii="Times New Roman" w:hAnsi="Times New Roman"/>
          <w:szCs w:val="22"/>
          <w:lang w:val="hr-HR"/>
        </w:rPr>
        <w:t>Povjerenstvo za financijsku imovinu</w:t>
      </w:r>
    </w:p>
    <w:p w14:paraId="20602041" w14:textId="77777777" w:rsidR="00D04159" w:rsidRPr="00D12774" w:rsidRDefault="00D04159" w:rsidP="00933D48">
      <w:pPr>
        <w:ind w:right="283"/>
        <w:rPr>
          <w:rFonts w:ascii="Times New Roman" w:hAnsi="Times New Roman"/>
          <w:szCs w:val="22"/>
          <w:lang w:val="hr-HR"/>
        </w:rPr>
      </w:pPr>
      <w:r w:rsidRPr="00D12774">
        <w:rPr>
          <w:rFonts w:ascii="Times New Roman" w:hAnsi="Times New Roman"/>
          <w:szCs w:val="22"/>
          <w:lang w:val="hr-HR"/>
        </w:rPr>
        <w:t xml:space="preserve">        OIB: 55644094063</w:t>
      </w:r>
    </w:p>
    <w:p w14:paraId="22C21A75" w14:textId="77777777" w:rsidR="00F66C7D" w:rsidRPr="00CC76E5" w:rsidRDefault="00F66C7D" w:rsidP="00933D48">
      <w:pPr>
        <w:ind w:right="283"/>
        <w:rPr>
          <w:rFonts w:ascii="Times New Roman" w:hAnsi="Times New Roman"/>
          <w:szCs w:val="22"/>
          <w:lang w:val="hr-HR"/>
        </w:rPr>
      </w:pPr>
      <w:r w:rsidRPr="00CC76E5">
        <w:rPr>
          <w:rFonts w:ascii="Times New Roman" w:hAnsi="Times New Roman"/>
          <w:szCs w:val="22"/>
          <w:lang w:val="hr-HR"/>
        </w:rPr>
        <w:t>KLASA: 119-01/2</w:t>
      </w:r>
      <w:r w:rsidR="00370306" w:rsidRPr="00CC76E5">
        <w:rPr>
          <w:rFonts w:ascii="Times New Roman" w:hAnsi="Times New Roman"/>
          <w:szCs w:val="22"/>
          <w:lang w:val="hr-HR"/>
        </w:rPr>
        <w:t>3</w:t>
      </w:r>
      <w:r w:rsidRPr="00CC76E5">
        <w:rPr>
          <w:rFonts w:ascii="Times New Roman" w:hAnsi="Times New Roman"/>
          <w:szCs w:val="22"/>
          <w:lang w:val="hr-HR"/>
        </w:rPr>
        <w:t>-01/</w:t>
      </w:r>
      <w:r w:rsidR="00CC76E5" w:rsidRPr="00CC76E5">
        <w:rPr>
          <w:rFonts w:ascii="Times New Roman" w:hAnsi="Times New Roman"/>
          <w:szCs w:val="22"/>
          <w:lang w:val="hr-HR"/>
        </w:rPr>
        <w:t>5</w:t>
      </w:r>
    </w:p>
    <w:p w14:paraId="0B7DC0DD" w14:textId="77777777" w:rsidR="00F66C7D" w:rsidRPr="00CC76E5" w:rsidRDefault="00F66C7D" w:rsidP="00933D48">
      <w:pPr>
        <w:ind w:right="283"/>
        <w:rPr>
          <w:rFonts w:ascii="Times New Roman" w:hAnsi="Times New Roman"/>
          <w:szCs w:val="22"/>
          <w:lang w:val="hr-HR"/>
        </w:rPr>
      </w:pPr>
      <w:r w:rsidRPr="00CC76E5">
        <w:rPr>
          <w:rFonts w:ascii="Times New Roman" w:hAnsi="Times New Roman"/>
          <w:szCs w:val="22"/>
          <w:lang w:val="hr-HR"/>
        </w:rPr>
        <w:t>URBROJ: 2182</w:t>
      </w:r>
      <w:r w:rsidR="00630825" w:rsidRPr="00CC76E5">
        <w:rPr>
          <w:rFonts w:ascii="Times New Roman" w:hAnsi="Times New Roman"/>
          <w:szCs w:val="22"/>
          <w:lang w:val="hr-HR"/>
        </w:rPr>
        <w:t>-</w:t>
      </w:r>
      <w:r w:rsidR="00CC76E5" w:rsidRPr="00CC76E5">
        <w:rPr>
          <w:rFonts w:ascii="Times New Roman" w:hAnsi="Times New Roman"/>
          <w:szCs w:val="22"/>
          <w:lang w:val="hr-HR"/>
        </w:rPr>
        <w:t>0</w:t>
      </w:r>
      <w:r w:rsidRPr="00CC76E5">
        <w:rPr>
          <w:rFonts w:ascii="Times New Roman" w:hAnsi="Times New Roman"/>
          <w:szCs w:val="22"/>
          <w:lang w:val="hr-HR"/>
        </w:rPr>
        <w:t>1-01-2</w:t>
      </w:r>
      <w:r w:rsidR="00370306" w:rsidRPr="00CC76E5">
        <w:rPr>
          <w:rFonts w:ascii="Times New Roman" w:hAnsi="Times New Roman"/>
          <w:szCs w:val="22"/>
          <w:lang w:val="hr-HR"/>
        </w:rPr>
        <w:t>3</w:t>
      </w:r>
      <w:r w:rsidRPr="00CC76E5">
        <w:rPr>
          <w:rFonts w:ascii="Times New Roman" w:hAnsi="Times New Roman"/>
          <w:szCs w:val="22"/>
          <w:lang w:val="hr-HR"/>
        </w:rPr>
        <w:t>-</w:t>
      </w:r>
      <w:r w:rsidR="00CC76E5" w:rsidRPr="00CC76E5">
        <w:rPr>
          <w:rFonts w:ascii="Times New Roman" w:hAnsi="Times New Roman"/>
          <w:szCs w:val="22"/>
          <w:lang w:val="hr-HR"/>
        </w:rPr>
        <w:t>2</w:t>
      </w:r>
      <w:r w:rsidR="007072E4" w:rsidRPr="00CC76E5">
        <w:rPr>
          <w:rFonts w:ascii="Times New Roman" w:hAnsi="Times New Roman"/>
          <w:szCs w:val="22"/>
          <w:lang w:val="hr-HR"/>
        </w:rPr>
        <w:tab/>
      </w:r>
      <w:r w:rsidR="007072E4" w:rsidRPr="00CC76E5">
        <w:rPr>
          <w:rFonts w:ascii="Times New Roman" w:hAnsi="Times New Roman"/>
          <w:szCs w:val="22"/>
          <w:lang w:val="hr-HR"/>
        </w:rPr>
        <w:tab/>
      </w:r>
    </w:p>
    <w:p w14:paraId="725CA743" w14:textId="77777777" w:rsidR="000321FC" w:rsidRPr="00D12774" w:rsidRDefault="00BE60D4" w:rsidP="00933D48">
      <w:pPr>
        <w:ind w:right="283"/>
        <w:rPr>
          <w:rFonts w:ascii="Times New Roman" w:hAnsi="Times New Roman"/>
          <w:szCs w:val="22"/>
          <w:lang w:val="hr-HR"/>
        </w:rPr>
      </w:pPr>
      <w:r w:rsidRPr="00CC76E5">
        <w:rPr>
          <w:rFonts w:ascii="Times New Roman" w:hAnsi="Times New Roman"/>
          <w:szCs w:val="22"/>
          <w:lang w:val="hr-HR"/>
        </w:rPr>
        <w:t xml:space="preserve">Šibenik, </w:t>
      </w:r>
      <w:r w:rsidR="00BE5FE7" w:rsidRPr="00CC76E5">
        <w:rPr>
          <w:rFonts w:ascii="Times New Roman" w:hAnsi="Times New Roman"/>
          <w:szCs w:val="22"/>
          <w:lang w:val="hr-HR"/>
        </w:rPr>
        <w:t>31</w:t>
      </w:r>
      <w:r w:rsidR="001F290E" w:rsidRPr="00CC76E5">
        <w:rPr>
          <w:rFonts w:ascii="Times New Roman" w:hAnsi="Times New Roman"/>
          <w:szCs w:val="22"/>
          <w:lang w:val="hr-HR"/>
        </w:rPr>
        <w:t xml:space="preserve">. </w:t>
      </w:r>
      <w:r w:rsidR="00BE5FE7" w:rsidRPr="00CC76E5">
        <w:rPr>
          <w:rFonts w:ascii="Times New Roman" w:hAnsi="Times New Roman"/>
          <w:szCs w:val="22"/>
          <w:lang w:val="hr-HR"/>
        </w:rPr>
        <w:t>prosinca</w:t>
      </w:r>
      <w:r w:rsidRPr="00CC76E5">
        <w:rPr>
          <w:rFonts w:ascii="Times New Roman" w:hAnsi="Times New Roman"/>
          <w:szCs w:val="22"/>
          <w:lang w:val="hr-HR"/>
        </w:rPr>
        <w:t xml:space="preserve"> 20</w:t>
      </w:r>
      <w:r w:rsidR="00FA78D9" w:rsidRPr="00CC76E5">
        <w:rPr>
          <w:rFonts w:ascii="Times New Roman" w:hAnsi="Times New Roman"/>
          <w:szCs w:val="22"/>
          <w:lang w:val="hr-HR"/>
        </w:rPr>
        <w:t>2</w:t>
      </w:r>
      <w:r w:rsidR="00370306" w:rsidRPr="00CC76E5">
        <w:rPr>
          <w:rFonts w:ascii="Times New Roman" w:hAnsi="Times New Roman"/>
          <w:szCs w:val="22"/>
          <w:lang w:val="hr-HR"/>
        </w:rPr>
        <w:t>3</w:t>
      </w:r>
      <w:r w:rsidRPr="00CC76E5">
        <w:rPr>
          <w:rFonts w:ascii="Times New Roman" w:hAnsi="Times New Roman"/>
          <w:szCs w:val="22"/>
          <w:lang w:val="hr-HR"/>
        </w:rPr>
        <w:t>. godine</w:t>
      </w:r>
    </w:p>
    <w:p w14:paraId="6789B265" w14:textId="77777777" w:rsidR="00541C8E" w:rsidRPr="00D12774" w:rsidRDefault="00541C8E" w:rsidP="00933D48">
      <w:pPr>
        <w:jc w:val="both"/>
        <w:rPr>
          <w:rFonts w:ascii="Times New Roman" w:hAnsi="Times New Roman"/>
          <w:szCs w:val="22"/>
          <w:lang w:val="hr-HR"/>
        </w:rPr>
      </w:pPr>
    </w:p>
    <w:p w14:paraId="288DACAD" w14:textId="77777777" w:rsidR="00933D48" w:rsidRDefault="00933D48" w:rsidP="00933D48">
      <w:pPr>
        <w:jc w:val="both"/>
        <w:rPr>
          <w:rFonts w:ascii="Times New Roman" w:hAnsi="Times New Roman"/>
          <w:szCs w:val="22"/>
          <w:lang w:val="hr-HR"/>
        </w:rPr>
      </w:pPr>
    </w:p>
    <w:p w14:paraId="5E263679" w14:textId="77777777" w:rsidR="00C363FF" w:rsidRPr="00D12774" w:rsidRDefault="00C363FF" w:rsidP="00933D48">
      <w:pPr>
        <w:jc w:val="both"/>
        <w:rPr>
          <w:rFonts w:ascii="Times New Roman" w:hAnsi="Times New Roman"/>
          <w:szCs w:val="22"/>
          <w:lang w:val="hr-HR"/>
        </w:rPr>
      </w:pPr>
    </w:p>
    <w:p w14:paraId="7B04A0B0" w14:textId="77777777" w:rsidR="00AA4680" w:rsidRPr="00D12774" w:rsidRDefault="00AA4680" w:rsidP="00933D48">
      <w:pPr>
        <w:jc w:val="both"/>
        <w:rPr>
          <w:rFonts w:ascii="Times New Roman" w:hAnsi="Times New Roman"/>
          <w:szCs w:val="22"/>
          <w:lang w:val="hr-HR"/>
        </w:rPr>
      </w:pPr>
    </w:p>
    <w:p w14:paraId="7B956CE1" w14:textId="77777777" w:rsidR="00F34460" w:rsidRPr="00D12774" w:rsidRDefault="00F34460" w:rsidP="00933D48">
      <w:pPr>
        <w:jc w:val="both"/>
        <w:rPr>
          <w:rFonts w:ascii="Times New Roman" w:hAnsi="Times New Roman"/>
          <w:szCs w:val="22"/>
          <w:lang w:val="hr-HR"/>
        </w:rPr>
      </w:pPr>
    </w:p>
    <w:p w14:paraId="2E7EF823" w14:textId="77777777" w:rsidR="0095414A" w:rsidRPr="00D12774" w:rsidRDefault="00541C8E" w:rsidP="00933D48">
      <w:pPr>
        <w:jc w:val="both"/>
        <w:rPr>
          <w:rFonts w:ascii="Times New Roman" w:hAnsi="Times New Roman"/>
          <w:szCs w:val="22"/>
          <w:lang w:val="hr-HR"/>
        </w:rPr>
      </w:pPr>
      <w:r w:rsidRPr="00D12774">
        <w:rPr>
          <w:rFonts w:ascii="Times New Roman" w:hAnsi="Times New Roman"/>
          <w:szCs w:val="22"/>
          <w:lang w:val="hr-HR"/>
        </w:rPr>
        <w:t xml:space="preserve">PREDMET: </w:t>
      </w:r>
      <w:r w:rsidR="00D079AA" w:rsidRPr="00D12774">
        <w:rPr>
          <w:rFonts w:ascii="Times New Roman" w:hAnsi="Times New Roman"/>
          <w:szCs w:val="22"/>
          <w:lang w:val="hr-HR"/>
        </w:rPr>
        <w:t>Prijedlog za otpis</w:t>
      </w:r>
      <w:r w:rsidRPr="00D12774">
        <w:rPr>
          <w:rFonts w:ascii="Times New Roman" w:hAnsi="Times New Roman"/>
          <w:szCs w:val="22"/>
          <w:lang w:val="hr-HR"/>
        </w:rPr>
        <w:t xml:space="preserve"> </w:t>
      </w:r>
      <w:r w:rsidR="006B2E44" w:rsidRPr="00D12774">
        <w:rPr>
          <w:rFonts w:ascii="Times New Roman" w:hAnsi="Times New Roman"/>
          <w:szCs w:val="22"/>
          <w:lang w:val="hr-HR"/>
        </w:rPr>
        <w:t>tražbina</w:t>
      </w:r>
      <w:r w:rsidRPr="00D12774">
        <w:rPr>
          <w:rFonts w:ascii="Times New Roman" w:hAnsi="Times New Roman"/>
          <w:szCs w:val="22"/>
          <w:lang w:val="hr-HR"/>
        </w:rPr>
        <w:t xml:space="preserve"> poslovnih partnera </w:t>
      </w:r>
    </w:p>
    <w:p w14:paraId="58022F0E" w14:textId="77777777" w:rsidR="007A5FF3" w:rsidRPr="00D12774" w:rsidRDefault="007A5FF3" w:rsidP="00933D48">
      <w:pPr>
        <w:ind w:right="283"/>
        <w:jc w:val="both"/>
        <w:rPr>
          <w:rFonts w:ascii="Times New Roman" w:hAnsi="Times New Roman"/>
          <w:szCs w:val="22"/>
          <w:lang w:val="hr-HR"/>
        </w:rPr>
      </w:pPr>
    </w:p>
    <w:p w14:paraId="66D40BD8" w14:textId="77777777" w:rsidR="00671783" w:rsidRDefault="00671783" w:rsidP="00933D48">
      <w:pPr>
        <w:ind w:right="283"/>
        <w:jc w:val="both"/>
        <w:rPr>
          <w:rFonts w:ascii="Times New Roman" w:hAnsi="Times New Roman"/>
          <w:szCs w:val="22"/>
          <w:lang w:val="hr-HR"/>
        </w:rPr>
      </w:pPr>
    </w:p>
    <w:p w14:paraId="6FD73C8D" w14:textId="77777777" w:rsidR="00C363FF" w:rsidRDefault="00C363FF" w:rsidP="00933D48">
      <w:pPr>
        <w:ind w:right="283"/>
        <w:jc w:val="both"/>
        <w:rPr>
          <w:rFonts w:ascii="Times New Roman" w:hAnsi="Times New Roman"/>
          <w:szCs w:val="22"/>
          <w:lang w:val="hr-HR"/>
        </w:rPr>
      </w:pPr>
    </w:p>
    <w:p w14:paraId="2F3ADA52" w14:textId="77777777" w:rsidR="00C363FF" w:rsidRPr="00D12774" w:rsidRDefault="00C363FF" w:rsidP="00933D48">
      <w:pPr>
        <w:ind w:right="283"/>
        <w:jc w:val="both"/>
        <w:rPr>
          <w:rFonts w:ascii="Times New Roman" w:hAnsi="Times New Roman"/>
          <w:szCs w:val="22"/>
          <w:lang w:val="hr-HR"/>
        </w:rPr>
      </w:pPr>
    </w:p>
    <w:p w14:paraId="7FD6413E" w14:textId="77777777" w:rsidR="00195170" w:rsidRPr="00D12774" w:rsidRDefault="00195170" w:rsidP="00933D48">
      <w:pPr>
        <w:ind w:right="283"/>
        <w:jc w:val="both"/>
        <w:rPr>
          <w:rFonts w:ascii="Times New Roman" w:hAnsi="Times New Roman"/>
          <w:szCs w:val="22"/>
          <w:lang w:val="hr-HR"/>
        </w:rPr>
      </w:pPr>
    </w:p>
    <w:p w14:paraId="5991F656" w14:textId="77777777" w:rsidR="005B6811" w:rsidRPr="00D12774" w:rsidRDefault="00FA78D9" w:rsidP="00E7663B">
      <w:pPr>
        <w:spacing w:line="276" w:lineRule="auto"/>
        <w:ind w:right="283"/>
        <w:jc w:val="both"/>
        <w:rPr>
          <w:rFonts w:ascii="Times New Roman" w:hAnsi="Times New Roman"/>
          <w:szCs w:val="22"/>
          <w:lang w:val="hr-HR"/>
        </w:rPr>
      </w:pPr>
      <w:r w:rsidRPr="00D12774">
        <w:rPr>
          <w:rFonts w:ascii="Times New Roman" w:hAnsi="Times New Roman"/>
          <w:szCs w:val="22"/>
          <w:lang w:val="hr-HR"/>
        </w:rPr>
        <w:t xml:space="preserve">Uvidom u knjigovodstvene kartice poslovnih partnera </w:t>
      </w:r>
      <w:r w:rsidR="00E7663B" w:rsidRPr="00D12774">
        <w:rPr>
          <w:rFonts w:ascii="Times New Roman" w:hAnsi="Times New Roman"/>
          <w:szCs w:val="22"/>
          <w:lang w:val="hr-HR"/>
        </w:rPr>
        <w:t xml:space="preserve">predlaže se otpis </w:t>
      </w:r>
      <w:r w:rsidR="0072025E" w:rsidRPr="00D12774">
        <w:rPr>
          <w:rFonts w:ascii="Times New Roman" w:hAnsi="Times New Roman"/>
          <w:szCs w:val="22"/>
          <w:lang w:val="hr-HR"/>
        </w:rPr>
        <w:t xml:space="preserve">tražbina za sljedeće prihode: </w:t>
      </w:r>
    </w:p>
    <w:p w14:paraId="4FA4232C" w14:textId="77777777" w:rsidR="00366715" w:rsidRDefault="00366715" w:rsidP="00E7663B">
      <w:pPr>
        <w:spacing w:line="276" w:lineRule="auto"/>
        <w:ind w:right="283"/>
        <w:jc w:val="both"/>
        <w:rPr>
          <w:rFonts w:ascii="Times New Roman" w:hAnsi="Times New Roman"/>
          <w:szCs w:val="22"/>
          <w:lang w:val="hr-HR"/>
        </w:rPr>
      </w:pPr>
    </w:p>
    <w:p w14:paraId="66E63855" w14:textId="77777777" w:rsidR="00C363FF" w:rsidRDefault="00C363FF" w:rsidP="00E7663B">
      <w:pPr>
        <w:spacing w:line="276" w:lineRule="auto"/>
        <w:ind w:right="283"/>
        <w:jc w:val="both"/>
        <w:rPr>
          <w:rFonts w:ascii="Times New Roman" w:hAnsi="Times New Roman"/>
          <w:szCs w:val="22"/>
          <w:lang w:val="hr-HR"/>
        </w:rPr>
      </w:pPr>
    </w:p>
    <w:p w14:paraId="290BFD8E" w14:textId="77777777" w:rsidR="00C363FF" w:rsidRDefault="00C363FF" w:rsidP="00E7663B">
      <w:pPr>
        <w:spacing w:line="276" w:lineRule="auto"/>
        <w:ind w:right="283"/>
        <w:jc w:val="both"/>
        <w:rPr>
          <w:rFonts w:ascii="Times New Roman" w:hAnsi="Times New Roman"/>
          <w:szCs w:val="22"/>
          <w:lang w:val="hr-HR"/>
        </w:rPr>
      </w:pPr>
    </w:p>
    <w:p w14:paraId="4C0B00E9" w14:textId="77777777" w:rsidR="00366715" w:rsidRPr="00D12774" w:rsidRDefault="00366715" w:rsidP="00FA78D9">
      <w:pPr>
        <w:numPr>
          <w:ilvl w:val="0"/>
          <w:numId w:val="3"/>
        </w:numPr>
        <w:ind w:right="283"/>
        <w:jc w:val="both"/>
        <w:rPr>
          <w:rFonts w:ascii="Times New Roman" w:hAnsi="Times New Roman"/>
          <w:szCs w:val="22"/>
          <w:lang w:val="hr-HR"/>
        </w:rPr>
      </w:pPr>
      <w:r w:rsidRPr="00D12774">
        <w:rPr>
          <w:rFonts w:ascii="Times New Roman" w:hAnsi="Times New Roman"/>
          <w:szCs w:val="22"/>
          <w:lang w:val="hr-HR"/>
        </w:rPr>
        <w:t>Komunalni doprinos</w:t>
      </w:r>
      <w:r w:rsidR="004959E1" w:rsidRPr="00D12774">
        <w:rPr>
          <w:rFonts w:ascii="Times New Roman" w:hAnsi="Times New Roman"/>
          <w:szCs w:val="22"/>
          <w:lang w:val="hr-HR"/>
        </w:rPr>
        <w:t xml:space="preserve"> - dug</w:t>
      </w:r>
    </w:p>
    <w:p w14:paraId="5D2EB9B1" w14:textId="77777777" w:rsidR="00366715" w:rsidRPr="00D12774" w:rsidRDefault="00366715" w:rsidP="00366715">
      <w:pPr>
        <w:ind w:left="720" w:right="283"/>
        <w:jc w:val="both"/>
        <w:rPr>
          <w:rFonts w:ascii="Times New Roman" w:hAnsi="Times New Roman"/>
          <w:szCs w:val="22"/>
          <w:lang w:val="hr-H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2301"/>
        <w:gridCol w:w="1264"/>
        <w:gridCol w:w="1758"/>
        <w:gridCol w:w="1372"/>
        <w:gridCol w:w="1747"/>
      </w:tblGrid>
      <w:tr w:rsidR="00195170" w:rsidRPr="00195170" w14:paraId="4E974AA6" w14:textId="77777777" w:rsidTr="008E3632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AD57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Šifra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CDFB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Naziv poslovnog partnera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D4D4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Godina rođenja fizičke osobe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76CC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Mjesto prebivališta odnosno sjedišta poslovnog partnera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4946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Iznos otpisa tražbine u eurima</w:t>
            </w:r>
            <w:r w:rsidR="008D5F2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 xml:space="preserve">   </w:t>
            </w:r>
            <w:r w:rsidR="00936DA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 xml:space="preserve"> </w:t>
            </w:r>
            <w:r w:rsidRPr="001951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(cijeli dug)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E21C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Bilješka</w:t>
            </w:r>
          </w:p>
        </w:tc>
      </w:tr>
      <w:tr w:rsidR="00936DA5" w:rsidRPr="00195170" w14:paraId="4E82880D" w14:textId="77777777" w:rsidTr="008E3632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7B386" w14:textId="77777777" w:rsidR="00195170" w:rsidRPr="00195170" w:rsidRDefault="00195170" w:rsidP="00195170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3382869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EE0C4" w14:textId="77777777" w:rsidR="00195170" w:rsidRPr="00195170" w:rsidRDefault="00195170" w:rsidP="00195170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GRAD-Z ADRIA D.O.O.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184D0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0EF96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42709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0,16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A3A11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Članak 150. OPZ</w:t>
            </w:r>
          </w:p>
        </w:tc>
      </w:tr>
      <w:tr w:rsidR="00936DA5" w:rsidRPr="00195170" w14:paraId="2D09E684" w14:textId="77777777" w:rsidTr="008E3632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A2774" w14:textId="77777777" w:rsidR="00195170" w:rsidRPr="00195170" w:rsidRDefault="00195170" w:rsidP="00195170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0163210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8409E" w14:textId="77777777" w:rsidR="00195170" w:rsidRPr="00195170" w:rsidRDefault="00195170" w:rsidP="00195170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NEKRETNINA D.O.O.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3BF13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5FA6F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Vodice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52AD5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91FE8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Članak 150. OPZ</w:t>
            </w:r>
          </w:p>
        </w:tc>
      </w:tr>
      <w:tr w:rsidR="00936DA5" w:rsidRPr="00195170" w14:paraId="41C1AFEE" w14:textId="77777777" w:rsidTr="008E3632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D2A9F" w14:textId="77777777" w:rsidR="00195170" w:rsidRPr="00195170" w:rsidRDefault="00195170" w:rsidP="00195170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0179493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8F958" w14:textId="77777777" w:rsidR="00195170" w:rsidRPr="00195170" w:rsidRDefault="00195170" w:rsidP="00195170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PETKOVIĆ MILOŠ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267E1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Nepoznato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80472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Nepoznato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F5DDB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0,32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08F98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Članak 150. OPZ</w:t>
            </w:r>
          </w:p>
        </w:tc>
      </w:tr>
      <w:tr w:rsidR="00936DA5" w:rsidRPr="00195170" w14:paraId="7CC93B07" w14:textId="77777777" w:rsidTr="008E3632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72503" w14:textId="77777777" w:rsidR="00195170" w:rsidRPr="00195170" w:rsidRDefault="00195170" w:rsidP="00195170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3374955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3BEFA" w14:textId="77777777" w:rsidR="00195170" w:rsidRPr="00195170" w:rsidRDefault="00195170" w:rsidP="00195170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TONKOVIĆ VRANJKOVIĆ ANDRIJANA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26352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Nepoznato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92D36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Nepoznato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84417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8E72C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Članak 150. OPZ</w:t>
            </w:r>
          </w:p>
        </w:tc>
      </w:tr>
      <w:tr w:rsidR="00195170" w:rsidRPr="00195170" w14:paraId="7A62864C" w14:textId="77777777" w:rsidTr="008D5F23">
        <w:trPr>
          <w:trHeight w:val="12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76A6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0145963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A8EE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MATKOL, d.o.o. za proizvodnju prehrambenih proizvoda, trgovinu i usluge u stečaju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7825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FA70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49BE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10.142,60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DA90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17.10.2023. rješenjem Tt-23/4542-2</w:t>
            </w:r>
          </w:p>
        </w:tc>
      </w:tr>
      <w:tr w:rsidR="00195170" w:rsidRPr="00195170" w14:paraId="792CEB1F" w14:textId="77777777" w:rsidTr="008E3632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71675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Ukupno u eurima: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624A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10.143,59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9E48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</w:tr>
      <w:tr w:rsidR="00195170" w:rsidRPr="00195170" w14:paraId="063148A4" w14:textId="77777777" w:rsidTr="008E3632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50297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 xml:space="preserve">Ukupno u kn, po fiksnom tečaju konverzije 1 </w:t>
            </w:r>
            <w:r w:rsidRPr="00195170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€</w:t>
            </w:r>
            <w:r w:rsidRPr="0019517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 xml:space="preserve"> = 7,53450 kn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3E49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 xml:space="preserve">76.426,88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51C8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</w:tr>
    </w:tbl>
    <w:p w14:paraId="2BBC6D08" w14:textId="77777777" w:rsidR="00366715" w:rsidRPr="00D12774" w:rsidRDefault="00366715" w:rsidP="00366715">
      <w:pPr>
        <w:ind w:left="720" w:right="283"/>
        <w:jc w:val="both"/>
        <w:rPr>
          <w:rFonts w:ascii="Times New Roman" w:hAnsi="Times New Roman"/>
          <w:szCs w:val="22"/>
          <w:lang w:val="hr-HR"/>
        </w:rPr>
      </w:pPr>
    </w:p>
    <w:p w14:paraId="76AFA13F" w14:textId="77777777" w:rsidR="00195170" w:rsidRDefault="00195170" w:rsidP="00366715">
      <w:pPr>
        <w:ind w:left="720" w:right="283"/>
        <w:jc w:val="both"/>
        <w:rPr>
          <w:rFonts w:ascii="Times New Roman" w:hAnsi="Times New Roman"/>
          <w:szCs w:val="22"/>
          <w:lang w:val="hr-HR"/>
        </w:rPr>
      </w:pPr>
    </w:p>
    <w:p w14:paraId="4AC9E9D1" w14:textId="77777777" w:rsidR="00C363FF" w:rsidRPr="00D12774" w:rsidRDefault="00C363FF" w:rsidP="00366715">
      <w:pPr>
        <w:ind w:left="720" w:right="283"/>
        <w:jc w:val="both"/>
        <w:rPr>
          <w:rFonts w:ascii="Times New Roman" w:hAnsi="Times New Roman"/>
          <w:szCs w:val="22"/>
          <w:lang w:val="hr-HR"/>
        </w:rPr>
      </w:pPr>
    </w:p>
    <w:p w14:paraId="3F1BE18D" w14:textId="77777777" w:rsidR="00171876" w:rsidRPr="00D12774" w:rsidRDefault="00171876" w:rsidP="00FA78D9">
      <w:pPr>
        <w:numPr>
          <w:ilvl w:val="0"/>
          <w:numId w:val="3"/>
        </w:numPr>
        <w:ind w:right="283"/>
        <w:jc w:val="both"/>
        <w:rPr>
          <w:rFonts w:ascii="Times New Roman" w:hAnsi="Times New Roman"/>
          <w:szCs w:val="22"/>
          <w:lang w:val="hr-HR"/>
        </w:rPr>
      </w:pPr>
      <w:r w:rsidRPr="00D12774">
        <w:rPr>
          <w:rFonts w:ascii="Times New Roman" w:hAnsi="Times New Roman"/>
          <w:szCs w:val="22"/>
          <w:lang w:val="hr-HR"/>
        </w:rPr>
        <w:lastRenderedPageBreak/>
        <w:t>Komunalni doprinos – preplata</w:t>
      </w:r>
    </w:p>
    <w:p w14:paraId="2BA8A3E8" w14:textId="77777777" w:rsidR="00171876" w:rsidRPr="00D12774" w:rsidRDefault="00171876" w:rsidP="00171876">
      <w:pPr>
        <w:ind w:left="720" w:right="283"/>
        <w:jc w:val="both"/>
        <w:rPr>
          <w:rFonts w:ascii="Times New Roman" w:hAnsi="Times New Roman"/>
          <w:szCs w:val="22"/>
          <w:lang w:val="hr-HR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846"/>
        <w:gridCol w:w="1576"/>
        <w:gridCol w:w="1503"/>
        <w:gridCol w:w="2562"/>
        <w:gridCol w:w="1851"/>
        <w:gridCol w:w="837"/>
      </w:tblGrid>
      <w:tr w:rsidR="00195170" w:rsidRPr="00195170" w14:paraId="29AE3C80" w14:textId="77777777" w:rsidTr="00C363FF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D245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Šifra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9CD8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Naziv poslovnog partnera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0D5D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Godina rođenja fizičke osobe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B593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Mjesto prebivališta odnosno sjedište poslovnog partnera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ADEE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Iznos otpisa tražbine u eurima (preplata)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6204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Bilješka</w:t>
            </w:r>
          </w:p>
        </w:tc>
      </w:tr>
      <w:tr w:rsidR="00195170" w:rsidRPr="00195170" w14:paraId="5779B744" w14:textId="77777777" w:rsidTr="008E3632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B685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3367940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D2C0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PREPLAT</w:t>
            </w:r>
            <w:r w:rsidR="00421CA5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DFB3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A899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D5DE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18.145,14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68CA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 xml:space="preserve">Zastara </w:t>
            </w:r>
          </w:p>
        </w:tc>
      </w:tr>
      <w:tr w:rsidR="00195170" w:rsidRPr="00195170" w14:paraId="1ED89396" w14:textId="77777777" w:rsidTr="008E3632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89A26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Ukupno u eurima: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8A9A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18.145,14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83E3D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</w:tr>
      <w:tr w:rsidR="00195170" w:rsidRPr="00195170" w14:paraId="4EE5EF65" w14:textId="77777777" w:rsidTr="008E3632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AAC5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>Ukupno u kn, po fiksnom tečaju konverzije 1 € = 7,53450 kn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E3A21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 xml:space="preserve">136.714,56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F9DB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</w:tr>
    </w:tbl>
    <w:p w14:paraId="661DCF4E" w14:textId="77777777" w:rsidR="00171876" w:rsidRPr="00D12774" w:rsidRDefault="00171876" w:rsidP="00171876">
      <w:pPr>
        <w:ind w:left="720" w:right="283"/>
        <w:jc w:val="both"/>
        <w:rPr>
          <w:rFonts w:ascii="Times New Roman" w:hAnsi="Times New Roman"/>
          <w:szCs w:val="22"/>
          <w:lang w:val="hr-HR"/>
        </w:rPr>
      </w:pPr>
    </w:p>
    <w:p w14:paraId="20A6C678" w14:textId="77777777" w:rsidR="00C05B31" w:rsidRDefault="00C05B31" w:rsidP="00171876">
      <w:pPr>
        <w:ind w:left="720" w:right="283"/>
        <w:jc w:val="both"/>
        <w:rPr>
          <w:rFonts w:ascii="Times New Roman" w:hAnsi="Times New Roman"/>
          <w:szCs w:val="22"/>
          <w:lang w:val="hr-HR"/>
        </w:rPr>
      </w:pPr>
    </w:p>
    <w:p w14:paraId="3918A8FC" w14:textId="77777777" w:rsidR="00FA78D9" w:rsidRPr="00D12774" w:rsidRDefault="00FA78D9" w:rsidP="00FA78D9">
      <w:pPr>
        <w:numPr>
          <w:ilvl w:val="0"/>
          <w:numId w:val="3"/>
        </w:numPr>
        <w:ind w:right="283"/>
        <w:jc w:val="both"/>
        <w:rPr>
          <w:rFonts w:ascii="Times New Roman" w:hAnsi="Times New Roman"/>
          <w:szCs w:val="22"/>
          <w:lang w:val="hr-HR"/>
        </w:rPr>
      </w:pPr>
      <w:r w:rsidRPr="00D12774">
        <w:rPr>
          <w:rFonts w:ascii="Times New Roman" w:hAnsi="Times New Roman"/>
          <w:lang w:val="hr-HR"/>
        </w:rPr>
        <w:t>Komunalna naknada</w:t>
      </w:r>
      <w:r w:rsidR="004959E1" w:rsidRPr="00D12774">
        <w:rPr>
          <w:rFonts w:ascii="Times New Roman" w:hAnsi="Times New Roman"/>
          <w:lang w:val="hr-HR"/>
        </w:rPr>
        <w:t xml:space="preserve"> </w:t>
      </w:r>
      <w:r w:rsidR="00A17254" w:rsidRPr="00D12774">
        <w:rPr>
          <w:rFonts w:ascii="Times New Roman" w:hAnsi="Times New Roman"/>
          <w:lang w:val="hr-HR"/>
        </w:rPr>
        <w:t>–</w:t>
      </w:r>
      <w:r w:rsidR="004959E1" w:rsidRPr="00D12774">
        <w:rPr>
          <w:rFonts w:ascii="Times New Roman" w:hAnsi="Times New Roman"/>
          <w:lang w:val="hr-HR"/>
        </w:rPr>
        <w:t xml:space="preserve"> </w:t>
      </w:r>
      <w:r w:rsidR="00A17254" w:rsidRPr="00D12774">
        <w:rPr>
          <w:rFonts w:ascii="Times New Roman" w:hAnsi="Times New Roman"/>
          <w:lang w:val="hr-HR"/>
        </w:rPr>
        <w:t>dug</w:t>
      </w:r>
    </w:p>
    <w:p w14:paraId="021798A7" w14:textId="77777777" w:rsidR="00A17254" w:rsidRPr="00D12774" w:rsidRDefault="00A17254" w:rsidP="00A17254">
      <w:pPr>
        <w:ind w:right="283"/>
        <w:jc w:val="both"/>
        <w:rPr>
          <w:rFonts w:ascii="Times New Roman" w:hAnsi="Times New Roman"/>
          <w:lang w:val="hr-HR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846"/>
        <w:gridCol w:w="2255"/>
        <w:gridCol w:w="1239"/>
        <w:gridCol w:w="1701"/>
        <w:gridCol w:w="1427"/>
        <w:gridCol w:w="1707"/>
      </w:tblGrid>
      <w:tr w:rsidR="00195170" w:rsidRPr="00195170" w14:paraId="78E3BCE1" w14:textId="77777777" w:rsidTr="008E3632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EE9F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Šifra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2D33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Naziv poslovnog partnera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A312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Godina rođenja fizičke osobe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9D18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Mjesto prebivališta odnosno sjedišta poslovnog partnera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753FE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Iznos otpisa tražbine u eurima</w:t>
            </w:r>
            <w:r w:rsidR="00C363F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 xml:space="preserve">    </w:t>
            </w:r>
            <w:r w:rsidRPr="001951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 xml:space="preserve">  (cijeli dug)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E32E8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Bilješka</w:t>
            </w:r>
          </w:p>
        </w:tc>
      </w:tr>
      <w:tr w:rsidR="00195170" w:rsidRPr="00195170" w14:paraId="1AB1D67C" w14:textId="77777777" w:rsidTr="008E3632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F255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0024287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849D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BILICE PROMET d.o.o.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5DCB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F7A9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C9BE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175,56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2C1B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17.02.2023. rješenjem Tt-23/469-2</w:t>
            </w:r>
          </w:p>
        </w:tc>
      </w:tr>
      <w:tr w:rsidR="00195170" w:rsidRPr="00195170" w14:paraId="280A447B" w14:textId="77777777" w:rsidTr="008E3632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223F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0065382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A481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EURO - SAN d.o.o. za trgovinu, prijevoz i usluge u stečaju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A5A2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F73E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D2A1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141,89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1A72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10.05.2023. rješenjem Tt-23/17642-1</w:t>
            </w:r>
          </w:p>
        </w:tc>
      </w:tr>
      <w:tr w:rsidR="00195170" w:rsidRPr="00195170" w14:paraId="37131E07" w14:textId="77777777" w:rsidTr="008E3632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FDF3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0145963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0FE5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MATKOL, d.o.o. za proizvodnju prehrambenih proizvoda, trgovinu i usluge u stečaju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9C01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CE11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5E2F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3.891,87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FC3A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17.10.2023. rješenjem Tt-23/4542-2</w:t>
            </w:r>
          </w:p>
        </w:tc>
      </w:tr>
      <w:tr w:rsidR="00195170" w:rsidRPr="00195170" w14:paraId="62E42136" w14:textId="77777777" w:rsidTr="008E3632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CE07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0260835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DA6E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NIVES FOOD j.d.o.o. za ugostiteljske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796A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ADF9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1AD2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254,25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E3AC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06.03.2023. rješenjem Tt-23/712-2</w:t>
            </w:r>
          </w:p>
        </w:tc>
      </w:tr>
      <w:tr w:rsidR="00195170" w:rsidRPr="00195170" w14:paraId="026DDE11" w14:textId="77777777" w:rsidTr="008E3632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0BC0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0186597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BD9C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PRAKTIKA, d.o.o. za proizvodnju, gradnju i usluge, u stečaju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E2FC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CB2A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Split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007F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97,25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D3BD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28.11.2022. rješenjem Tt-22/8784-2</w:t>
            </w:r>
          </w:p>
        </w:tc>
      </w:tr>
      <w:tr w:rsidR="00195170" w:rsidRPr="00195170" w14:paraId="7BBB8B57" w14:textId="77777777" w:rsidTr="008E3632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F4F0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0202088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6EF5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SAILING &amp; FISHING INFINITY CLUB d.o.o. za usluge u stečaju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A0B1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9186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98C0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1.047,28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B3C6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29.05.2023. rješenjem Tt-23/2455-2</w:t>
            </w:r>
          </w:p>
        </w:tc>
      </w:tr>
      <w:tr w:rsidR="00195170" w:rsidRPr="00195170" w14:paraId="067FF203" w14:textId="77777777" w:rsidTr="008E3632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95B2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0230260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8B4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TANKERSKA PLOVIDBA d.o.o. za proizvodnju, prijevoz i usluge u stečaju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CF77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EC68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Ruščica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4C5C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54,21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6BEC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07.06.2023. rješenjem Tt-23/2390-2</w:t>
            </w:r>
          </w:p>
        </w:tc>
      </w:tr>
      <w:tr w:rsidR="00195170" w:rsidRPr="00195170" w14:paraId="16BDE2A2" w14:textId="77777777" w:rsidTr="008E3632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162F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0234680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F2A7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TRANSADRIA, međunarodna špedicija d.d. u stečaju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A199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3583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Rijeka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BA1C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86,49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7DA5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28.04.2022. rješenjem Tt-22/2614-2</w:t>
            </w:r>
          </w:p>
        </w:tc>
      </w:tr>
      <w:tr w:rsidR="00195170" w:rsidRPr="00195170" w14:paraId="4CB5B76E" w14:textId="77777777" w:rsidTr="008E3632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2377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0232890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5211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TLM-TPP d.o.o. za proizvodnju prešanih proizvoda u stečaju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14BD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8A33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A3F6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101.577,40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019D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26.09.2023. rješenjem Tt-23/3957-2</w:t>
            </w:r>
          </w:p>
        </w:tc>
      </w:tr>
      <w:tr w:rsidR="00195170" w:rsidRPr="00195170" w14:paraId="59CDA0C3" w14:textId="77777777" w:rsidTr="008E3632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D72B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lastRenderedPageBreak/>
              <w:t>3367240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6F27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FRESH AND VEGAN j.d.o.o. za ugostiteljstvo u stečaju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FF9D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F8B6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2D51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38,75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560B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17.10.2023. rješenjem Tt-23/4889-2</w:t>
            </w:r>
          </w:p>
        </w:tc>
      </w:tr>
      <w:tr w:rsidR="00195170" w:rsidRPr="00195170" w14:paraId="22A3B3CC" w14:textId="77777777" w:rsidTr="008E3632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3E98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3374203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1A51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LUKIN CVJETNI KUTAK j.d.o.o. za trgovinu u stečaju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921B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F93D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746C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53,82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3637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06.11.2023. rješenjem Tt-23/4878-2</w:t>
            </w:r>
          </w:p>
        </w:tc>
      </w:tr>
      <w:tr w:rsidR="00195170" w:rsidRPr="00195170" w14:paraId="64145772" w14:textId="77777777" w:rsidTr="008E3632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6E73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0233994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2DB6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TOMMASEO GRUPA j.d.o.o. za ugostiteljstvo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6360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45EB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45BA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344,50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C5FC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06.03.2023 rješenjem Tt-22/6719-4</w:t>
            </w:r>
          </w:p>
        </w:tc>
      </w:tr>
      <w:tr w:rsidR="00195170" w:rsidRPr="00195170" w14:paraId="68DCD4EE" w14:textId="77777777" w:rsidTr="008E36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96D6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0167363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9B8E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Osnovna škola Vidici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94B0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18AC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7EAF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553,59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F7B0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195170" w:rsidRPr="00195170" w14:paraId="49139669" w14:textId="77777777" w:rsidTr="008E36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9EED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0054798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DC97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DV Šibenska maslina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5550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AA57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A1FF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315,04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9E09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195170" w:rsidRPr="00195170" w14:paraId="60970F78" w14:textId="77777777" w:rsidTr="008E3632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E1D81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0236578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8BCB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Tvrđava kulture Šibenik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D1DA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4947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DB4B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4,12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B66B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195170" w:rsidRPr="00195170" w14:paraId="239B7830" w14:textId="77777777" w:rsidTr="008E36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5E50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0032336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F63C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Bratim Elza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2719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Nepoznato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D8FA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Nepoznato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C212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D872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195170" w:rsidRPr="00195170" w14:paraId="099C9983" w14:textId="77777777" w:rsidTr="008E3632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9D0F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0103870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1733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Kalkulus knjigovodstveni servis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D5B3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CE329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Nepoznato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590A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B9C02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Članak 150. OPZ</w:t>
            </w:r>
          </w:p>
        </w:tc>
      </w:tr>
      <w:tr w:rsidR="00195170" w:rsidRPr="00195170" w14:paraId="0D90E032" w14:textId="77777777" w:rsidTr="008E363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E8D5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0066745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608FA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Fontana zdravlja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2A59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75C5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Nepoznato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CD73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C882C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Članak 150. OPZ</w:t>
            </w:r>
          </w:p>
        </w:tc>
      </w:tr>
      <w:tr w:rsidR="00195170" w:rsidRPr="00195170" w14:paraId="4ABE9354" w14:textId="77777777" w:rsidTr="008E363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9A56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0045306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2E8340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Cvitan Branka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F5F5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1961.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8B54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Nepoznato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AC864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sz w:val="18"/>
                <w:szCs w:val="18"/>
                <w:lang w:val="hr-HR"/>
              </w:rPr>
              <w:t>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68AFA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Zastara</w:t>
            </w:r>
          </w:p>
        </w:tc>
      </w:tr>
      <w:tr w:rsidR="00195170" w:rsidRPr="00195170" w14:paraId="1180B68E" w14:textId="77777777" w:rsidTr="008E3632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6D6AF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Ukupno u eurima: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B0E5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108.649,63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D194F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</w:p>
        </w:tc>
      </w:tr>
      <w:tr w:rsidR="00195170" w:rsidRPr="00195170" w14:paraId="7287D88F" w14:textId="77777777" w:rsidTr="008E3632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2AAC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>Ukupno u kn, po fiksnom tečaju konverzije 1 € = 7,53450 kn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CE19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i/>
                <w:iCs/>
                <w:sz w:val="18"/>
                <w:szCs w:val="18"/>
                <w:lang w:val="hr-HR"/>
              </w:rPr>
              <w:t>818.620,64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43EBD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hr-HR"/>
              </w:rPr>
            </w:pPr>
          </w:p>
        </w:tc>
      </w:tr>
    </w:tbl>
    <w:p w14:paraId="608BE88C" w14:textId="77777777" w:rsidR="00A17254" w:rsidRPr="00D12774" w:rsidRDefault="00A17254" w:rsidP="00A17254">
      <w:pPr>
        <w:ind w:right="283"/>
        <w:jc w:val="both"/>
        <w:rPr>
          <w:rFonts w:ascii="Times New Roman" w:hAnsi="Times New Roman"/>
          <w:lang w:val="hr-HR"/>
        </w:rPr>
      </w:pPr>
    </w:p>
    <w:p w14:paraId="726533C6" w14:textId="77777777" w:rsidR="00A17254" w:rsidRPr="00D12774" w:rsidRDefault="00A17254" w:rsidP="00A17254">
      <w:pPr>
        <w:ind w:right="283"/>
        <w:jc w:val="both"/>
        <w:rPr>
          <w:rFonts w:ascii="Times New Roman" w:hAnsi="Times New Roman"/>
          <w:lang w:val="hr-HR"/>
        </w:rPr>
      </w:pPr>
    </w:p>
    <w:p w14:paraId="2F8028DE" w14:textId="77777777" w:rsidR="00A17254" w:rsidRPr="00D12774" w:rsidRDefault="00A17254" w:rsidP="00A17254">
      <w:pPr>
        <w:numPr>
          <w:ilvl w:val="0"/>
          <w:numId w:val="3"/>
        </w:numPr>
        <w:ind w:right="283"/>
        <w:jc w:val="both"/>
        <w:rPr>
          <w:rFonts w:ascii="Times New Roman" w:hAnsi="Times New Roman"/>
          <w:szCs w:val="22"/>
          <w:lang w:val="hr-HR"/>
        </w:rPr>
      </w:pPr>
      <w:r w:rsidRPr="00D12774">
        <w:rPr>
          <w:rFonts w:ascii="Times New Roman" w:hAnsi="Times New Roman"/>
          <w:lang w:val="hr-HR"/>
        </w:rPr>
        <w:t>Komunalna naknada - preplata</w:t>
      </w:r>
    </w:p>
    <w:p w14:paraId="62ACA2E4" w14:textId="77777777" w:rsidR="00FA78D9" w:rsidRPr="00D12774" w:rsidRDefault="00FA78D9" w:rsidP="00FA78D9">
      <w:pPr>
        <w:ind w:right="283"/>
        <w:jc w:val="both"/>
        <w:rPr>
          <w:rFonts w:ascii="Times New Roman" w:hAnsi="Times New Roman"/>
          <w:lang w:val="hr-HR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846"/>
        <w:gridCol w:w="1579"/>
        <w:gridCol w:w="1508"/>
        <w:gridCol w:w="2572"/>
        <w:gridCol w:w="1833"/>
        <w:gridCol w:w="837"/>
      </w:tblGrid>
      <w:tr w:rsidR="00195170" w:rsidRPr="00195170" w14:paraId="6A09FC59" w14:textId="77777777" w:rsidTr="008E3632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E14B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Šifra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B344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Naziv poslovnog partnera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1A50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Godina rođenja fizičke osobe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240A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Mjesto prebivališta odnosno sjedište poslovnog partnera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5738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Iznos otpisa tražbine u eurima (preplata)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D30B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Bilješka</w:t>
            </w:r>
          </w:p>
        </w:tc>
      </w:tr>
      <w:tr w:rsidR="00195170" w:rsidRPr="00195170" w14:paraId="3947F010" w14:textId="77777777" w:rsidTr="00C363FF">
        <w:trPr>
          <w:trHeight w:val="5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DABF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3367940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80E5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PREPLAT</w:t>
            </w:r>
            <w:r w:rsidR="00421CA5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8AD0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1B30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EF89" w14:textId="77777777" w:rsidR="00195170" w:rsidRPr="00195170" w:rsidRDefault="00C940BC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940BC">
              <w:rPr>
                <w:rFonts w:ascii="Times New Roman" w:hAnsi="Times New Roman"/>
                <w:sz w:val="18"/>
                <w:szCs w:val="18"/>
                <w:lang w:val="hr-HR"/>
              </w:rPr>
              <w:t>1.657,68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4AC9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 xml:space="preserve">Zastara </w:t>
            </w:r>
          </w:p>
        </w:tc>
      </w:tr>
      <w:tr w:rsidR="003A5B8B" w:rsidRPr="00B1704F" w14:paraId="0A5A95BD" w14:textId="77777777" w:rsidTr="008E3632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176FF" w14:textId="77777777" w:rsidR="003A5B8B" w:rsidRPr="00B1704F" w:rsidRDefault="003A5B8B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 w:rsidRPr="00B1704F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Ukupno u eurima: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DEAA" w14:textId="77777777" w:rsidR="003A5B8B" w:rsidRPr="00B1704F" w:rsidRDefault="00C940B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C940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1.657,68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0B47" w14:textId="77777777" w:rsidR="003A5B8B" w:rsidRPr="00B1704F" w:rsidRDefault="003A5B8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</w:tr>
      <w:tr w:rsidR="00195170" w:rsidRPr="00195170" w14:paraId="44ABB1FA" w14:textId="77777777" w:rsidTr="008E3632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1959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19517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 xml:space="preserve">Ukupno u kn, po fiksnom tečaju konverzije 1 </w:t>
            </w:r>
            <w:r w:rsidRPr="00195170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€</w:t>
            </w:r>
            <w:r w:rsidRPr="0019517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 xml:space="preserve"> = 7,53450 kn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532F" w14:textId="77777777" w:rsidR="00195170" w:rsidRPr="00195170" w:rsidRDefault="00C940BC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C940B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>12.489,79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00279" w14:textId="77777777" w:rsidR="00195170" w:rsidRPr="00195170" w:rsidRDefault="00195170" w:rsidP="001951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</w:tr>
    </w:tbl>
    <w:p w14:paraId="09D78B61" w14:textId="77777777" w:rsidR="00FA78D9" w:rsidRPr="00D12774" w:rsidRDefault="00FA78D9" w:rsidP="00FA78D9">
      <w:pPr>
        <w:ind w:right="283"/>
        <w:jc w:val="both"/>
        <w:rPr>
          <w:rFonts w:ascii="Times New Roman" w:hAnsi="Times New Roman"/>
          <w:lang w:val="hr-HR"/>
        </w:rPr>
      </w:pPr>
    </w:p>
    <w:p w14:paraId="2D0ACDA0" w14:textId="77777777" w:rsidR="00C05B31" w:rsidRPr="00D12774" w:rsidRDefault="00C05B31" w:rsidP="00FA78D9">
      <w:pPr>
        <w:ind w:right="283"/>
        <w:jc w:val="both"/>
        <w:rPr>
          <w:rFonts w:ascii="Times New Roman" w:hAnsi="Times New Roman"/>
          <w:lang w:val="hr-HR"/>
        </w:rPr>
      </w:pPr>
    </w:p>
    <w:p w14:paraId="127F2E3F" w14:textId="77777777" w:rsidR="00EA0CC3" w:rsidRPr="00D12774" w:rsidRDefault="00EA0CC3" w:rsidP="0021268F">
      <w:pPr>
        <w:numPr>
          <w:ilvl w:val="0"/>
          <w:numId w:val="3"/>
        </w:numPr>
        <w:ind w:right="283"/>
        <w:jc w:val="both"/>
        <w:rPr>
          <w:rFonts w:ascii="Times New Roman" w:hAnsi="Times New Roman"/>
          <w:lang w:val="hr-HR"/>
        </w:rPr>
      </w:pPr>
      <w:r w:rsidRPr="00D12774">
        <w:rPr>
          <w:rFonts w:ascii="Times New Roman" w:hAnsi="Times New Roman"/>
          <w:lang w:val="hr-HR"/>
        </w:rPr>
        <w:t>Komunalna naknada – kamata</w:t>
      </w:r>
      <w:r w:rsidR="00295F05">
        <w:rPr>
          <w:rFonts w:ascii="Times New Roman" w:hAnsi="Times New Roman"/>
          <w:lang w:val="hr-HR"/>
        </w:rPr>
        <w:t xml:space="preserve"> - dug</w:t>
      </w:r>
    </w:p>
    <w:p w14:paraId="341DE66D" w14:textId="77777777" w:rsidR="006A3B72" w:rsidRPr="00D12774" w:rsidRDefault="006A3B72" w:rsidP="006A3B72">
      <w:pPr>
        <w:ind w:left="720" w:right="283"/>
        <w:jc w:val="both"/>
        <w:rPr>
          <w:rFonts w:ascii="Times New Roman" w:hAnsi="Times New Roman"/>
          <w:lang w:val="hr-HR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846"/>
        <w:gridCol w:w="1952"/>
        <w:gridCol w:w="1193"/>
        <w:gridCol w:w="1916"/>
        <w:gridCol w:w="1476"/>
        <w:gridCol w:w="1792"/>
      </w:tblGrid>
      <w:tr w:rsidR="009767BC" w:rsidRPr="009767BC" w14:paraId="2C633965" w14:textId="77777777" w:rsidTr="008E3632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BEA2" w14:textId="77777777" w:rsidR="009767BC" w:rsidRPr="009767BC" w:rsidRDefault="009767BC" w:rsidP="009767B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9767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Šifra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414A" w14:textId="77777777" w:rsidR="009767BC" w:rsidRPr="009767BC" w:rsidRDefault="009767BC" w:rsidP="009767B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9767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Naziv poslovnog partnera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9837" w14:textId="77777777" w:rsidR="009767BC" w:rsidRPr="009767BC" w:rsidRDefault="009767BC" w:rsidP="009767B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9767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Godina rođenja fizičke osobe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31C7" w14:textId="77777777" w:rsidR="009767BC" w:rsidRPr="009767BC" w:rsidRDefault="009767BC" w:rsidP="009767B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9767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Mjesto prebivališta odnosno sjedišta poslovnog partnera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50D1" w14:textId="77777777" w:rsidR="009767BC" w:rsidRPr="009767BC" w:rsidRDefault="009767BC" w:rsidP="009767B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9767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Iznos otpisa tražbine Kamata u eurima</w:t>
            </w:r>
            <w:r w:rsidR="00C363F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 xml:space="preserve">     </w:t>
            </w:r>
            <w:r w:rsidRPr="009767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 xml:space="preserve">  (cijeli dug)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649B" w14:textId="77777777" w:rsidR="009767BC" w:rsidRPr="009767BC" w:rsidRDefault="009767BC" w:rsidP="009767B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9767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Bilješka</w:t>
            </w:r>
          </w:p>
        </w:tc>
      </w:tr>
      <w:tr w:rsidR="009767BC" w:rsidRPr="009767BC" w14:paraId="514B3392" w14:textId="77777777" w:rsidTr="008E3632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9C2D" w14:textId="77777777" w:rsidR="009767BC" w:rsidRPr="009767BC" w:rsidRDefault="009767BC" w:rsidP="009767B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9767BC">
              <w:rPr>
                <w:rFonts w:ascii="Times New Roman" w:hAnsi="Times New Roman"/>
                <w:sz w:val="18"/>
                <w:szCs w:val="18"/>
                <w:lang w:val="hr-HR"/>
              </w:rPr>
              <w:t>0260835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5070" w14:textId="77777777" w:rsidR="009767BC" w:rsidRPr="009767BC" w:rsidRDefault="009767BC" w:rsidP="009767B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9767BC">
              <w:rPr>
                <w:rFonts w:ascii="Times New Roman" w:hAnsi="Times New Roman"/>
                <w:sz w:val="18"/>
                <w:szCs w:val="18"/>
                <w:lang w:val="hr-HR"/>
              </w:rPr>
              <w:t>NIVES FOOD j.d.o.o. za ugostiteljske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B213" w14:textId="77777777" w:rsidR="009767BC" w:rsidRPr="009767BC" w:rsidRDefault="009767BC" w:rsidP="009767B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9767BC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777D" w14:textId="77777777" w:rsidR="009767BC" w:rsidRPr="009767BC" w:rsidRDefault="009767BC" w:rsidP="009767B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9767BC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E887" w14:textId="77777777" w:rsidR="009767BC" w:rsidRPr="009767BC" w:rsidRDefault="009767BC" w:rsidP="009767B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9767BC">
              <w:rPr>
                <w:rFonts w:ascii="Times New Roman" w:hAnsi="Times New Roman"/>
                <w:sz w:val="18"/>
                <w:szCs w:val="18"/>
                <w:lang w:val="hr-HR"/>
              </w:rPr>
              <w:t>10,75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4F18" w14:textId="77777777" w:rsidR="009767BC" w:rsidRPr="009767BC" w:rsidRDefault="009767BC" w:rsidP="009767B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9767BC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06.03.2023. rješenjem Tt-23/712-2</w:t>
            </w:r>
          </w:p>
        </w:tc>
      </w:tr>
      <w:tr w:rsidR="009767BC" w:rsidRPr="009767BC" w14:paraId="7715B030" w14:textId="77777777" w:rsidTr="008E3632">
        <w:trPr>
          <w:trHeight w:val="1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3870" w14:textId="77777777" w:rsidR="009767BC" w:rsidRPr="009767BC" w:rsidRDefault="009767BC" w:rsidP="009767B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9767BC">
              <w:rPr>
                <w:rFonts w:ascii="Times New Roman" w:hAnsi="Times New Roman"/>
                <w:sz w:val="18"/>
                <w:szCs w:val="18"/>
                <w:lang w:val="hr-HR"/>
              </w:rPr>
              <w:t>3374203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F6B6" w14:textId="77777777" w:rsidR="009767BC" w:rsidRPr="009767BC" w:rsidRDefault="009767BC" w:rsidP="009767B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9767BC">
              <w:rPr>
                <w:rFonts w:ascii="Times New Roman" w:hAnsi="Times New Roman"/>
                <w:sz w:val="18"/>
                <w:szCs w:val="18"/>
                <w:lang w:val="hr-HR"/>
              </w:rPr>
              <w:t>LUKIN CVJETNI KUTAK j.d.o.o. za trgovinu u stečaju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4550" w14:textId="77777777" w:rsidR="009767BC" w:rsidRPr="009767BC" w:rsidRDefault="009767BC" w:rsidP="009767B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9767BC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D372" w14:textId="77777777" w:rsidR="009767BC" w:rsidRPr="009767BC" w:rsidRDefault="009767BC" w:rsidP="009767B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9767BC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B4E7" w14:textId="77777777" w:rsidR="009767BC" w:rsidRPr="009767BC" w:rsidRDefault="009767BC" w:rsidP="009767B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9767BC">
              <w:rPr>
                <w:rFonts w:ascii="Times New Roman" w:hAnsi="Times New Roman"/>
                <w:sz w:val="18"/>
                <w:szCs w:val="18"/>
                <w:lang w:val="hr-HR"/>
              </w:rPr>
              <w:t>0,23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B865" w14:textId="77777777" w:rsidR="009767BC" w:rsidRPr="009767BC" w:rsidRDefault="009767BC" w:rsidP="009767B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9767BC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06.11.2023. rješenjem Tt-23/4878-2</w:t>
            </w:r>
          </w:p>
        </w:tc>
      </w:tr>
      <w:tr w:rsidR="009767BC" w:rsidRPr="009767BC" w14:paraId="7B043BD6" w14:textId="77777777" w:rsidTr="00C363FF">
        <w:trPr>
          <w:trHeight w:val="1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15CE" w14:textId="77777777" w:rsidR="009767BC" w:rsidRPr="009767BC" w:rsidRDefault="009767BC" w:rsidP="009767B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9767BC">
              <w:rPr>
                <w:rFonts w:ascii="Times New Roman" w:hAnsi="Times New Roman"/>
                <w:sz w:val="18"/>
                <w:szCs w:val="18"/>
                <w:lang w:val="hr-HR"/>
              </w:rPr>
              <w:lastRenderedPageBreak/>
              <w:t>0233994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36C2" w14:textId="77777777" w:rsidR="009767BC" w:rsidRPr="009767BC" w:rsidRDefault="009767BC" w:rsidP="009767B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9767BC">
              <w:rPr>
                <w:rFonts w:ascii="Times New Roman" w:hAnsi="Times New Roman"/>
                <w:sz w:val="18"/>
                <w:szCs w:val="18"/>
                <w:lang w:val="hr-HR"/>
              </w:rPr>
              <w:t>TOMMASEO GRUPA j.d.o.o. za ugostiteljstvo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B8FCA" w14:textId="77777777" w:rsidR="009767BC" w:rsidRPr="009767BC" w:rsidRDefault="009767BC" w:rsidP="009767B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9767BC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EDA9" w14:textId="77777777" w:rsidR="009767BC" w:rsidRPr="009767BC" w:rsidRDefault="009767BC" w:rsidP="009767B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9767BC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257D" w14:textId="77777777" w:rsidR="009767BC" w:rsidRPr="009767BC" w:rsidRDefault="009767BC" w:rsidP="009767B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9767BC">
              <w:rPr>
                <w:rFonts w:ascii="Times New Roman" w:hAnsi="Times New Roman"/>
                <w:sz w:val="18"/>
                <w:szCs w:val="18"/>
                <w:lang w:val="hr-HR"/>
              </w:rPr>
              <w:t>30,11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15FC" w14:textId="77777777" w:rsidR="009767BC" w:rsidRPr="009767BC" w:rsidRDefault="009767BC" w:rsidP="009767B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9767BC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06.03.2023 rješenjem Tt-22/6719-4</w:t>
            </w:r>
          </w:p>
        </w:tc>
      </w:tr>
      <w:tr w:rsidR="009767BC" w:rsidRPr="009767BC" w14:paraId="286B57D9" w14:textId="77777777" w:rsidTr="008E3632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87208" w14:textId="77777777" w:rsidR="009767BC" w:rsidRPr="009767BC" w:rsidRDefault="009767BC" w:rsidP="009767BC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 w:rsidRPr="009767BC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Ukupno u eurima: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8F52" w14:textId="77777777" w:rsidR="009767BC" w:rsidRPr="009767BC" w:rsidRDefault="009767BC" w:rsidP="009767B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9767B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41,09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24B7" w14:textId="77777777" w:rsidR="009767BC" w:rsidRPr="009767BC" w:rsidRDefault="009767BC" w:rsidP="009767B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</w:tr>
      <w:tr w:rsidR="009767BC" w:rsidRPr="009767BC" w14:paraId="19D44678" w14:textId="77777777" w:rsidTr="008E3632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F1BB" w14:textId="77777777" w:rsidR="009767BC" w:rsidRPr="009767BC" w:rsidRDefault="009767BC" w:rsidP="009767BC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9767B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 xml:space="preserve">Ukupno u kn, po fiksnom tečaju konverzije 1 </w:t>
            </w:r>
            <w:r w:rsidRPr="009767B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€</w:t>
            </w:r>
            <w:r w:rsidRPr="009767B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 xml:space="preserve"> = 7,53450 kn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5ADE" w14:textId="77777777" w:rsidR="009767BC" w:rsidRPr="009767BC" w:rsidRDefault="009767BC" w:rsidP="009767B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9767B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 xml:space="preserve">309,59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B882" w14:textId="77777777" w:rsidR="009767BC" w:rsidRPr="009767BC" w:rsidRDefault="009767BC" w:rsidP="009767B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</w:p>
        </w:tc>
      </w:tr>
    </w:tbl>
    <w:p w14:paraId="7FA02B01" w14:textId="77777777" w:rsidR="006A3B72" w:rsidRDefault="006A3B72" w:rsidP="006A3B72">
      <w:pPr>
        <w:ind w:left="720" w:right="283"/>
        <w:jc w:val="both"/>
        <w:rPr>
          <w:rFonts w:ascii="Times New Roman" w:hAnsi="Times New Roman"/>
          <w:lang w:val="hr-HR"/>
        </w:rPr>
      </w:pPr>
    </w:p>
    <w:p w14:paraId="3E9EB528" w14:textId="77777777" w:rsidR="006A3B72" w:rsidRPr="00D12774" w:rsidRDefault="006A3B72" w:rsidP="006A3B72">
      <w:pPr>
        <w:ind w:left="720" w:right="283"/>
        <w:jc w:val="both"/>
        <w:rPr>
          <w:rFonts w:ascii="Times New Roman" w:hAnsi="Times New Roman"/>
          <w:lang w:val="hr-HR"/>
        </w:rPr>
      </w:pPr>
    </w:p>
    <w:p w14:paraId="699899AB" w14:textId="77777777" w:rsidR="00EA0CC3" w:rsidRDefault="00EA0CC3" w:rsidP="0021268F">
      <w:pPr>
        <w:numPr>
          <w:ilvl w:val="0"/>
          <w:numId w:val="3"/>
        </w:numPr>
        <w:ind w:right="283"/>
        <w:jc w:val="both"/>
        <w:rPr>
          <w:rFonts w:ascii="Times New Roman" w:hAnsi="Times New Roman"/>
          <w:lang w:val="hr-HR"/>
        </w:rPr>
      </w:pPr>
      <w:r w:rsidRPr="00D12774">
        <w:rPr>
          <w:rFonts w:ascii="Times New Roman" w:hAnsi="Times New Roman"/>
          <w:lang w:val="hr-HR"/>
        </w:rPr>
        <w:t xml:space="preserve">Komunalna naknada </w:t>
      </w:r>
      <w:r w:rsidR="006A3B72" w:rsidRPr="00D12774">
        <w:rPr>
          <w:rFonts w:ascii="Times New Roman" w:hAnsi="Times New Roman"/>
          <w:lang w:val="hr-HR"/>
        </w:rPr>
        <w:t>–</w:t>
      </w:r>
      <w:r w:rsidRPr="00D12774">
        <w:rPr>
          <w:rFonts w:ascii="Times New Roman" w:hAnsi="Times New Roman"/>
          <w:lang w:val="hr-HR"/>
        </w:rPr>
        <w:t xml:space="preserve"> </w:t>
      </w:r>
      <w:r w:rsidR="006A3B72" w:rsidRPr="00D12774">
        <w:rPr>
          <w:rFonts w:ascii="Times New Roman" w:hAnsi="Times New Roman"/>
          <w:lang w:val="hr-HR"/>
        </w:rPr>
        <w:t>trošak ovrhe</w:t>
      </w:r>
      <w:r w:rsidR="00295F05">
        <w:rPr>
          <w:rFonts w:ascii="Times New Roman" w:hAnsi="Times New Roman"/>
          <w:lang w:val="hr-HR"/>
        </w:rPr>
        <w:t xml:space="preserve"> </w:t>
      </w:r>
      <w:r w:rsidR="001E384F">
        <w:rPr>
          <w:rFonts w:ascii="Times New Roman" w:hAnsi="Times New Roman"/>
          <w:lang w:val="hr-HR"/>
        </w:rPr>
        <w:t>–</w:t>
      </w:r>
      <w:r w:rsidR="00295F05">
        <w:rPr>
          <w:rFonts w:ascii="Times New Roman" w:hAnsi="Times New Roman"/>
          <w:lang w:val="hr-HR"/>
        </w:rPr>
        <w:t xml:space="preserve"> dug</w:t>
      </w:r>
    </w:p>
    <w:p w14:paraId="1E4C22AB" w14:textId="77777777" w:rsidR="001E384F" w:rsidRDefault="001E384F" w:rsidP="001E384F">
      <w:pPr>
        <w:ind w:right="283"/>
        <w:jc w:val="both"/>
        <w:rPr>
          <w:rFonts w:ascii="Times New Roman" w:hAnsi="Times New Roman"/>
          <w:lang w:val="hr-HR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846"/>
        <w:gridCol w:w="1946"/>
        <w:gridCol w:w="1189"/>
        <w:gridCol w:w="1909"/>
        <w:gridCol w:w="1502"/>
        <w:gridCol w:w="1783"/>
      </w:tblGrid>
      <w:tr w:rsidR="001E384F" w:rsidRPr="001E384F" w14:paraId="4CE5F85C" w14:textId="77777777" w:rsidTr="008E3632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C306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Šifra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B345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Naziv poslovnog partnera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1BBC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Godina rođenja fizičke osobe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C195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Mjesto prebivališta odnosno sjedišta poslovnog partnera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3324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Iznos otpisa tražbine Trošak ovrhe u eurima  (cijeli dug)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C6E5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Bilješka</w:t>
            </w:r>
          </w:p>
        </w:tc>
      </w:tr>
      <w:tr w:rsidR="001E384F" w:rsidRPr="001E384F" w14:paraId="0E1D9A7C" w14:textId="77777777" w:rsidTr="008E3632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D1F7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0260835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C3D4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NIVES FOOD j.d.o.o. za ugostiteljske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6059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295A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0E47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26,54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968D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06.03.2023. rješenjem Tt-23/712-2</w:t>
            </w:r>
          </w:p>
        </w:tc>
      </w:tr>
      <w:tr w:rsidR="001E384F" w:rsidRPr="001E384F" w14:paraId="7E9EEFD3" w14:textId="77777777" w:rsidTr="008E3632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32CF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3374203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E5AB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LUKIN CVJETNI KUTAK j.d.o.o. za trgovinu u stečaju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D358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CB7C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18D6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26,54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737A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06.11.2023. rješenjem Tt-23/4878-2</w:t>
            </w:r>
          </w:p>
        </w:tc>
      </w:tr>
      <w:tr w:rsidR="001E384F" w:rsidRPr="001E384F" w14:paraId="4D4655D5" w14:textId="77777777" w:rsidTr="008E3632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700F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0233994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B369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TOMMASEO GRUPA j.d.o.o. za ugostiteljstvo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9352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171E7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7ED6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26,54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C25D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06.03.2023 rješenjem Tt-22/6719-4</w:t>
            </w:r>
          </w:p>
        </w:tc>
      </w:tr>
      <w:tr w:rsidR="001E384F" w:rsidRPr="001E384F" w14:paraId="0A9352FE" w14:textId="77777777" w:rsidTr="008E3632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7A35F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Ukupno u eurima: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48EF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79,62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AF00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</w:tr>
      <w:tr w:rsidR="001E384F" w:rsidRPr="001E384F" w14:paraId="53186CEC" w14:textId="77777777" w:rsidTr="008E3632">
        <w:trPr>
          <w:trHeight w:val="31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9265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 xml:space="preserve">Ukupno u kn, po fiksnom tečaju konverzije 1 </w:t>
            </w:r>
            <w:r w:rsidRPr="001E384F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€</w:t>
            </w:r>
            <w:r w:rsidRPr="001E384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 xml:space="preserve"> = 7,53450 kn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0867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 xml:space="preserve">599,90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3DD9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</w:p>
        </w:tc>
      </w:tr>
    </w:tbl>
    <w:p w14:paraId="6B177153" w14:textId="77777777" w:rsidR="006A3B72" w:rsidRDefault="006A3B72" w:rsidP="006A3B72">
      <w:pPr>
        <w:ind w:left="720" w:right="283"/>
        <w:jc w:val="both"/>
        <w:rPr>
          <w:rFonts w:ascii="Times New Roman" w:hAnsi="Times New Roman"/>
          <w:lang w:val="hr-HR"/>
        </w:rPr>
      </w:pPr>
    </w:p>
    <w:p w14:paraId="7D6363F3" w14:textId="77777777" w:rsidR="002236D5" w:rsidRDefault="002236D5" w:rsidP="006A3B72">
      <w:pPr>
        <w:ind w:left="720" w:right="283"/>
        <w:jc w:val="both"/>
        <w:rPr>
          <w:rFonts w:ascii="Times New Roman" w:hAnsi="Times New Roman"/>
          <w:lang w:val="hr-HR"/>
        </w:rPr>
      </w:pPr>
    </w:p>
    <w:p w14:paraId="68FE6992" w14:textId="77777777" w:rsidR="00727F2B" w:rsidRDefault="00727F2B" w:rsidP="0021268F">
      <w:pPr>
        <w:numPr>
          <w:ilvl w:val="0"/>
          <w:numId w:val="3"/>
        </w:numPr>
        <w:ind w:right="283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Komunalna naknada – preplata konverzija EUR</w:t>
      </w:r>
    </w:p>
    <w:p w14:paraId="0324EF78" w14:textId="77777777" w:rsidR="00426027" w:rsidRDefault="00426027" w:rsidP="00426027">
      <w:pPr>
        <w:ind w:left="720" w:right="283"/>
        <w:jc w:val="both"/>
        <w:rPr>
          <w:rFonts w:ascii="Times New Roman" w:hAnsi="Times New Roman"/>
          <w:lang w:val="hr-HR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846"/>
        <w:gridCol w:w="1764"/>
        <w:gridCol w:w="1294"/>
        <w:gridCol w:w="2125"/>
        <w:gridCol w:w="1562"/>
        <w:gridCol w:w="1584"/>
      </w:tblGrid>
      <w:tr w:rsidR="00426027" w:rsidRPr="00727F2B" w14:paraId="42BB73CD" w14:textId="77777777" w:rsidTr="008E3632">
        <w:trPr>
          <w:trHeight w:val="1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7183" w14:textId="77777777" w:rsidR="00727F2B" w:rsidRPr="00727F2B" w:rsidRDefault="00727F2B" w:rsidP="00727F2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27F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Šifra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7ACC" w14:textId="77777777" w:rsidR="00727F2B" w:rsidRPr="00727F2B" w:rsidRDefault="00727F2B" w:rsidP="00727F2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27F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Naziv poslovnog partnera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A42C" w14:textId="77777777" w:rsidR="00727F2B" w:rsidRPr="00727F2B" w:rsidRDefault="00727F2B" w:rsidP="00727F2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27F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Godina rođenja fizičke osobe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116F" w14:textId="77777777" w:rsidR="00727F2B" w:rsidRPr="00727F2B" w:rsidRDefault="00727F2B" w:rsidP="00727F2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27F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Mjesto prebivališta odnosno sjedište poslovnog partnera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CD6E" w14:textId="77777777" w:rsidR="00727F2B" w:rsidRPr="00727F2B" w:rsidRDefault="00727F2B" w:rsidP="00727F2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27F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Iznos otpisa tražbine u eurima (preplata)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C36A" w14:textId="77777777" w:rsidR="00727F2B" w:rsidRPr="00727F2B" w:rsidRDefault="00727F2B" w:rsidP="00727F2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27F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Bilješka</w:t>
            </w:r>
          </w:p>
        </w:tc>
      </w:tr>
      <w:tr w:rsidR="00426027" w:rsidRPr="00727F2B" w14:paraId="77A256C3" w14:textId="77777777" w:rsidTr="00C363FF">
        <w:trPr>
          <w:trHeight w:val="8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6574" w14:textId="77777777" w:rsidR="00727F2B" w:rsidRPr="00727F2B" w:rsidRDefault="00727F2B" w:rsidP="00727F2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727F2B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3380823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DA40" w14:textId="77777777" w:rsidR="00727F2B" w:rsidRPr="00727F2B" w:rsidRDefault="00727F2B" w:rsidP="00727F2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727F2B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PREPLATA - KONVERZIJA 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8B2F" w14:textId="77777777" w:rsidR="00727F2B" w:rsidRPr="00727F2B" w:rsidRDefault="00727F2B" w:rsidP="00727F2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727F2B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8449" w14:textId="77777777" w:rsidR="00727F2B" w:rsidRPr="00727F2B" w:rsidRDefault="00727F2B" w:rsidP="00727F2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727F2B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A1D0" w14:textId="77777777" w:rsidR="00727F2B" w:rsidRPr="00727F2B" w:rsidRDefault="00727F2B" w:rsidP="00727F2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727F2B">
              <w:rPr>
                <w:rFonts w:ascii="Times New Roman" w:hAnsi="Times New Roman"/>
                <w:sz w:val="18"/>
                <w:szCs w:val="18"/>
                <w:lang w:val="hr-HR"/>
              </w:rPr>
              <w:t>15,32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725F" w14:textId="77777777" w:rsidR="00727F2B" w:rsidRPr="00727F2B" w:rsidRDefault="00727F2B" w:rsidP="00727F2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727F2B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Zakon o uvođenju eura kao službene valute u RH</w:t>
            </w:r>
          </w:p>
        </w:tc>
      </w:tr>
      <w:tr w:rsidR="00727F2B" w:rsidRPr="00727F2B" w14:paraId="6576CE45" w14:textId="77777777" w:rsidTr="008E3632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77625" w14:textId="77777777" w:rsidR="00727F2B" w:rsidRPr="00727F2B" w:rsidRDefault="00727F2B" w:rsidP="00727F2B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27F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Ukupno u eurima: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C344C" w14:textId="77777777" w:rsidR="00727F2B" w:rsidRPr="00727F2B" w:rsidRDefault="00727F2B" w:rsidP="00727F2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27F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15,32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0CB1" w14:textId="77777777" w:rsidR="00727F2B" w:rsidRPr="00727F2B" w:rsidRDefault="00727F2B" w:rsidP="00727F2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</w:tr>
      <w:tr w:rsidR="00727F2B" w:rsidRPr="00727F2B" w14:paraId="79CE4BA9" w14:textId="77777777" w:rsidTr="008E3632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2388" w14:textId="77777777" w:rsidR="00727F2B" w:rsidRPr="00727F2B" w:rsidRDefault="00727F2B" w:rsidP="00727F2B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27F2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 xml:space="preserve">Ukupno u kn, po fiksnom tečaju konverzije 1 </w:t>
            </w:r>
            <w:r w:rsidRPr="00727F2B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€</w:t>
            </w:r>
            <w:r w:rsidRPr="00727F2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 xml:space="preserve"> = 7,53450 kn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D28C" w14:textId="77777777" w:rsidR="00727F2B" w:rsidRPr="00727F2B" w:rsidRDefault="00727F2B" w:rsidP="00727F2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27F2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 xml:space="preserve">115,43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14343" w14:textId="77777777" w:rsidR="00727F2B" w:rsidRPr="00727F2B" w:rsidRDefault="00727F2B" w:rsidP="00727F2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</w:tr>
    </w:tbl>
    <w:p w14:paraId="7A3988EE" w14:textId="77777777" w:rsidR="008E3632" w:rsidRDefault="008E3632" w:rsidP="008E3632">
      <w:pPr>
        <w:ind w:left="720" w:right="283"/>
        <w:jc w:val="both"/>
        <w:rPr>
          <w:rFonts w:ascii="Times New Roman" w:hAnsi="Times New Roman"/>
          <w:lang w:val="hr-HR"/>
        </w:rPr>
      </w:pPr>
    </w:p>
    <w:p w14:paraId="0C46FA17" w14:textId="77777777" w:rsidR="008E3632" w:rsidRDefault="008E3632" w:rsidP="008E3632">
      <w:pPr>
        <w:ind w:left="720" w:right="283"/>
        <w:jc w:val="both"/>
        <w:rPr>
          <w:rFonts w:ascii="Times New Roman" w:hAnsi="Times New Roman"/>
          <w:lang w:val="hr-HR"/>
        </w:rPr>
      </w:pPr>
    </w:p>
    <w:p w14:paraId="19F4FFED" w14:textId="77777777" w:rsidR="008E3632" w:rsidRDefault="008E3632" w:rsidP="008E3632">
      <w:pPr>
        <w:ind w:left="720" w:right="283"/>
        <w:jc w:val="both"/>
        <w:rPr>
          <w:rFonts w:ascii="Times New Roman" w:hAnsi="Times New Roman"/>
          <w:lang w:val="hr-HR"/>
        </w:rPr>
      </w:pPr>
    </w:p>
    <w:p w14:paraId="670AEA15" w14:textId="77777777" w:rsidR="008E3632" w:rsidRDefault="008E3632" w:rsidP="008E3632">
      <w:pPr>
        <w:ind w:left="720" w:right="283"/>
        <w:jc w:val="both"/>
        <w:rPr>
          <w:rFonts w:ascii="Times New Roman" w:hAnsi="Times New Roman"/>
          <w:lang w:val="hr-HR"/>
        </w:rPr>
      </w:pPr>
    </w:p>
    <w:p w14:paraId="28C3104E" w14:textId="77777777" w:rsidR="008E3632" w:rsidRDefault="008E3632" w:rsidP="008E3632">
      <w:pPr>
        <w:ind w:left="720" w:right="283"/>
        <w:jc w:val="both"/>
        <w:rPr>
          <w:rFonts w:ascii="Times New Roman" w:hAnsi="Times New Roman"/>
          <w:lang w:val="hr-HR"/>
        </w:rPr>
      </w:pPr>
    </w:p>
    <w:p w14:paraId="5E5550A8" w14:textId="77777777" w:rsidR="008E3632" w:rsidRDefault="008E3632" w:rsidP="008E3632">
      <w:pPr>
        <w:ind w:left="720" w:right="283"/>
        <w:jc w:val="both"/>
        <w:rPr>
          <w:rFonts w:ascii="Times New Roman" w:hAnsi="Times New Roman"/>
          <w:lang w:val="hr-HR"/>
        </w:rPr>
      </w:pPr>
    </w:p>
    <w:p w14:paraId="0A043273" w14:textId="77777777" w:rsidR="008E3632" w:rsidRDefault="008E3632" w:rsidP="008E3632">
      <w:pPr>
        <w:ind w:left="720" w:right="283"/>
        <w:jc w:val="both"/>
        <w:rPr>
          <w:rFonts w:ascii="Times New Roman" w:hAnsi="Times New Roman"/>
          <w:lang w:val="hr-HR"/>
        </w:rPr>
      </w:pPr>
    </w:p>
    <w:p w14:paraId="5E100B17" w14:textId="77777777" w:rsidR="008E3632" w:rsidRDefault="008E3632" w:rsidP="008E3632">
      <w:pPr>
        <w:ind w:left="720" w:right="283"/>
        <w:jc w:val="both"/>
        <w:rPr>
          <w:rFonts w:ascii="Times New Roman" w:hAnsi="Times New Roman"/>
          <w:lang w:val="hr-HR"/>
        </w:rPr>
      </w:pPr>
    </w:p>
    <w:p w14:paraId="28865CBB" w14:textId="77777777" w:rsidR="0021268F" w:rsidRDefault="0021268F" w:rsidP="0021268F">
      <w:pPr>
        <w:numPr>
          <w:ilvl w:val="0"/>
          <w:numId w:val="3"/>
        </w:numPr>
        <w:ind w:right="283"/>
        <w:jc w:val="both"/>
        <w:rPr>
          <w:rFonts w:ascii="Times New Roman" w:hAnsi="Times New Roman"/>
          <w:lang w:val="hr-HR"/>
        </w:rPr>
      </w:pPr>
      <w:r w:rsidRPr="00D12774">
        <w:rPr>
          <w:rFonts w:ascii="Times New Roman" w:hAnsi="Times New Roman"/>
          <w:lang w:val="hr-HR"/>
        </w:rPr>
        <w:lastRenderedPageBreak/>
        <w:t>Naknada za uređenje voda – dug</w:t>
      </w:r>
    </w:p>
    <w:p w14:paraId="45A03093" w14:textId="77777777" w:rsidR="00CD3CB7" w:rsidRDefault="00CD3CB7" w:rsidP="00CD3CB7">
      <w:pPr>
        <w:ind w:right="283"/>
        <w:jc w:val="both"/>
        <w:rPr>
          <w:rFonts w:ascii="Times New Roman" w:hAnsi="Times New Roman"/>
          <w:lang w:val="hr-HR"/>
        </w:rPr>
      </w:pPr>
    </w:p>
    <w:tbl>
      <w:tblPr>
        <w:tblW w:w="8020" w:type="dxa"/>
        <w:tblInd w:w="113" w:type="dxa"/>
        <w:tblLook w:val="04A0" w:firstRow="1" w:lastRow="0" w:firstColumn="1" w:lastColumn="0" w:noHBand="0" w:noVBand="1"/>
      </w:tblPr>
      <w:tblGrid>
        <w:gridCol w:w="960"/>
        <w:gridCol w:w="1524"/>
        <w:gridCol w:w="996"/>
        <w:gridCol w:w="1800"/>
        <w:gridCol w:w="1320"/>
        <w:gridCol w:w="1420"/>
      </w:tblGrid>
      <w:tr w:rsidR="00CD3CB7" w:rsidRPr="00CD3CB7" w14:paraId="31412B6F" w14:textId="77777777" w:rsidTr="00CD3CB7">
        <w:trPr>
          <w:trHeight w:val="9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4B8C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Šifra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1306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Naziv poslovnog partnera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ACDC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Godina rođenja fizičke osobe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7266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Mjesto prebivališta odnosno sjedišta poslovnog partnera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A446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Iznos otpisa tražbine u eurima  (cijeli dug)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D696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Bilješka</w:t>
            </w:r>
          </w:p>
        </w:tc>
      </w:tr>
      <w:tr w:rsidR="00CD3CB7" w:rsidRPr="00CD3CB7" w14:paraId="79F2329D" w14:textId="77777777" w:rsidTr="00CD3CB7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C0D3A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0024287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43FC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BILICE PROMET d.o.o. za usluge u stečaju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F331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4DB5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E75B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50,82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564A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17.02.2023. rješenjem Tt-23/469-2</w:t>
            </w:r>
          </w:p>
        </w:tc>
      </w:tr>
      <w:tr w:rsidR="00CD3CB7" w:rsidRPr="00CD3CB7" w14:paraId="64B4BF65" w14:textId="77777777" w:rsidTr="00CD3CB7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BA27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0065382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5398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EURO - SAN d.o.o. za trgovinu, prijevoz i usluge u stečaju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B780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75B3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49D1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33,50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9F16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10.05.2023. rješenjem Tt-23/17642-1</w:t>
            </w:r>
          </w:p>
        </w:tc>
      </w:tr>
      <w:tr w:rsidR="00CD3CB7" w:rsidRPr="00CD3CB7" w14:paraId="53447767" w14:textId="77777777" w:rsidTr="00CD3CB7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6C92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0145963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DF94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MATKOL, d.o.o. za proizvodnju prehrambenih proizvoda, trgovinu i usluge u stečaju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EFA1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DC8A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66EF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2.629,00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BFA1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17.10.2023. rješenjem Tt-23/4542-2</w:t>
            </w:r>
          </w:p>
        </w:tc>
      </w:tr>
      <w:tr w:rsidR="00CD3CB7" w:rsidRPr="00CD3CB7" w14:paraId="6EA7D289" w14:textId="77777777" w:rsidTr="00CD3CB7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8430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0260835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C9C7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NIVES FOOD j.d.o.o. za ugostiteljske usluge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B4CE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10B0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FF36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63,44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9B34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06.03.2023. rješenjem Tt-23/712-2</w:t>
            </w:r>
          </w:p>
        </w:tc>
      </w:tr>
      <w:tr w:rsidR="00CD3CB7" w:rsidRPr="00CD3CB7" w14:paraId="76B3E6B7" w14:textId="77777777" w:rsidTr="00CD3CB7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B7E6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0186597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BC35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PRAKTIKA, d.o.o. za proizvodnju, gradnju i usluge, u stečaju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2C4D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440CA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Split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75C7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42,66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1874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28.11.2022. rješenjem Tt-22/8784-2</w:t>
            </w:r>
          </w:p>
        </w:tc>
      </w:tr>
      <w:tr w:rsidR="00CD3CB7" w:rsidRPr="00CD3CB7" w14:paraId="38AE30E2" w14:textId="77777777" w:rsidTr="00CD3CB7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ECBE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0202088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3561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SAILING &amp; FISHING INFINITY CLUB d.o.o. za usluge u stečaju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838F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DD10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A007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384,60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17FE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29.05.2023. rješenjem Tt-23/2455-2</w:t>
            </w:r>
          </w:p>
        </w:tc>
      </w:tr>
      <w:tr w:rsidR="00CD3CB7" w:rsidRPr="00CD3CB7" w14:paraId="3ED0B44F" w14:textId="77777777" w:rsidTr="00CD3CB7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1E21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0230260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8B2A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TANKERSKA PLOVIDBA d.o.o. za proizvodnju, prijevoz i usluge u stečaju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A66B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40BE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Ruščica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AC30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28,75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8E53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07.06.2023. rješenjem Tt-23/2390-2</w:t>
            </w:r>
          </w:p>
        </w:tc>
      </w:tr>
      <w:tr w:rsidR="00CD3CB7" w:rsidRPr="00CD3CB7" w14:paraId="779D1DC1" w14:textId="77777777" w:rsidTr="00CD3CB7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21057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0234680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D683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TRANSADRIA, međunarodna špedicija d.d. u stečaju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3190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3037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Rijeka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6BB9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22,59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6575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28.04.2022. rješenjem Tt-22/2614-2</w:t>
            </w:r>
          </w:p>
        </w:tc>
      </w:tr>
      <w:tr w:rsidR="00CD3CB7" w:rsidRPr="00CD3CB7" w14:paraId="66DD9326" w14:textId="77777777" w:rsidTr="00CD3CB7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76D0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0232890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F396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TLM-TPP d.o.o. za proizvodnju prešanih proizvoda u stečaju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9C28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7C20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D069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36.575,38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1E7E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26.09.2023. rješenjem Tt-23/3957-2</w:t>
            </w:r>
          </w:p>
        </w:tc>
      </w:tr>
      <w:tr w:rsidR="00CD3CB7" w:rsidRPr="00CD3CB7" w14:paraId="0BAC9B35" w14:textId="77777777" w:rsidTr="00421CA5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0EAA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3367240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853F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FRESH AND VEGAN j.d.o.o. za ugostiteljstvo u stečaju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9489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0CA9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6E68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21,10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82C6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17.10.2023. rješenjem Tt-23/4889-2</w:t>
            </w:r>
          </w:p>
        </w:tc>
      </w:tr>
      <w:tr w:rsidR="00CD3CB7" w:rsidRPr="00CD3CB7" w14:paraId="7E88E875" w14:textId="77777777" w:rsidTr="00421CA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F959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lastRenderedPageBreak/>
              <w:t>3374203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B4E8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LUKIN CVJETNI KUTAK j.d.o.o. za trgovinu u stečaju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FF94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7554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09EE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30,60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D750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06.11.2023. rješenjem Tt-23/4878-2</w:t>
            </w:r>
          </w:p>
        </w:tc>
      </w:tr>
      <w:tr w:rsidR="00CD3CB7" w:rsidRPr="00CD3CB7" w14:paraId="66B07B50" w14:textId="77777777" w:rsidTr="00421CA5">
        <w:trPr>
          <w:trHeight w:val="12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CCE2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0233994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E807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TOMMASEO GRUPA j.d.o.o. za ugostiteljstvo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F390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BCCC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A91E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120,20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908D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06.03.2023 rješenjem Tt-22/6719-4</w:t>
            </w:r>
          </w:p>
        </w:tc>
      </w:tr>
      <w:tr w:rsidR="00CD3CB7" w:rsidRPr="00CD3CB7" w14:paraId="1416E83A" w14:textId="77777777" w:rsidTr="00CD3CB7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7A347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0167363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8DE5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Osnovna škola Vidici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5F62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2098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59F0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130,23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0343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CD3CB7" w:rsidRPr="00CD3CB7" w14:paraId="5DD814A2" w14:textId="77777777" w:rsidTr="00CD3CB7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A61A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0054798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13A7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DV Šibenska maslina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D034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08E7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2743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152,62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08A9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CD3CB7" w:rsidRPr="00CD3CB7" w14:paraId="1CBA07F2" w14:textId="77777777" w:rsidTr="00CD3CB7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7181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0236578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35DC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Tvrđava kulture Šibenik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0427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0DBB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964D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1,95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D9DE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CD3CB7" w:rsidRPr="00CD3CB7" w14:paraId="668C21D1" w14:textId="77777777" w:rsidTr="00CD3CB7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90C7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0160873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EF2B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Munega Katija T.O. Kata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2C66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1975.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0E7C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Nepoznato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852F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1,10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499E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CD3CB7" w:rsidRPr="00CD3CB7" w14:paraId="4B6B4B91" w14:textId="77777777" w:rsidTr="00CD3CB7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2CAA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0089230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3227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Ivić Tea U.O. Kanela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C514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1985.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71FA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Nepoznato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31E6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3,36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3998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CD3CB7" w:rsidRPr="00CD3CB7" w14:paraId="0370BDBD" w14:textId="77777777" w:rsidTr="00CD3C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EE139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0227250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48F4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Štrkalj Bosiljka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C594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1928.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B23A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Nepoznato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57D4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0,08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2421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Članak 150. OPZ</w:t>
            </w:r>
          </w:p>
        </w:tc>
      </w:tr>
      <w:tr w:rsidR="00CD3CB7" w:rsidRPr="00CD3CB7" w14:paraId="2AD99A38" w14:textId="77777777" w:rsidTr="00CD3CB7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B489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0103870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9A14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Kalkulus knjigovodstveni servis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AE7C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8DE2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08D8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15F8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Članak 150. OPZ</w:t>
            </w:r>
          </w:p>
        </w:tc>
      </w:tr>
      <w:tr w:rsidR="00CD3CB7" w:rsidRPr="00CD3CB7" w14:paraId="6923050A" w14:textId="77777777" w:rsidTr="00CD3CB7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28FD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0033090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5929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Brkić Suzana Dobro jutro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5F6D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Nepoznato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90CA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Nepoznato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9E6F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3,98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B4E9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Zastara</w:t>
            </w:r>
          </w:p>
        </w:tc>
      </w:tr>
      <w:tr w:rsidR="00CD3CB7" w:rsidRPr="00CD3CB7" w14:paraId="19E716BC" w14:textId="77777777" w:rsidTr="00CD3CB7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4BE3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0233013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3BF3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TO DO-RUČAK vl. Jasminka Tanfara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B61C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Nepoznato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5266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Nepoznato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E135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1,60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7309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Zastara</w:t>
            </w:r>
          </w:p>
        </w:tc>
      </w:tr>
      <w:tr w:rsidR="00CD3CB7" w:rsidRPr="00CD3CB7" w14:paraId="478A1E7C" w14:textId="77777777" w:rsidTr="00CD3C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E484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3361721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7AF6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Bene sapiati j.d.o.o.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157F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72B8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BE8F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0,10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32E4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Članak 150. OPZ</w:t>
            </w:r>
          </w:p>
        </w:tc>
      </w:tr>
      <w:tr w:rsidR="00CD3CB7" w:rsidRPr="00CD3CB7" w14:paraId="3FF2DF0B" w14:textId="77777777" w:rsidTr="00CD3CB7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43BB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0204315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17C1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Stečajna masa iza SIBNAVAL, d.o.o. za proizvodnju, brodogradnju i trgovinu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1124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7D9A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Šibenik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4986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4.946,68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6596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05.10.2023 rješenjem Tt-23/4219-2.</w:t>
            </w:r>
          </w:p>
        </w:tc>
      </w:tr>
      <w:tr w:rsidR="00CD3CB7" w:rsidRPr="00CD3CB7" w14:paraId="0E06FCE1" w14:textId="77777777" w:rsidTr="00CD3CB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381A2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0201570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1F7B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Rupić Radojka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A6A6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1954.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F69D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Nepoznato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A360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7883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Članak 150. OPZ</w:t>
            </w:r>
          </w:p>
        </w:tc>
      </w:tr>
      <w:tr w:rsidR="00CD3CB7" w:rsidRPr="00CD3CB7" w14:paraId="1FA2395C" w14:textId="77777777" w:rsidTr="00CD3CB7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FB8F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0072621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8328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Goleš Ojdana Blu art obrt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3FB7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Nepoznato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3370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Nepoznato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0F28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2,41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1F3D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Zastara</w:t>
            </w:r>
          </w:p>
        </w:tc>
      </w:tr>
      <w:tr w:rsidR="00CD3CB7" w:rsidRPr="00CD3CB7" w14:paraId="0A560625" w14:textId="77777777" w:rsidTr="00CD3CB7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3BDD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0153974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6508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Ministarstvo hrvatskih branitelja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8BEA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9010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Zagreb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79A0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sz w:val="18"/>
                <w:szCs w:val="18"/>
                <w:lang w:val="hr-HR"/>
              </w:rPr>
              <w:t>4,46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B15C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Zastara</w:t>
            </w:r>
          </w:p>
        </w:tc>
      </w:tr>
      <w:tr w:rsidR="00CD3CB7" w:rsidRPr="00CD3CB7" w14:paraId="257E1225" w14:textId="77777777" w:rsidTr="00CD3CB7">
        <w:trPr>
          <w:trHeight w:val="300"/>
        </w:trPr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6640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Ukupno u eurima: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708E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45.252,23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C01E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</w:tr>
      <w:tr w:rsidR="00CD3CB7" w:rsidRPr="00CD3CB7" w14:paraId="5F136365" w14:textId="77777777" w:rsidTr="00CD3CB7">
        <w:trPr>
          <w:trHeight w:val="300"/>
        </w:trPr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E7B6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 xml:space="preserve">Ukupno u kn, po fiksnom tečaju konverzije 1 </w:t>
            </w:r>
            <w:r w:rsidRPr="00CD3CB7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€</w:t>
            </w:r>
            <w:r w:rsidRPr="00CD3C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 xml:space="preserve"> = 7,53450 kn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1BE4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CD3CB7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 xml:space="preserve">340.952,93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CD86" w14:textId="77777777" w:rsidR="00CD3CB7" w:rsidRPr="00CD3CB7" w:rsidRDefault="00CD3CB7" w:rsidP="00CD3CB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</w:tr>
    </w:tbl>
    <w:p w14:paraId="05D9121B" w14:textId="77777777" w:rsidR="00CD3CB7" w:rsidRDefault="00CD3CB7" w:rsidP="00CD3CB7">
      <w:pPr>
        <w:ind w:right="283"/>
        <w:jc w:val="both"/>
        <w:rPr>
          <w:rFonts w:ascii="Times New Roman" w:hAnsi="Times New Roman"/>
          <w:lang w:val="hr-HR"/>
        </w:rPr>
      </w:pPr>
    </w:p>
    <w:p w14:paraId="7398454F" w14:textId="77777777" w:rsidR="005C1590" w:rsidRDefault="005C1590" w:rsidP="005C1590">
      <w:pPr>
        <w:ind w:right="283"/>
        <w:jc w:val="both"/>
        <w:rPr>
          <w:rFonts w:ascii="Times New Roman" w:hAnsi="Times New Roman"/>
          <w:lang w:val="hr-HR"/>
        </w:rPr>
      </w:pPr>
    </w:p>
    <w:p w14:paraId="33A7EE0C" w14:textId="77777777" w:rsidR="005D29C9" w:rsidRPr="00D12774" w:rsidRDefault="005D29C9" w:rsidP="00FA78D9">
      <w:pPr>
        <w:ind w:right="283"/>
        <w:jc w:val="both"/>
        <w:rPr>
          <w:rFonts w:ascii="Times New Roman" w:hAnsi="Times New Roman"/>
          <w:lang w:val="hr-HR"/>
        </w:rPr>
      </w:pPr>
    </w:p>
    <w:p w14:paraId="4C64100F" w14:textId="77777777" w:rsidR="00C560A6" w:rsidRDefault="00C560A6" w:rsidP="00FA78D9">
      <w:pPr>
        <w:numPr>
          <w:ilvl w:val="0"/>
          <w:numId w:val="3"/>
        </w:numPr>
        <w:ind w:right="283"/>
        <w:jc w:val="both"/>
        <w:rPr>
          <w:rFonts w:ascii="Times New Roman" w:hAnsi="Times New Roman"/>
          <w:szCs w:val="22"/>
          <w:lang w:val="hr-HR"/>
        </w:rPr>
      </w:pPr>
      <w:r w:rsidRPr="00D12774">
        <w:rPr>
          <w:rFonts w:ascii="Times New Roman" w:hAnsi="Times New Roman"/>
          <w:szCs w:val="22"/>
          <w:lang w:val="hr-HR"/>
        </w:rPr>
        <w:t>Naknada za uređenje voda – preplata</w:t>
      </w:r>
    </w:p>
    <w:p w14:paraId="35C8F727" w14:textId="77777777" w:rsidR="005D29C9" w:rsidRPr="00D12774" w:rsidRDefault="005D29C9" w:rsidP="005D29C9">
      <w:pPr>
        <w:ind w:left="720" w:right="283"/>
        <w:jc w:val="both"/>
        <w:rPr>
          <w:rFonts w:ascii="Times New Roman" w:hAnsi="Times New Roman"/>
          <w:szCs w:val="22"/>
          <w:lang w:val="hr-HR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846"/>
        <w:gridCol w:w="1579"/>
        <w:gridCol w:w="1508"/>
        <w:gridCol w:w="2572"/>
        <w:gridCol w:w="1833"/>
        <w:gridCol w:w="837"/>
      </w:tblGrid>
      <w:tr w:rsidR="00B1704F" w:rsidRPr="00B1704F" w14:paraId="6A8B9FC4" w14:textId="77777777" w:rsidTr="006B5B15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55A0" w14:textId="77777777" w:rsidR="00B1704F" w:rsidRPr="00B1704F" w:rsidRDefault="00B1704F" w:rsidP="00B170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170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Šifra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DFC0" w14:textId="77777777" w:rsidR="00B1704F" w:rsidRPr="00B1704F" w:rsidRDefault="00B1704F" w:rsidP="00B170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170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Naziv poslovnog partnera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8FB4" w14:textId="77777777" w:rsidR="00B1704F" w:rsidRPr="00B1704F" w:rsidRDefault="00B1704F" w:rsidP="00B170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170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Godina rođenja fizičke osobe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ED1E" w14:textId="77777777" w:rsidR="00B1704F" w:rsidRPr="00B1704F" w:rsidRDefault="00B1704F" w:rsidP="00B170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170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Mjesto prebivališta odnosno sjedište poslovnog partnera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7423" w14:textId="77777777" w:rsidR="00B1704F" w:rsidRPr="00B1704F" w:rsidRDefault="00B1704F" w:rsidP="00B170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170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Iznos otpisa tražbine u eurima (preplata)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2D31" w14:textId="77777777" w:rsidR="00B1704F" w:rsidRPr="00B1704F" w:rsidRDefault="00B1704F" w:rsidP="00B170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170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Bilješka</w:t>
            </w:r>
          </w:p>
        </w:tc>
      </w:tr>
      <w:tr w:rsidR="00B1704F" w:rsidRPr="00B1704F" w14:paraId="6C6FA52C" w14:textId="77777777" w:rsidTr="00C363FF">
        <w:trPr>
          <w:trHeight w:val="5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22C9" w14:textId="77777777" w:rsidR="00B1704F" w:rsidRPr="00B1704F" w:rsidRDefault="00B1704F" w:rsidP="00B170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1704F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3367940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20CF" w14:textId="77777777" w:rsidR="00B1704F" w:rsidRPr="00B1704F" w:rsidRDefault="00B1704F" w:rsidP="00B170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1704F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PREPLAT</w:t>
            </w:r>
            <w:r w:rsidR="00421CA5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69FD" w14:textId="77777777" w:rsidR="00B1704F" w:rsidRPr="00B1704F" w:rsidRDefault="00B1704F" w:rsidP="00B170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1704F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B8A6" w14:textId="77777777" w:rsidR="00B1704F" w:rsidRPr="00B1704F" w:rsidRDefault="00B1704F" w:rsidP="00B170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1704F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7274" w14:textId="77777777" w:rsidR="00B1704F" w:rsidRPr="00B1704F" w:rsidRDefault="00B1704F" w:rsidP="00B170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B1704F">
              <w:rPr>
                <w:rFonts w:ascii="Times New Roman" w:hAnsi="Times New Roman"/>
                <w:sz w:val="18"/>
                <w:szCs w:val="18"/>
                <w:lang w:val="hr-HR"/>
              </w:rPr>
              <w:t>362,56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7DD2" w14:textId="77777777" w:rsidR="00B1704F" w:rsidRPr="00B1704F" w:rsidRDefault="00B1704F" w:rsidP="00B170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1704F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 xml:space="preserve">Zastara </w:t>
            </w:r>
          </w:p>
        </w:tc>
      </w:tr>
      <w:tr w:rsidR="00B1704F" w:rsidRPr="00B1704F" w14:paraId="00A6466C" w14:textId="77777777" w:rsidTr="006B5B15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0788E" w14:textId="77777777" w:rsidR="00B1704F" w:rsidRPr="00B1704F" w:rsidRDefault="00B1704F" w:rsidP="00B1704F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170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Ukupno u eurima: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A4E6" w14:textId="77777777" w:rsidR="00B1704F" w:rsidRPr="00B1704F" w:rsidRDefault="00B1704F" w:rsidP="00B170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170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362,56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BBFB5" w14:textId="77777777" w:rsidR="00B1704F" w:rsidRPr="00B1704F" w:rsidRDefault="00B1704F" w:rsidP="00B170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</w:tr>
      <w:tr w:rsidR="00B1704F" w:rsidRPr="00B1704F" w14:paraId="02AB4601" w14:textId="77777777" w:rsidTr="006B5B15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422E" w14:textId="77777777" w:rsidR="00B1704F" w:rsidRPr="00B1704F" w:rsidRDefault="00B1704F" w:rsidP="00B1704F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B1704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 xml:space="preserve">Ukupno u kn, po fiksnom tečaju konverzije 1 </w:t>
            </w:r>
            <w:r w:rsidRPr="00B1704F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€</w:t>
            </w:r>
            <w:r w:rsidRPr="00B1704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 xml:space="preserve"> = 7,53450 kn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80E1" w14:textId="77777777" w:rsidR="00B1704F" w:rsidRPr="00B1704F" w:rsidRDefault="00B1704F" w:rsidP="00B170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B1704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 xml:space="preserve">2.731,71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0167B" w14:textId="77777777" w:rsidR="00B1704F" w:rsidRPr="00B1704F" w:rsidRDefault="00B1704F" w:rsidP="00B170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</w:tr>
    </w:tbl>
    <w:p w14:paraId="7FA93541" w14:textId="77777777" w:rsidR="005D29C9" w:rsidRDefault="005D29C9" w:rsidP="00C560A6">
      <w:pPr>
        <w:ind w:left="720" w:right="283"/>
        <w:jc w:val="both"/>
        <w:rPr>
          <w:rFonts w:ascii="Times New Roman" w:hAnsi="Times New Roman"/>
          <w:szCs w:val="22"/>
          <w:lang w:val="hr-HR"/>
        </w:rPr>
      </w:pPr>
    </w:p>
    <w:p w14:paraId="196CF4DB" w14:textId="77777777" w:rsidR="00C363FF" w:rsidRPr="00D12774" w:rsidRDefault="00C363FF" w:rsidP="00C560A6">
      <w:pPr>
        <w:ind w:left="720" w:right="283"/>
        <w:jc w:val="both"/>
        <w:rPr>
          <w:rFonts w:ascii="Times New Roman" w:hAnsi="Times New Roman"/>
          <w:szCs w:val="22"/>
          <w:lang w:val="hr-HR"/>
        </w:rPr>
      </w:pPr>
    </w:p>
    <w:p w14:paraId="03FA31E1" w14:textId="77777777" w:rsidR="00EA0CC3" w:rsidRDefault="006A3B72" w:rsidP="00FA78D9">
      <w:pPr>
        <w:numPr>
          <w:ilvl w:val="0"/>
          <w:numId w:val="3"/>
        </w:numPr>
        <w:ind w:right="283"/>
        <w:jc w:val="both"/>
        <w:rPr>
          <w:rFonts w:ascii="Times New Roman" w:hAnsi="Times New Roman"/>
          <w:szCs w:val="22"/>
          <w:lang w:val="hr-HR"/>
        </w:rPr>
      </w:pPr>
      <w:r w:rsidRPr="00D12774">
        <w:rPr>
          <w:rFonts w:ascii="Times New Roman" w:hAnsi="Times New Roman"/>
          <w:szCs w:val="22"/>
          <w:lang w:val="hr-HR"/>
        </w:rPr>
        <w:lastRenderedPageBreak/>
        <w:t>Naknada za uređenje voda – kamata</w:t>
      </w:r>
      <w:r w:rsidR="00295F05">
        <w:rPr>
          <w:rFonts w:ascii="Times New Roman" w:hAnsi="Times New Roman"/>
          <w:szCs w:val="22"/>
          <w:lang w:val="hr-HR"/>
        </w:rPr>
        <w:t xml:space="preserve"> </w:t>
      </w:r>
      <w:r w:rsidR="005D29C9">
        <w:rPr>
          <w:rFonts w:ascii="Times New Roman" w:hAnsi="Times New Roman"/>
          <w:szCs w:val="22"/>
          <w:lang w:val="hr-HR"/>
        </w:rPr>
        <w:t>–</w:t>
      </w:r>
      <w:r w:rsidR="00295F05">
        <w:rPr>
          <w:rFonts w:ascii="Times New Roman" w:hAnsi="Times New Roman"/>
          <w:szCs w:val="22"/>
          <w:lang w:val="hr-HR"/>
        </w:rPr>
        <w:t xml:space="preserve"> dug</w:t>
      </w:r>
    </w:p>
    <w:p w14:paraId="305840AF" w14:textId="77777777" w:rsidR="005D29C9" w:rsidRPr="00D12774" w:rsidRDefault="005D29C9" w:rsidP="005D29C9">
      <w:pPr>
        <w:ind w:left="720" w:right="283"/>
        <w:jc w:val="both"/>
        <w:rPr>
          <w:rFonts w:ascii="Times New Roman" w:hAnsi="Times New Roman"/>
          <w:szCs w:val="22"/>
          <w:lang w:val="hr-HR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846"/>
        <w:gridCol w:w="1952"/>
        <w:gridCol w:w="1193"/>
        <w:gridCol w:w="1916"/>
        <w:gridCol w:w="1476"/>
        <w:gridCol w:w="1792"/>
      </w:tblGrid>
      <w:tr w:rsidR="001E384F" w:rsidRPr="001E384F" w14:paraId="16F1173B" w14:textId="77777777" w:rsidTr="00670CD4">
        <w:trPr>
          <w:trHeight w:val="13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390A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Šifra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08B4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Naziv poslovnog partnera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B397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Godina rođenja fizičke osobe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654C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Mjesto prebivališta odnosno sjedišta poslovnog partnera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EC5B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Iznos otpisa tražbine Kamata u eurima</w:t>
            </w:r>
            <w:r w:rsidR="00C363F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 xml:space="preserve">     </w:t>
            </w:r>
            <w:r w:rsidRPr="001E38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 xml:space="preserve">  (cijeli dug)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0711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Bilješka</w:t>
            </w:r>
          </w:p>
        </w:tc>
      </w:tr>
      <w:tr w:rsidR="001E384F" w:rsidRPr="001E384F" w14:paraId="40636DAC" w14:textId="77777777" w:rsidTr="00670CD4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F63F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0260835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911F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NIVES FOOD j.d.o.o. za ugostiteljske usluge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41FA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0D5C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275D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2,68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E352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06.03.2023. rješenjem Tt-23/712-2</w:t>
            </w:r>
          </w:p>
        </w:tc>
      </w:tr>
      <w:tr w:rsidR="001E384F" w:rsidRPr="001E384F" w14:paraId="0B9C017F" w14:textId="77777777" w:rsidTr="00670CD4">
        <w:trPr>
          <w:trHeight w:val="1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31C2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3374203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A3E2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LUKIN CVJETNI KUTAK j.d.o.o. za trgovinu u stečaju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0F16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8DBD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8830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0,13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9573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06.11.2023. rješenjem Tt-23/4878-2</w:t>
            </w:r>
          </w:p>
        </w:tc>
      </w:tr>
      <w:tr w:rsidR="001E384F" w:rsidRPr="001E384F" w14:paraId="3D317FE3" w14:textId="77777777" w:rsidTr="00670CD4">
        <w:trPr>
          <w:trHeight w:val="1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18C2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0233994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D073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TOMMASEO GRUPA j.d.o.o. za ugostiteljstvo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9CEC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FF13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409D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10,45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902B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06.03.2023 rješenjem Tt-22/6719-4</w:t>
            </w:r>
          </w:p>
        </w:tc>
      </w:tr>
      <w:tr w:rsidR="001E384F" w:rsidRPr="001E384F" w14:paraId="3DEB1C3E" w14:textId="77777777" w:rsidTr="006B5B15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3FF22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Ukupno u eurima: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82C2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13,26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2A4A" w14:textId="77777777" w:rsidR="001E384F" w:rsidRPr="001E384F" w:rsidRDefault="001E384F" w:rsidP="001E384F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</w:tr>
      <w:tr w:rsidR="001E384F" w:rsidRPr="001E384F" w14:paraId="15E7A3E8" w14:textId="77777777" w:rsidTr="006B5B15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5BAC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 xml:space="preserve">Ukupno u kn, po fiksnom tečaju konverzije 1 </w:t>
            </w:r>
            <w:r w:rsidRPr="001E384F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€</w:t>
            </w:r>
            <w:r w:rsidRPr="001E384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 xml:space="preserve"> = 7,53450 kn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4DDEE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 xml:space="preserve">99,91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C475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</w:p>
        </w:tc>
      </w:tr>
    </w:tbl>
    <w:p w14:paraId="7287C83B" w14:textId="77777777" w:rsidR="006A3B72" w:rsidRDefault="006A3B72" w:rsidP="006A3B72">
      <w:pPr>
        <w:ind w:left="720" w:right="283"/>
        <w:jc w:val="both"/>
        <w:rPr>
          <w:rFonts w:ascii="Times New Roman" w:hAnsi="Times New Roman"/>
          <w:szCs w:val="22"/>
          <w:lang w:val="hr-HR"/>
        </w:rPr>
      </w:pPr>
    </w:p>
    <w:p w14:paraId="5E196E2D" w14:textId="77777777" w:rsidR="005D29C9" w:rsidRDefault="005D29C9" w:rsidP="006A3B72">
      <w:pPr>
        <w:ind w:left="720" w:right="283"/>
        <w:jc w:val="both"/>
        <w:rPr>
          <w:rFonts w:ascii="Times New Roman" w:hAnsi="Times New Roman"/>
          <w:szCs w:val="22"/>
          <w:lang w:val="hr-HR"/>
        </w:rPr>
      </w:pPr>
    </w:p>
    <w:p w14:paraId="10A4A02C" w14:textId="77777777" w:rsidR="006A3B72" w:rsidRDefault="006A3B72" w:rsidP="00727F2B">
      <w:pPr>
        <w:numPr>
          <w:ilvl w:val="0"/>
          <w:numId w:val="3"/>
        </w:numPr>
        <w:ind w:right="283"/>
        <w:jc w:val="both"/>
        <w:rPr>
          <w:rFonts w:ascii="Times New Roman" w:hAnsi="Times New Roman"/>
          <w:szCs w:val="22"/>
          <w:lang w:val="hr-HR"/>
        </w:rPr>
      </w:pPr>
      <w:r w:rsidRPr="00D12774">
        <w:rPr>
          <w:rFonts w:ascii="Times New Roman" w:hAnsi="Times New Roman"/>
          <w:szCs w:val="22"/>
          <w:lang w:val="hr-HR"/>
        </w:rPr>
        <w:t>Naknada za uređenje voda – trošak ovrhe</w:t>
      </w:r>
      <w:r w:rsidR="00295F05">
        <w:rPr>
          <w:rFonts w:ascii="Times New Roman" w:hAnsi="Times New Roman"/>
          <w:szCs w:val="22"/>
          <w:lang w:val="hr-HR"/>
        </w:rPr>
        <w:t xml:space="preserve"> </w:t>
      </w:r>
      <w:r w:rsidR="00727F2B">
        <w:rPr>
          <w:rFonts w:ascii="Times New Roman" w:hAnsi="Times New Roman"/>
          <w:szCs w:val="22"/>
          <w:lang w:val="hr-HR"/>
        </w:rPr>
        <w:t>–</w:t>
      </w:r>
      <w:r w:rsidR="00295F05">
        <w:rPr>
          <w:rFonts w:ascii="Times New Roman" w:hAnsi="Times New Roman"/>
          <w:szCs w:val="22"/>
          <w:lang w:val="hr-HR"/>
        </w:rPr>
        <w:t xml:space="preserve"> dug</w:t>
      </w:r>
    </w:p>
    <w:p w14:paraId="16A17A13" w14:textId="77777777" w:rsidR="00727F2B" w:rsidRPr="00727F2B" w:rsidRDefault="00727F2B" w:rsidP="00727F2B">
      <w:pPr>
        <w:ind w:left="720" w:right="283"/>
        <w:jc w:val="both"/>
        <w:rPr>
          <w:rFonts w:ascii="Times New Roman" w:hAnsi="Times New Roman"/>
          <w:szCs w:val="22"/>
          <w:lang w:val="hr-HR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847"/>
        <w:gridCol w:w="1787"/>
        <w:gridCol w:w="1104"/>
        <w:gridCol w:w="2152"/>
        <w:gridCol w:w="1502"/>
        <w:gridCol w:w="1783"/>
      </w:tblGrid>
      <w:tr w:rsidR="001E384F" w:rsidRPr="001E384F" w14:paraId="54FFEC4E" w14:textId="77777777" w:rsidTr="00670CD4">
        <w:trPr>
          <w:trHeight w:val="14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E652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Šifra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B334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Naziv poslovnog partnera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9C73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Godina rođenja fizičke osobe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90FD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Mjesto prebivališta odnosno sjedišta poslovnog partnera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1002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Iznos otpisa tražbine Trošak ovrhe u eurima  (cijeli dug)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D05B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Bilješka</w:t>
            </w:r>
          </w:p>
        </w:tc>
      </w:tr>
      <w:tr w:rsidR="001E384F" w:rsidRPr="001E384F" w14:paraId="34CCA783" w14:textId="77777777" w:rsidTr="006B5B15">
        <w:trPr>
          <w:trHeight w:val="1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547C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0260835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0551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NIVES FOOD j.d.o.o. za ugostiteljske usluge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E066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7914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CDCF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26,54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3400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06.03.2023. rješenjem Tt-23/712-2</w:t>
            </w:r>
          </w:p>
        </w:tc>
      </w:tr>
      <w:tr w:rsidR="001E384F" w:rsidRPr="001E384F" w14:paraId="5E2A6E70" w14:textId="77777777" w:rsidTr="006B5B15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1951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3374203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1243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LUKIN CVJETNI KUTAK j.d.o.o. za trgovinu u stečaju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8C61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186A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76AB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26,54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67FF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06.11.2023. rješenjem Tt-23/4878-2</w:t>
            </w:r>
          </w:p>
        </w:tc>
      </w:tr>
      <w:tr w:rsidR="001E384F" w:rsidRPr="001E384F" w14:paraId="71DF6BDE" w14:textId="77777777" w:rsidTr="006B5B15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9F7F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0233994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98B0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TOMMASEO GRUPA j.d.o.o. za ugostiteljstvo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71B4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D118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633A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26,54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9C49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sz w:val="18"/>
                <w:szCs w:val="18"/>
                <w:lang w:val="hr-HR"/>
              </w:rPr>
              <w:t>Brisan iz Sudskog registra dana 06.03.2023 rješenjem Tt-22/6719-4</w:t>
            </w:r>
          </w:p>
        </w:tc>
      </w:tr>
      <w:tr w:rsidR="001E384F" w:rsidRPr="001E384F" w14:paraId="215C21AF" w14:textId="77777777" w:rsidTr="006B5B15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A0B34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7E92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b/>
                <w:bCs/>
                <w:sz w:val="18"/>
                <w:szCs w:val="18"/>
                <w:lang w:val="hr-HR"/>
              </w:rPr>
              <w:t>Ukupno u eurima: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4EC1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79,62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FFEE" w14:textId="77777777" w:rsidR="001E384F" w:rsidRPr="001E384F" w:rsidRDefault="001E384F" w:rsidP="001E384F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</w:tr>
      <w:tr w:rsidR="001E384F" w:rsidRPr="001E384F" w14:paraId="476146E3" w14:textId="77777777" w:rsidTr="006B5B15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F058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 xml:space="preserve">Ukupno u kn, po fiksnom tečaju konverzije 1 </w:t>
            </w:r>
            <w:r w:rsidRPr="001E384F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€</w:t>
            </w:r>
            <w:r w:rsidRPr="001E384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 xml:space="preserve"> = 7,53450 kn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3B89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1E384F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 xml:space="preserve">599,90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A8E7" w14:textId="77777777" w:rsidR="001E384F" w:rsidRPr="001E384F" w:rsidRDefault="001E384F" w:rsidP="001E38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</w:p>
        </w:tc>
      </w:tr>
    </w:tbl>
    <w:p w14:paraId="79E9494E" w14:textId="77777777" w:rsidR="006A3B72" w:rsidRDefault="006A3B72" w:rsidP="006A3B72">
      <w:pPr>
        <w:ind w:left="720" w:right="283"/>
        <w:jc w:val="both"/>
        <w:rPr>
          <w:rFonts w:ascii="Times New Roman" w:hAnsi="Times New Roman"/>
          <w:szCs w:val="22"/>
          <w:lang w:val="hr-HR"/>
        </w:rPr>
      </w:pPr>
    </w:p>
    <w:p w14:paraId="05AE232F" w14:textId="77777777" w:rsidR="00670CD4" w:rsidRPr="00D12774" w:rsidRDefault="00670CD4" w:rsidP="006A3B72">
      <w:pPr>
        <w:ind w:left="720" w:right="283"/>
        <w:jc w:val="both"/>
        <w:rPr>
          <w:rFonts w:ascii="Times New Roman" w:hAnsi="Times New Roman"/>
          <w:szCs w:val="22"/>
          <w:lang w:val="hr-HR"/>
        </w:rPr>
      </w:pPr>
    </w:p>
    <w:p w14:paraId="048880A5" w14:textId="77777777" w:rsidR="00727F2B" w:rsidRDefault="00727F2B" w:rsidP="00727F2B">
      <w:pPr>
        <w:numPr>
          <w:ilvl w:val="0"/>
          <w:numId w:val="3"/>
        </w:numPr>
        <w:ind w:right="283"/>
        <w:jc w:val="both"/>
        <w:rPr>
          <w:rFonts w:ascii="Times New Roman" w:hAnsi="Times New Roman"/>
          <w:szCs w:val="22"/>
          <w:lang w:val="hr-HR"/>
        </w:rPr>
      </w:pPr>
      <w:r>
        <w:rPr>
          <w:rFonts w:ascii="Times New Roman" w:hAnsi="Times New Roman"/>
          <w:szCs w:val="22"/>
          <w:lang w:val="hr-HR"/>
        </w:rPr>
        <w:lastRenderedPageBreak/>
        <w:t>Naknada za uređenje voda – preplata konverzija EUR</w:t>
      </w:r>
    </w:p>
    <w:p w14:paraId="03BBE0C2" w14:textId="77777777" w:rsidR="00727F2B" w:rsidRDefault="00727F2B" w:rsidP="00727F2B">
      <w:pPr>
        <w:ind w:left="720" w:right="283"/>
        <w:jc w:val="both"/>
        <w:rPr>
          <w:rFonts w:ascii="Times New Roman" w:hAnsi="Times New Roman"/>
          <w:szCs w:val="22"/>
          <w:lang w:val="hr-HR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846"/>
        <w:gridCol w:w="1764"/>
        <w:gridCol w:w="1294"/>
        <w:gridCol w:w="2125"/>
        <w:gridCol w:w="1562"/>
        <w:gridCol w:w="1584"/>
      </w:tblGrid>
      <w:tr w:rsidR="005D29C9" w:rsidRPr="00727F2B" w14:paraId="7511D461" w14:textId="77777777" w:rsidTr="00670CD4">
        <w:trPr>
          <w:trHeight w:val="12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2966" w14:textId="77777777" w:rsidR="00727F2B" w:rsidRPr="00727F2B" w:rsidRDefault="00727F2B" w:rsidP="00727F2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27F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Šifra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0D5C" w14:textId="77777777" w:rsidR="00727F2B" w:rsidRPr="00727F2B" w:rsidRDefault="00727F2B" w:rsidP="00727F2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27F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Naziv poslovnog partnera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846C" w14:textId="77777777" w:rsidR="00727F2B" w:rsidRPr="00727F2B" w:rsidRDefault="00727F2B" w:rsidP="00727F2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27F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Godina rođenja fizičke osobe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02C4" w14:textId="77777777" w:rsidR="00727F2B" w:rsidRPr="00727F2B" w:rsidRDefault="00727F2B" w:rsidP="00727F2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27F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Mjesto prebivališta odnosno sjedište poslovnog partnera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09C0" w14:textId="77777777" w:rsidR="00727F2B" w:rsidRPr="00727F2B" w:rsidRDefault="00727F2B" w:rsidP="00727F2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27F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Iznos otpisa tražbine u eurima (preplata)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B77C" w14:textId="77777777" w:rsidR="00727F2B" w:rsidRPr="00727F2B" w:rsidRDefault="00727F2B" w:rsidP="00727F2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27F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Bilješka</w:t>
            </w:r>
          </w:p>
        </w:tc>
      </w:tr>
      <w:tr w:rsidR="005D29C9" w:rsidRPr="00727F2B" w14:paraId="69E8D000" w14:textId="77777777" w:rsidTr="006B5B15">
        <w:trPr>
          <w:trHeight w:val="9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8041" w14:textId="77777777" w:rsidR="00727F2B" w:rsidRPr="00727F2B" w:rsidRDefault="00727F2B" w:rsidP="00727F2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727F2B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3380823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108F" w14:textId="77777777" w:rsidR="00727F2B" w:rsidRPr="00727F2B" w:rsidRDefault="00727F2B" w:rsidP="00727F2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727F2B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PREPLATA - KONVERZIJA 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1AB6" w14:textId="77777777" w:rsidR="00727F2B" w:rsidRPr="00727F2B" w:rsidRDefault="00727F2B" w:rsidP="00727F2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727F2B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8D02" w14:textId="77777777" w:rsidR="00727F2B" w:rsidRPr="00727F2B" w:rsidRDefault="00727F2B" w:rsidP="00727F2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727F2B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7E36" w14:textId="77777777" w:rsidR="00727F2B" w:rsidRPr="00727F2B" w:rsidRDefault="00727F2B" w:rsidP="00727F2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727F2B">
              <w:rPr>
                <w:rFonts w:ascii="Times New Roman" w:hAnsi="Times New Roman"/>
                <w:sz w:val="18"/>
                <w:szCs w:val="18"/>
                <w:lang w:val="hr-HR"/>
              </w:rPr>
              <w:t>5,09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BA75" w14:textId="77777777" w:rsidR="00727F2B" w:rsidRPr="00727F2B" w:rsidRDefault="00727F2B" w:rsidP="00727F2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727F2B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Zakon o uvođenju eura kao službene valute u RH</w:t>
            </w:r>
          </w:p>
        </w:tc>
      </w:tr>
      <w:tr w:rsidR="00727F2B" w:rsidRPr="00727F2B" w14:paraId="3A1B2C94" w14:textId="77777777" w:rsidTr="006B5B15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0845E" w14:textId="77777777" w:rsidR="00727F2B" w:rsidRPr="00727F2B" w:rsidRDefault="00727F2B" w:rsidP="00727F2B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27F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Ukupno u eurima: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C100" w14:textId="77777777" w:rsidR="00727F2B" w:rsidRPr="00727F2B" w:rsidRDefault="00727F2B" w:rsidP="00727F2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27F2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5,09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2CEFB" w14:textId="77777777" w:rsidR="00727F2B" w:rsidRPr="00727F2B" w:rsidRDefault="00727F2B" w:rsidP="00727F2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</w:tr>
      <w:tr w:rsidR="00727F2B" w:rsidRPr="00727F2B" w14:paraId="0A4F53D3" w14:textId="77777777" w:rsidTr="006B5B15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08DA" w14:textId="77777777" w:rsidR="00727F2B" w:rsidRPr="00727F2B" w:rsidRDefault="00727F2B" w:rsidP="00727F2B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27F2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 xml:space="preserve">Ukupno u kn, po fiksnom tečaju konverzije 1 </w:t>
            </w:r>
            <w:r w:rsidRPr="00727F2B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€</w:t>
            </w:r>
            <w:r w:rsidRPr="00727F2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 xml:space="preserve"> = 7,53450 kn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59EE" w14:textId="77777777" w:rsidR="00727F2B" w:rsidRPr="00727F2B" w:rsidRDefault="00727F2B" w:rsidP="00727F2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727F2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 xml:space="preserve">38,35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0C4EB" w14:textId="77777777" w:rsidR="00727F2B" w:rsidRPr="00727F2B" w:rsidRDefault="00727F2B" w:rsidP="00727F2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</w:tr>
    </w:tbl>
    <w:p w14:paraId="204F8139" w14:textId="77777777" w:rsidR="00727F2B" w:rsidRDefault="00727F2B" w:rsidP="00727F2B">
      <w:pPr>
        <w:ind w:left="720" w:right="283"/>
        <w:jc w:val="both"/>
        <w:rPr>
          <w:rFonts w:ascii="Times New Roman" w:hAnsi="Times New Roman"/>
          <w:szCs w:val="22"/>
          <w:lang w:val="hr-HR"/>
        </w:rPr>
      </w:pPr>
    </w:p>
    <w:p w14:paraId="251D2AB2" w14:textId="77777777" w:rsidR="002236D5" w:rsidRDefault="002236D5" w:rsidP="00727F2B">
      <w:pPr>
        <w:ind w:left="720" w:right="283"/>
        <w:jc w:val="both"/>
        <w:rPr>
          <w:rFonts w:ascii="Times New Roman" w:hAnsi="Times New Roman"/>
          <w:szCs w:val="22"/>
          <w:lang w:val="hr-HR"/>
        </w:rPr>
      </w:pPr>
    </w:p>
    <w:p w14:paraId="6AFBB0F9" w14:textId="77777777" w:rsidR="006A3B72" w:rsidRDefault="00FE4C99" w:rsidP="00727F2B">
      <w:pPr>
        <w:numPr>
          <w:ilvl w:val="0"/>
          <w:numId w:val="3"/>
        </w:numPr>
        <w:ind w:right="283"/>
        <w:jc w:val="both"/>
        <w:rPr>
          <w:rFonts w:ascii="Times New Roman" w:hAnsi="Times New Roman"/>
          <w:szCs w:val="22"/>
          <w:lang w:val="hr-HR"/>
        </w:rPr>
      </w:pPr>
      <w:r w:rsidRPr="00D12774">
        <w:rPr>
          <w:rFonts w:ascii="Times New Roman" w:hAnsi="Times New Roman"/>
          <w:szCs w:val="22"/>
          <w:lang w:val="hr-HR"/>
        </w:rPr>
        <w:t xml:space="preserve">Naknada za nezakonito izgrađene građevine – </w:t>
      </w:r>
      <w:r w:rsidR="00B1704F">
        <w:rPr>
          <w:rFonts w:ascii="Times New Roman" w:hAnsi="Times New Roman"/>
          <w:szCs w:val="22"/>
          <w:lang w:val="hr-HR"/>
        </w:rPr>
        <w:t>preplata</w:t>
      </w:r>
    </w:p>
    <w:p w14:paraId="54C13724" w14:textId="77777777" w:rsidR="00FE4C99" w:rsidRPr="00D12774" w:rsidRDefault="00FE4C99" w:rsidP="00FE4C99">
      <w:pPr>
        <w:ind w:left="720" w:right="283"/>
        <w:jc w:val="both"/>
        <w:rPr>
          <w:rFonts w:ascii="Times New Roman" w:hAnsi="Times New Roman"/>
          <w:szCs w:val="22"/>
          <w:lang w:val="hr-HR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846"/>
        <w:gridCol w:w="1579"/>
        <w:gridCol w:w="1508"/>
        <w:gridCol w:w="2572"/>
        <w:gridCol w:w="1833"/>
        <w:gridCol w:w="837"/>
      </w:tblGrid>
      <w:tr w:rsidR="00613E5F" w:rsidRPr="00B1704F" w14:paraId="1977D90A" w14:textId="77777777" w:rsidTr="00670CD4">
        <w:trPr>
          <w:trHeight w:val="9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557E" w14:textId="77777777" w:rsidR="00B1704F" w:rsidRPr="00B1704F" w:rsidRDefault="00B1704F" w:rsidP="00B170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170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Šifra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8E73" w14:textId="77777777" w:rsidR="00B1704F" w:rsidRPr="00B1704F" w:rsidRDefault="00B1704F" w:rsidP="00B170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170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Naziv poslovnog partnera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BD27" w14:textId="77777777" w:rsidR="00B1704F" w:rsidRPr="00B1704F" w:rsidRDefault="00B1704F" w:rsidP="00B170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170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Godina rođenja fizičke osobe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3FD0" w14:textId="77777777" w:rsidR="00B1704F" w:rsidRPr="00B1704F" w:rsidRDefault="00B1704F" w:rsidP="00B170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170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Mjesto prebivališta odnosno sjedište poslovnog partnera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BC58" w14:textId="77777777" w:rsidR="00B1704F" w:rsidRPr="00B1704F" w:rsidRDefault="00B1704F" w:rsidP="00B170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170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Iznos otpisa tražbine u eurima (preplata)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5523" w14:textId="77777777" w:rsidR="00B1704F" w:rsidRPr="00B1704F" w:rsidRDefault="00B1704F" w:rsidP="00B170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170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Bilješka</w:t>
            </w:r>
          </w:p>
        </w:tc>
      </w:tr>
      <w:tr w:rsidR="00613E5F" w:rsidRPr="00B1704F" w14:paraId="41CFEFE8" w14:textId="77777777" w:rsidTr="006B5B1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0663" w14:textId="77777777" w:rsidR="00B1704F" w:rsidRPr="00B1704F" w:rsidRDefault="00B1704F" w:rsidP="00B170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1704F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3367940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CED1" w14:textId="77777777" w:rsidR="00B1704F" w:rsidRPr="00B1704F" w:rsidRDefault="00B1704F" w:rsidP="00B170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1704F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PREPLAT</w:t>
            </w:r>
            <w:r w:rsidR="00421CA5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135F" w14:textId="77777777" w:rsidR="00B1704F" w:rsidRPr="00B1704F" w:rsidRDefault="00B1704F" w:rsidP="00B170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1704F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20FA2" w14:textId="77777777" w:rsidR="00B1704F" w:rsidRPr="00B1704F" w:rsidRDefault="00B1704F" w:rsidP="00B170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1704F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97CF" w14:textId="77777777" w:rsidR="00B1704F" w:rsidRPr="00B1704F" w:rsidRDefault="00B1704F" w:rsidP="00B170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B1704F">
              <w:rPr>
                <w:rFonts w:ascii="Times New Roman" w:hAnsi="Times New Roman"/>
                <w:sz w:val="18"/>
                <w:szCs w:val="18"/>
                <w:lang w:val="hr-HR"/>
              </w:rPr>
              <w:t>3.034,00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D7DD" w14:textId="77777777" w:rsidR="00B1704F" w:rsidRPr="00B1704F" w:rsidRDefault="00B1704F" w:rsidP="00B170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B1704F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 xml:space="preserve">Zastara </w:t>
            </w:r>
          </w:p>
        </w:tc>
      </w:tr>
      <w:tr w:rsidR="00B1704F" w:rsidRPr="00B1704F" w14:paraId="5B9A6465" w14:textId="77777777" w:rsidTr="006B5B15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338114" w14:textId="77777777" w:rsidR="00B1704F" w:rsidRPr="00B1704F" w:rsidRDefault="00B1704F" w:rsidP="00B1704F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170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Ukupno u eurima: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BC864" w14:textId="77777777" w:rsidR="00B1704F" w:rsidRPr="00B1704F" w:rsidRDefault="00B1704F" w:rsidP="00B170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B1704F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  <w:t>3.034,00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35BEC" w14:textId="77777777" w:rsidR="00B1704F" w:rsidRPr="00B1704F" w:rsidRDefault="00B1704F" w:rsidP="00B170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</w:tr>
      <w:tr w:rsidR="00B1704F" w:rsidRPr="00B1704F" w14:paraId="2D9BE692" w14:textId="77777777" w:rsidTr="006B5B15">
        <w:trPr>
          <w:trHeight w:val="3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539A" w14:textId="77777777" w:rsidR="00B1704F" w:rsidRPr="00B1704F" w:rsidRDefault="00B1704F" w:rsidP="00B1704F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B1704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 xml:space="preserve">Ukupno u kn, po fiksnom tečaju konverzije 1 </w:t>
            </w:r>
            <w:r w:rsidRPr="00B1704F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€</w:t>
            </w:r>
            <w:r w:rsidRPr="00B1704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 xml:space="preserve"> = 7,53450 kn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1DC7" w14:textId="77777777" w:rsidR="00B1704F" w:rsidRPr="00B1704F" w:rsidRDefault="00B1704F" w:rsidP="00B170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B1704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 xml:space="preserve">22.859,67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252C" w14:textId="77777777" w:rsidR="00B1704F" w:rsidRPr="00B1704F" w:rsidRDefault="00B1704F" w:rsidP="00B1704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</w:tr>
    </w:tbl>
    <w:p w14:paraId="50E943DB" w14:textId="77777777" w:rsidR="00FE4C99" w:rsidRPr="00D12774" w:rsidRDefault="00FE4C99" w:rsidP="00FE4C99">
      <w:pPr>
        <w:ind w:left="720" w:right="283"/>
        <w:jc w:val="both"/>
        <w:rPr>
          <w:rFonts w:ascii="Times New Roman" w:hAnsi="Times New Roman"/>
          <w:szCs w:val="22"/>
          <w:lang w:val="hr-HR"/>
        </w:rPr>
      </w:pPr>
    </w:p>
    <w:p w14:paraId="1FDD1A14" w14:textId="77777777" w:rsidR="006A3B72" w:rsidRPr="00D12774" w:rsidRDefault="006A3B72" w:rsidP="006A3B72">
      <w:pPr>
        <w:ind w:left="720" w:right="283"/>
        <w:jc w:val="both"/>
        <w:rPr>
          <w:rFonts w:ascii="Times New Roman" w:hAnsi="Times New Roman"/>
          <w:szCs w:val="22"/>
          <w:lang w:val="hr-HR"/>
        </w:rPr>
      </w:pPr>
    </w:p>
    <w:p w14:paraId="003E2BDD" w14:textId="77777777" w:rsidR="000D6BF2" w:rsidRPr="0062621A" w:rsidRDefault="00366715" w:rsidP="00727F2B">
      <w:pPr>
        <w:numPr>
          <w:ilvl w:val="0"/>
          <w:numId w:val="3"/>
        </w:numPr>
        <w:ind w:right="283"/>
        <w:jc w:val="both"/>
        <w:rPr>
          <w:rFonts w:ascii="Times New Roman" w:hAnsi="Times New Roman"/>
          <w:szCs w:val="22"/>
          <w:lang w:val="hr-HR"/>
        </w:rPr>
      </w:pPr>
      <w:r w:rsidRPr="00D12774">
        <w:rPr>
          <w:rFonts w:ascii="Times New Roman" w:hAnsi="Times New Roman"/>
          <w:lang w:val="hr-HR"/>
        </w:rPr>
        <w:t>Porez na kuć</w:t>
      </w:r>
      <w:r w:rsidR="004759DA" w:rsidRPr="00D12774">
        <w:rPr>
          <w:rFonts w:ascii="Times New Roman" w:hAnsi="Times New Roman"/>
          <w:lang w:val="hr-HR"/>
        </w:rPr>
        <w:t>e</w:t>
      </w:r>
      <w:r w:rsidRPr="00D12774">
        <w:rPr>
          <w:rFonts w:ascii="Times New Roman" w:hAnsi="Times New Roman"/>
          <w:lang w:val="hr-HR"/>
        </w:rPr>
        <w:t xml:space="preserve"> za odmor</w:t>
      </w:r>
      <w:r w:rsidR="00AC5E01" w:rsidRPr="00D12774">
        <w:rPr>
          <w:rFonts w:ascii="Times New Roman" w:hAnsi="Times New Roman"/>
          <w:lang w:val="hr-HR"/>
        </w:rPr>
        <w:t xml:space="preserve"> </w:t>
      </w:r>
      <w:r w:rsidR="00AF5A54" w:rsidRPr="00D12774">
        <w:rPr>
          <w:rFonts w:ascii="Times New Roman" w:hAnsi="Times New Roman"/>
          <w:lang w:val="hr-HR"/>
        </w:rPr>
        <w:t>–</w:t>
      </w:r>
      <w:r w:rsidR="00AC5E01" w:rsidRPr="00D12774">
        <w:rPr>
          <w:rFonts w:ascii="Times New Roman" w:hAnsi="Times New Roman"/>
          <w:lang w:val="hr-HR"/>
        </w:rPr>
        <w:t xml:space="preserve"> </w:t>
      </w:r>
      <w:r w:rsidR="0012545A" w:rsidRPr="00D12774">
        <w:rPr>
          <w:rFonts w:ascii="Times New Roman" w:hAnsi="Times New Roman"/>
          <w:lang w:val="hr-HR"/>
        </w:rPr>
        <w:t>dug</w:t>
      </w:r>
    </w:p>
    <w:p w14:paraId="6C257268" w14:textId="77777777" w:rsidR="0062621A" w:rsidRPr="00D12774" w:rsidRDefault="0062621A" w:rsidP="0062621A">
      <w:pPr>
        <w:ind w:right="283"/>
        <w:jc w:val="both"/>
        <w:rPr>
          <w:rFonts w:ascii="Times New Roman" w:hAnsi="Times New Roman"/>
          <w:szCs w:val="22"/>
          <w:lang w:val="hr-HR"/>
        </w:rPr>
      </w:pPr>
    </w:p>
    <w:tbl>
      <w:tblPr>
        <w:tblW w:w="9175" w:type="dxa"/>
        <w:tblInd w:w="113" w:type="dxa"/>
        <w:tblLook w:val="04A0" w:firstRow="1" w:lastRow="0" w:firstColumn="1" w:lastColumn="0" w:noHBand="0" w:noVBand="1"/>
      </w:tblPr>
      <w:tblGrid>
        <w:gridCol w:w="1128"/>
        <w:gridCol w:w="1828"/>
        <w:gridCol w:w="867"/>
        <w:gridCol w:w="2112"/>
        <w:gridCol w:w="1268"/>
        <w:gridCol w:w="1972"/>
      </w:tblGrid>
      <w:tr w:rsidR="0062621A" w:rsidRPr="0062621A" w14:paraId="29FA7C1E" w14:textId="77777777" w:rsidTr="0062621A">
        <w:trPr>
          <w:trHeight w:val="101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F7AA" w14:textId="77777777" w:rsidR="0062621A" w:rsidRPr="0062621A" w:rsidRDefault="0062621A" w:rsidP="006262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  <w:r w:rsidRPr="0062621A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Šifra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34F6" w14:textId="77777777" w:rsidR="0062621A" w:rsidRPr="0062621A" w:rsidRDefault="0062621A" w:rsidP="006262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  <w:r w:rsidRPr="0062621A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Naziv poslovnog partnera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931E" w14:textId="77777777" w:rsidR="0062621A" w:rsidRPr="0062621A" w:rsidRDefault="0062621A" w:rsidP="006262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  <w:r w:rsidRPr="0062621A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Godina rođenja fizičke osobe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9FE6" w14:textId="77777777" w:rsidR="0062621A" w:rsidRPr="0062621A" w:rsidRDefault="0062621A" w:rsidP="006262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  <w:r w:rsidRPr="0062621A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Mjesto prebivališta odnosno sjedišta poslovnog partnera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DE4C" w14:textId="77777777" w:rsidR="0062621A" w:rsidRPr="0062621A" w:rsidRDefault="0062621A" w:rsidP="006262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  <w:r w:rsidRPr="0062621A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Iznos otpisa tražbine u €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D5BD" w14:textId="77777777" w:rsidR="0062621A" w:rsidRPr="0062621A" w:rsidRDefault="0062621A" w:rsidP="006262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  <w:r w:rsidRPr="0062621A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Bilješka</w:t>
            </w:r>
          </w:p>
        </w:tc>
      </w:tr>
      <w:tr w:rsidR="0062621A" w:rsidRPr="0062621A" w14:paraId="56F392BF" w14:textId="77777777" w:rsidTr="0062621A">
        <w:trPr>
          <w:trHeight w:val="42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572E" w14:textId="77777777" w:rsidR="0062621A" w:rsidRPr="0062621A" w:rsidRDefault="0062621A" w:rsidP="0062621A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62621A">
              <w:rPr>
                <w:rFonts w:ascii="Calibri" w:hAnsi="Calibri" w:cs="Calibri"/>
                <w:color w:val="000000"/>
                <w:szCs w:val="22"/>
                <w:lang w:val="hr-HR"/>
              </w:rPr>
              <w:t>1020045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2FBD" w14:textId="77777777" w:rsidR="0062621A" w:rsidRPr="0062621A" w:rsidRDefault="0062621A" w:rsidP="0062621A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62621A">
              <w:rPr>
                <w:rFonts w:ascii="Calibri" w:hAnsi="Calibri" w:cs="Calibri"/>
                <w:color w:val="000000"/>
                <w:szCs w:val="22"/>
                <w:lang w:val="hr-HR"/>
              </w:rPr>
              <w:t>HABEK VINKO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5010" w14:textId="77777777" w:rsidR="0062621A" w:rsidRPr="0062621A" w:rsidRDefault="0062621A" w:rsidP="0062621A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62621A">
              <w:rPr>
                <w:rFonts w:ascii="Calibri" w:hAnsi="Calibri" w:cs="Calibri"/>
                <w:color w:val="000000"/>
                <w:szCs w:val="22"/>
                <w:lang w:val="hr-HR"/>
              </w:rPr>
              <w:t>1922.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2698" w14:textId="77777777" w:rsidR="0062621A" w:rsidRPr="0062621A" w:rsidRDefault="0062621A" w:rsidP="0062621A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62621A">
              <w:rPr>
                <w:rFonts w:ascii="Calibri" w:hAnsi="Calibri" w:cs="Calibri"/>
                <w:color w:val="000000"/>
                <w:szCs w:val="22"/>
                <w:lang w:val="hr-HR"/>
              </w:rPr>
              <w:t>Šibenik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5236" w14:textId="77777777" w:rsidR="0062621A" w:rsidRPr="0062621A" w:rsidRDefault="0062621A" w:rsidP="0062621A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62621A">
              <w:rPr>
                <w:rFonts w:ascii="Calibri" w:hAnsi="Calibri" w:cs="Calibri"/>
                <w:color w:val="000000"/>
                <w:szCs w:val="22"/>
                <w:lang w:val="hr-HR"/>
              </w:rPr>
              <w:t>75,65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B5E9" w14:textId="77777777" w:rsidR="0062621A" w:rsidRPr="0062621A" w:rsidRDefault="0062621A" w:rsidP="0062621A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62621A">
              <w:rPr>
                <w:rFonts w:ascii="Calibri" w:hAnsi="Calibri" w:cs="Calibri"/>
                <w:color w:val="000000"/>
                <w:szCs w:val="22"/>
                <w:lang w:val="hr-HR"/>
              </w:rPr>
              <w:t>zastara po čl.108 OPZ</w:t>
            </w:r>
          </w:p>
        </w:tc>
      </w:tr>
      <w:tr w:rsidR="0062621A" w:rsidRPr="0062621A" w14:paraId="21F1F41E" w14:textId="77777777" w:rsidTr="0062621A">
        <w:trPr>
          <w:trHeight w:val="6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80D4" w14:textId="77777777" w:rsidR="0062621A" w:rsidRPr="0062621A" w:rsidRDefault="0062621A" w:rsidP="0062621A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62621A">
              <w:rPr>
                <w:rFonts w:ascii="Calibri" w:hAnsi="Calibri" w:cs="Calibri"/>
                <w:color w:val="000000"/>
                <w:szCs w:val="22"/>
                <w:lang w:val="hr-HR"/>
              </w:rPr>
              <w:t>1008009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1DE2" w14:textId="77777777" w:rsidR="0062621A" w:rsidRPr="0062621A" w:rsidRDefault="0062621A" w:rsidP="0062621A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62621A">
              <w:rPr>
                <w:rFonts w:ascii="Calibri" w:hAnsi="Calibri" w:cs="Calibri"/>
                <w:color w:val="000000"/>
                <w:szCs w:val="22"/>
                <w:lang w:val="hr-HR"/>
              </w:rPr>
              <w:t>LANDIKUŠIĆ SONJA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2AE9" w14:textId="77777777" w:rsidR="0062621A" w:rsidRPr="0062621A" w:rsidRDefault="0062621A" w:rsidP="0062621A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62621A">
              <w:rPr>
                <w:rFonts w:ascii="Calibri" w:hAnsi="Calibri" w:cs="Calibri"/>
                <w:color w:val="000000"/>
                <w:szCs w:val="22"/>
                <w:lang w:val="hr-HR"/>
              </w:rPr>
              <w:t>1964.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153F" w14:textId="77777777" w:rsidR="0062621A" w:rsidRPr="0062621A" w:rsidRDefault="0062621A" w:rsidP="0062621A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62621A">
              <w:rPr>
                <w:rFonts w:ascii="Calibri" w:hAnsi="Calibri" w:cs="Calibri"/>
                <w:color w:val="000000"/>
                <w:szCs w:val="22"/>
                <w:lang w:val="hr-HR"/>
              </w:rPr>
              <w:t>Zagreb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DB3D" w14:textId="77777777" w:rsidR="0062621A" w:rsidRPr="0062621A" w:rsidRDefault="0062621A" w:rsidP="0062621A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62621A">
              <w:rPr>
                <w:rFonts w:ascii="Calibri" w:hAnsi="Calibri" w:cs="Calibri"/>
                <w:color w:val="000000"/>
                <w:szCs w:val="22"/>
                <w:lang w:val="hr-HR"/>
              </w:rPr>
              <w:t>298,63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4ACB2" w14:textId="77777777" w:rsidR="0062621A" w:rsidRPr="0062621A" w:rsidRDefault="0062621A" w:rsidP="0062621A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62621A">
              <w:rPr>
                <w:rFonts w:ascii="Calibri" w:hAnsi="Calibri" w:cs="Calibri"/>
                <w:color w:val="000000"/>
                <w:szCs w:val="22"/>
                <w:lang w:val="hr-HR"/>
              </w:rPr>
              <w:t>zastara po čl.108 OPZ</w:t>
            </w:r>
          </w:p>
        </w:tc>
      </w:tr>
      <w:tr w:rsidR="0062621A" w:rsidRPr="0062621A" w14:paraId="6F4E7FC0" w14:textId="77777777" w:rsidTr="0062621A">
        <w:trPr>
          <w:trHeight w:val="397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F95D" w14:textId="77777777" w:rsidR="0062621A" w:rsidRPr="0062621A" w:rsidRDefault="0062621A" w:rsidP="0062621A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62621A">
              <w:rPr>
                <w:rFonts w:ascii="Calibri" w:hAnsi="Calibri" w:cs="Calibri"/>
                <w:color w:val="000000"/>
                <w:szCs w:val="22"/>
                <w:lang w:val="hr-HR"/>
              </w:rPr>
              <w:t>1081279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5627" w14:textId="77777777" w:rsidR="0062621A" w:rsidRPr="0062621A" w:rsidRDefault="0062621A" w:rsidP="0062621A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62621A">
              <w:rPr>
                <w:rFonts w:ascii="Calibri" w:hAnsi="Calibri" w:cs="Calibri"/>
                <w:color w:val="000000"/>
                <w:szCs w:val="22"/>
                <w:lang w:val="hr-HR"/>
              </w:rPr>
              <w:t>DEMIĆ SAMIR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E931" w14:textId="77777777" w:rsidR="0062621A" w:rsidRPr="0062621A" w:rsidRDefault="0062621A" w:rsidP="0062621A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62621A">
              <w:rPr>
                <w:rFonts w:ascii="Calibri" w:hAnsi="Calibri" w:cs="Calibri"/>
                <w:color w:val="000000"/>
                <w:szCs w:val="22"/>
                <w:lang w:val="hr-HR"/>
              </w:rPr>
              <w:t>1972.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BA2A" w14:textId="77777777" w:rsidR="0062621A" w:rsidRPr="0062621A" w:rsidRDefault="0062621A" w:rsidP="0062621A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62621A">
              <w:rPr>
                <w:rFonts w:ascii="Calibri" w:hAnsi="Calibri" w:cs="Calibri"/>
                <w:color w:val="000000"/>
                <w:szCs w:val="22"/>
                <w:lang w:val="hr-HR"/>
              </w:rPr>
              <w:t>Rijeka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D465" w14:textId="77777777" w:rsidR="0062621A" w:rsidRPr="0062621A" w:rsidRDefault="0062621A" w:rsidP="0062621A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62621A">
              <w:rPr>
                <w:rFonts w:ascii="Calibri" w:hAnsi="Calibri" w:cs="Calibri"/>
                <w:color w:val="000000"/>
                <w:szCs w:val="22"/>
                <w:lang w:val="hr-HR"/>
              </w:rPr>
              <w:t>0,04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F92F" w14:textId="77777777" w:rsidR="0062621A" w:rsidRPr="0062621A" w:rsidRDefault="0062621A" w:rsidP="0062621A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62621A">
              <w:rPr>
                <w:rFonts w:ascii="Calibri" w:hAnsi="Calibri" w:cs="Calibri"/>
                <w:color w:val="000000"/>
                <w:szCs w:val="22"/>
                <w:lang w:val="hr-HR"/>
              </w:rPr>
              <w:t>čl.150 OPZ</w:t>
            </w:r>
          </w:p>
        </w:tc>
      </w:tr>
      <w:tr w:rsidR="0062621A" w:rsidRPr="0062621A" w14:paraId="29481FF9" w14:textId="77777777" w:rsidTr="0062621A">
        <w:trPr>
          <w:trHeight w:val="405"/>
        </w:trPr>
        <w:tc>
          <w:tcPr>
            <w:tcW w:w="5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7D65F" w14:textId="77777777" w:rsidR="0062621A" w:rsidRPr="0062621A" w:rsidRDefault="0062621A" w:rsidP="0062621A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hr-HR"/>
              </w:rPr>
            </w:pPr>
            <w:r w:rsidRPr="0062621A">
              <w:rPr>
                <w:rFonts w:ascii="Calibri" w:hAnsi="Calibri" w:cs="Calibri"/>
                <w:b/>
                <w:bCs/>
                <w:color w:val="000000"/>
                <w:szCs w:val="22"/>
                <w:lang w:val="hr-HR"/>
              </w:rPr>
              <w:t>Ukupno u €: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CA76" w14:textId="77777777" w:rsidR="0062621A" w:rsidRPr="0062621A" w:rsidRDefault="0062621A" w:rsidP="0062621A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val="hr-HR"/>
              </w:rPr>
            </w:pPr>
            <w:r w:rsidRPr="0062621A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val="hr-HR"/>
              </w:rPr>
              <w:t>374,32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E370" w14:textId="77777777" w:rsidR="0062621A" w:rsidRPr="0062621A" w:rsidRDefault="0062621A" w:rsidP="0062621A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val="hr-HR"/>
              </w:rPr>
            </w:pPr>
          </w:p>
        </w:tc>
      </w:tr>
      <w:tr w:rsidR="0062621A" w:rsidRPr="0062621A" w14:paraId="2CDED0A6" w14:textId="77777777" w:rsidTr="0062621A">
        <w:trPr>
          <w:trHeight w:val="360"/>
        </w:trPr>
        <w:tc>
          <w:tcPr>
            <w:tcW w:w="5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F5698" w14:textId="77777777" w:rsidR="0062621A" w:rsidRPr="0062621A" w:rsidRDefault="0062621A" w:rsidP="0062621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62621A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Ukupno u kunama, po fiksnom tečaju konverzije 1 € = 7,53450 kn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D578" w14:textId="77777777" w:rsidR="0062621A" w:rsidRPr="0062621A" w:rsidRDefault="0062621A" w:rsidP="0062621A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Cs w:val="22"/>
                <w:lang w:val="hr-HR"/>
              </w:rPr>
            </w:pPr>
            <w:r w:rsidRPr="0062621A">
              <w:rPr>
                <w:rFonts w:ascii="Calibri" w:hAnsi="Calibri" w:cs="Calibri"/>
                <w:i/>
                <w:iCs/>
                <w:color w:val="000000"/>
                <w:szCs w:val="22"/>
                <w:lang w:val="hr-HR"/>
              </w:rPr>
              <w:t>2.820,31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24AC" w14:textId="77777777" w:rsidR="0062621A" w:rsidRPr="0062621A" w:rsidRDefault="0062621A" w:rsidP="0062621A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i/>
                <w:iCs/>
                <w:color w:val="000000"/>
                <w:szCs w:val="22"/>
                <w:lang w:val="hr-HR"/>
              </w:rPr>
            </w:pPr>
          </w:p>
        </w:tc>
      </w:tr>
    </w:tbl>
    <w:p w14:paraId="7AF73503" w14:textId="77777777" w:rsidR="006032A3" w:rsidRPr="00D12774" w:rsidRDefault="006032A3" w:rsidP="006032A3">
      <w:pPr>
        <w:ind w:right="283"/>
        <w:jc w:val="both"/>
        <w:rPr>
          <w:rFonts w:ascii="Times New Roman" w:hAnsi="Times New Roman"/>
          <w:szCs w:val="22"/>
          <w:lang w:val="hr-HR"/>
        </w:rPr>
      </w:pPr>
    </w:p>
    <w:p w14:paraId="78B9A394" w14:textId="77777777" w:rsidR="006032A3" w:rsidRPr="00D12774" w:rsidRDefault="006032A3" w:rsidP="006032A3">
      <w:pPr>
        <w:ind w:right="283"/>
        <w:jc w:val="both"/>
        <w:rPr>
          <w:rFonts w:ascii="Times New Roman" w:hAnsi="Times New Roman"/>
          <w:szCs w:val="22"/>
          <w:lang w:val="hr-HR"/>
        </w:rPr>
      </w:pPr>
    </w:p>
    <w:p w14:paraId="04C56FC3" w14:textId="77777777" w:rsidR="00615703" w:rsidRPr="00D12774" w:rsidRDefault="00615703" w:rsidP="00AC5E01">
      <w:pPr>
        <w:ind w:left="720" w:right="283"/>
        <w:jc w:val="both"/>
        <w:rPr>
          <w:rFonts w:ascii="Times New Roman" w:hAnsi="Times New Roman"/>
          <w:szCs w:val="22"/>
          <w:lang w:val="hr-HR"/>
        </w:rPr>
      </w:pPr>
    </w:p>
    <w:p w14:paraId="255D3D38" w14:textId="77777777" w:rsidR="0012545A" w:rsidRPr="00301D7C" w:rsidRDefault="0012545A" w:rsidP="00727F2B">
      <w:pPr>
        <w:numPr>
          <w:ilvl w:val="0"/>
          <w:numId w:val="3"/>
        </w:numPr>
        <w:ind w:right="283"/>
        <w:jc w:val="both"/>
        <w:rPr>
          <w:rFonts w:ascii="Times New Roman" w:hAnsi="Times New Roman"/>
          <w:szCs w:val="22"/>
          <w:lang w:val="hr-HR"/>
        </w:rPr>
      </w:pPr>
      <w:r w:rsidRPr="00D12774">
        <w:rPr>
          <w:rFonts w:ascii="Times New Roman" w:hAnsi="Times New Roman"/>
          <w:lang w:val="hr-HR"/>
        </w:rPr>
        <w:t xml:space="preserve">Porez na kuće za odmor </w:t>
      </w:r>
      <w:r w:rsidR="00301D7C">
        <w:rPr>
          <w:rFonts w:ascii="Times New Roman" w:hAnsi="Times New Roman"/>
          <w:lang w:val="hr-HR"/>
        </w:rPr>
        <w:t>–</w:t>
      </w:r>
      <w:r w:rsidRPr="00D12774">
        <w:rPr>
          <w:rFonts w:ascii="Times New Roman" w:hAnsi="Times New Roman"/>
          <w:lang w:val="hr-HR"/>
        </w:rPr>
        <w:t xml:space="preserve"> preplata</w:t>
      </w:r>
    </w:p>
    <w:p w14:paraId="05025BB9" w14:textId="77777777" w:rsidR="00301D7C" w:rsidRPr="00D12774" w:rsidRDefault="00301D7C" w:rsidP="00E1087F">
      <w:pPr>
        <w:ind w:right="283"/>
        <w:jc w:val="both"/>
        <w:rPr>
          <w:rFonts w:ascii="Times New Roman" w:hAnsi="Times New Roman"/>
          <w:szCs w:val="22"/>
          <w:lang w:val="hr-HR"/>
        </w:rPr>
      </w:pPr>
    </w:p>
    <w:p w14:paraId="46857B88" w14:textId="77777777" w:rsidR="00615703" w:rsidRPr="00D12774" w:rsidRDefault="00615703" w:rsidP="00962E25">
      <w:pPr>
        <w:ind w:left="720" w:right="283"/>
        <w:jc w:val="both"/>
        <w:rPr>
          <w:rFonts w:ascii="Times New Roman" w:hAnsi="Times New Roman"/>
          <w:lang w:val="hr-HR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997"/>
        <w:gridCol w:w="2088"/>
        <w:gridCol w:w="1276"/>
        <w:gridCol w:w="1844"/>
        <w:gridCol w:w="1275"/>
        <w:gridCol w:w="1843"/>
      </w:tblGrid>
      <w:tr w:rsidR="00301D7C" w:rsidRPr="00301D7C" w14:paraId="1C6EF9EB" w14:textId="77777777" w:rsidTr="00E1087F">
        <w:trPr>
          <w:trHeight w:val="1034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FA82" w14:textId="77777777" w:rsidR="00301D7C" w:rsidRPr="00301D7C" w:rsidRDefault="00301D7C" w:rsidP="00301D7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  <w:bookmarkStart w:id="0" w:name="_Hlk156545953"/>
            <w:r w:rsidRPr="00301D7C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Šifra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087F" w14:textId="77777777" w:rsidR="00301D7C" w:rsidRPr="00301D7C" w:rsidRDefault="00301D7C" w:rsidP="00301D7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  <w:r w:rsidRPr="00301D7C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Naziv poslovnog partnera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BD9D" w14:textId="77777777" w:rsidR="00301D7C" w:rsidRPr="00301D7C" w:rsidRDefault="00301D7C" w:rsidP="00301D7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  <w:r w:rsidRPr="00301D7C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Godina rođenja fizičke osobe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02D6" w14:textId="77777777" w:rsidR="00301D7C" w:rsidRPr="00301D7C" w:rsidRDefault="00301D7C" w:rsidP="00301D7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  <w:r w:rsidRPr="00301D7C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Mjesto prebivališta odnosno sjedišta poslovnog partnera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7435" w14:textId="77777777" w:rsidR="00301D7C" w:rsidRPr="00301D7C" w:rsidRDefault="00301D7C" w:rsidP="00301D7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  <w:r w:rsidRPr="00301D7C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 xml:space="preserve">Iznos otpisa tražbine u </w:t>
            </w:r>
            <w:r w:rsidR="00E1087F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CC07" w14:textId="77777777" w:rsidR="00301D7C" w:rsidRPr="00301D7C" w:rsidRDefault="00301D7C" w:rsidP="00301D7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  <w:r w:rsidRPr="00301D7C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Bilješka</w:t>
            </w:r>
          </w:p>
        </w:tc>
      </w:tr>
      <w:tr w:rsidR="00301D7C" w:rsidRPr="00301D7C" w14:paraId="31DC4923" w14:textId="77777777" w:rsidTr="00E1087F">
        <w:trPr>
          <w:trHeight w:val="411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69E3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1000001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082D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GRAD ŠIBENIK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709A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9E02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Šibenik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994E" w14:textId="77777777" w:rsidR="00301D7C" w:rsidRPr="00301D7C" w:rsidRDefault="00301D7C" w:rsidP="00301D7C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418,40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125D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zastara po čl.108 OPZ</w:t>
            </w:r>
          </w:p>
        </w:tc>
      </w:tr>
      <w:bookmarkEnd w:id="0"/>
      <w:tr w:rsidR="00301D7C" w:rsidRPr="00301D7C" w14:paraId="58DFAFAA" w14:textId="77777777" w:rsidTr="00E1087F">
        <w:trPr>
          <w:trHeight w:val="30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84E6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1069679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6CCE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KONIĆ ALEK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016B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1968.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0C89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Zagreb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B31F" w14:textId="77777777" w:rsidR="00301D7C" w:rsidRPr="00301D7C" w:rsidRDefault="00301D7C" w:rsidP="00301D7C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159,27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6D73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zastara po čl.108 OPZ</w:t>
            </w:r>
          </w:p>
        </w:tc>
      </w:tr>
      <w:tr w:rsidR="00301D7C" w:rsidRPr="00301D7C" w14:paraId="6307B74A" w14:textId="77777777" w:rsidTr="00E1087F">
        <w:trPr>
          <w:trHeight w:val="319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F343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1038640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1766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DI SALVO ELENA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7786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1944.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36DA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Šibenik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4DF8" w14:textId="77777777" w:rsidR="00301D7C" w:rsidRPr="00301D7C" w:rsidRDefault="00301D7C" w:rsidP="00301D7C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109,50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F7D6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zastara po čl.108 OPZ</w:t>
            </w:r>
          </w:p>
        </w:tc>
      </w:tr>
      <w:tr w:rsidR="00301D7C" w:rsidRPr="00301D7C" w14:paraId="599644FE" w14:textId="77777777" w:rsidTr="00E1087F">
        <w:trPr>
          <w:trHeight w:val="326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771D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lastRenderedPageBreak/>
              <w:t>1069857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5638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KULENOVIĆ AMRA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9582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nepozn</w:t>
            </w:r>
            <w:r>
              <w:rPr>
                <w:rFonts w:ascii="Calibri" w:hAnsi="Calibri" w:cs="Calibri"/>
                <w:color w:val="000000"/>
                <w:szCs w:val="22"/>
                <w:lang w:val="hr-HR"/>
              </w:rPr>
              <w:t>a</w:t>
            </w: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to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7D1B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New York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6FB1" w14:textId="77777777" w:rsidR="00301D7C" w:rsidRPr="00301D7C" w:rsidRDefault="00301D7C" w:rsidP="00301D7C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45,79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AEF3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 xml:space="preserve"> zastara po čl.108 OPZ</w:t>
            </w:r>
          </w:p>
        </w:tc>
      </w:tr>
      <w:tr w:rsidR="00301D7C" w:rsidRPr="00301D7C" w14:paraId="1D8D8964" w14:textId="77777777" w:rsidTr="00E1087F">
        <w:trPr>
          <w:trHeight w:val="348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19E42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1075464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4FF4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ROŠINI DRAGO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EE6E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1945.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9A93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Australija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BE1C" w14:textId="77777777" w:rsidR="00301D7C" w:rsidRPr="00301D7C" w:rsidRDefault="00301D7C" w:rsidP="00301D7C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22,50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B27AB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 xml:space="preserve"> zastara po čl.108 OPZ</w:t>
            </w:r>
          </w:p>
        </w:tc>
      </w:tr>
      <w:tr w:rsidR="00301D7C" w:rsidRPr="00301D7C" w14:paraId="76EE0BE1" w14:textId="77777777" w:rsidTr="00E1087F">
        <w:trPr>
          <w:trHeight w:val="654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72A1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1012558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7841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KUZMANIĆ BRKIĆ BRANKA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59C9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1958.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5DBE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Split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272D" w14:textId="77777777" w:rsidR="00301D7C" w:rsidRPr="00301D7C" w:rsidRDefault="00301D7C" w:rsidP="00301D7C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6,64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CB6D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zastara po čl.108 OPZ</w:t>
            </w:r>
          </w:p>
        </w:tc>
      </w:tr>
      <w:tr w:rsidR="00301D7C" w:rsidRPr="00301D7C" w14:paraId="33800648" w14:textId="77777777" w:rsidTr="00E1087F">
        <w:trPr>
          <w:trHeight w:val="251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BD89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1069851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01EB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GAĆEŠA JAGODA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6358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1953.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120B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Zagreb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F920" w14:textId="77777777" w:rsidR="00301D7C" w:rsidRPr="00301D7C" w:rsidRDefault="00301D7C" w:rsidP="00301D7C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2,65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2541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zastara po čl.108 OPZ</w:t>
            </w:r>
          </w:p>
        </w:tc>
      </w:tr>
      <w:tr w:rsidR="00301D7C" w:rsidRPr="00301D7C" w14:paraId="63461426" w14:textId="77777777" w:rsidTr="00E1087F">
        <w:trPr>
          <w:trHeight w:val="4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BF90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1076939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D51F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FEGEŠ MARIO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EFFC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1976.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7BB4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Zagreb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641D" w14:textId="77777777" w:rsidR="00301D7C" w:rsidRPr="00301D7C" w:rsidRDefault="00301D7C" w:rsidP="00301D7C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C5719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zastara po čl.108 OPZ</w:t>
            </w:r>
          </w:p>
        </w:tc>
      </w:tr>
      <w:tr w:rsidR="00E1087F" w:rsidRPr="00301D7C" w14:paraId="18C1DC5F" w14:textId="77777777" w:rsidTr="00E1087F">
        <w:trPr>
          <w:trHeight w:val="600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ED3E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1049552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2B87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GULAM ŽIVANA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C93E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1949.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F1EB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Šibenik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8629" w14:textId="77777777" w:rsidR="00301D7C" w:rsidRPr="00301D7C" w:rsidRDefault="00301D7C" w:rsidP="00301D7C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0,13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98CE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zastara po čl.108 OPZ</w:t>
            </w:r>
          </w:p>
        </w:tc>
      </w:tr>
      <w:tr w:rsidR="00301D7C" w:rsidRPr="00301D7C" w14:paraId="5109204E" w14:textId="77777777" w:rsidTr="00E1087F">
        <w:trPr>
          <w:trHeight w:val="276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F191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1071791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2556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TRAJANOVSKA MARIE-LINE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3007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nepozn</w:t>
            </w:r>
            <w:r w:rsidR="00530402">
              <w:rPr>
                <w:rFonts w:ascii="Calibri" w:hAnsi="Calibri" w:cs="Calibri"/>
                <w:color w:val="000000"/>
                <w:szCs w:val="22"/>
                <w:lang w:val="hr-HR"/>
              </w:rPr>
              <w:t>a</w:t>
            </w: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to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69EF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Šibenik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FD86" w14:textId="77777777" w:rsidR="00301D7C" w:rsidRPr="00301D7C" w:rsidRDefault="00301D7C" w:rsidP="00301D7C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0,05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AF5B" w14:textId="77777777" w:rsidR="00301D7C" w:rsidRPr="00301D7C" w:rsidRDefault="00301D7C" w:rsidP="00301D7C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color w:val="000000"/>
                <w:szCs w:val="22"/>
                <w:lang w:val="hr-HR"/>
              </w:rPr>
              <w:t>zastara po čl.108 OPZ</w:t>
            </w:r>
          </w:p>
        </w:tc>
      </w:tr>
      <w:tr w:rsidR="00301D7C" w:rsidRPr="00301D7C" w14:paraId="19781149" w14:textId="77777777" w:rsidTr="00E1087F">
        <w:trPr>
          <w:trHeight w:val="440"/>
        </w:trPr>
        <w:tc>
          <w:tcPr>
            <w:tcW w:w="6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93FE7" w14:textId="77777777" w:rsidR="00301D7C" w:rsidRPr="00301D7C" w:rsidRDefault="00301D7C" w:rsidP="00301D7C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hr-HR"/>
              </w:rPr>
            </w:pPr>
            <w:bookmarkStart w:id="1" w:name="_Hlk156546018"/>
            <w:r w:rsidRPr="00301D7C">
              <w:rPr>
                <w:rFonts w:ascii="Calibri" w:hAnsi="Calibri" w:cs="Calibri"/>
                <w:b/>
                <w:bCs/>
                <w:color w:val="000000"/>
                <w:szCs w:val="22"/>
                <w:lang w:val="hr-HR"/>
              </w:rPr>
              <w:t>Ukupno u €: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6C84" w14:textId="77777777" w:rsidR="00301D7C" w:rsidRPr="00301D7C" w:rsidRDefault="00301D7C" w:rsidP="00301D7C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val="hr-HR"/>
              </w:rPr>
            </w:pPr>
            <w:r w:rsidRPr="00301D7C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val="hr-HR"/>
              </w:rPr>
              <w:t>765,93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D780" w14:textId="77777777" w:rsidR="00301D7C" w:rsidRPr="00301D7C" w:rsidRDefault="00301D7C" w:rsidP="00301D7C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val="hr-HR"/>
              </w:rPr>
            </w:pPr>
          </w:p>
        </w:tc>
      </w:tr>
      <w:tr w:rsidR="00301D7C" w:rsidRPr="00B1704F" w14:paraId="4AFF636F" w14:textId="77777777" w:rsidTr="0062621A">
        <w:trPr>
          <w:gridAfter w:val="1"/>
          <w:wAfter w:w="1843" w:type="dxa"/>
          <w:trHeight w:val="300"/>
        </w:trPr>
        <w:tc>
          <w:tcPr>
            <w:tcW w:w="6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D172" w14:textId="77777777" w:rsidR="00301D7C" w:rsidRPr="00B1704F" w:rsidRDefault="00301D7C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B1704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 xml:space="preserve">Ukupno u kn, po fiksnom tečaju konverzije 1 </w:t>
            </w:r>
            <w:r w:rsidRPr="00B1704F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€</w:t>
            </w:r>
            <w:r w:rsidRPr="00B1704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 xml:space="preserve"> = 7,53450 kn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D788" w14:textId="77777777" w:rsidR="00301D7C" w:rsidRPr="00B1704F" w:rsidRDefault="0062621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 xml:space="preserve">        </w:t>
            </w:r>
            <w:r w:rsidR="00301D7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 xml:space="preserve">5.770,90 </w:t>
            </w:r>
            <w:r w:rsidR="00301D7C" w:rsidRPr="00B1704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 xml:space="preserve">   </w:t>
            </w:r>
          </w:p>
        </w:tc>
      </w:tr>
      <w:bookmarkEnd w:id="1"/>
    </w:tbl>
    <w:p w14:paraId="429669CC" w14:textId="77777777" w:rsidR="00962E25" w:rsidRPr="00D12774" w:rsidRDefault="00962E25" w:rsidP="00962E25">
      <w:pPr>
        <w:ind w:left="720" w:right="283"/>
        <w:jc w:val="both"/>
        <w:rPr>
          <w:rFonts w:ascii="Times New Roman" w:hAnsi="Times New Roman"/>
          <w:szCs w:val="22"/>
          <w:lang w:val="hr-HR"/>
        </w:rPr>
      </w:pPr>
    </w:p>
    <w:p w14:paraId="1F659419" w14:textId="77777777" w:rsidR="006E15C2" w:rsidRPr="00D12774" w:rsidRDefault="006E15C2" w:rsidP="009E3147">
      <w:pPr>
        <w:ind w:left="720" w:right="283"/>
        <w:jc w:val="both"/>
        <w:rPr>
          <w:rFonts w:ascii="Times New Roman" w:hAnsi="Times New Roman"/>
          <w:szCs w:val="22"/>
          <w:lang w:val="hr-HR"/>
        </w:rPr>
      </w:pPr>
    </w:p>
    <w:p w14:paraId="16EF4685" w14:textId="77777777" w:rsidR="00C604E9" w:rsidRDefault="00AD2301" w:rsidP="009E3147">
      <w:pPr>
        <w:ind w:left="720" w:right="283"/>
        <w:jc w:val="both"/>
        <w:rPr>
          <w:rFonts w:ascii="Times New Roman" w:hAnsi="Times New Roman"/>
          <w:szCs w:val="22"/>
          <w:lang w:val="hr-HR"/>
        </w:rPr>
      </w:pPr>
      <w:r>
        <w:rPr>
          <w:rFonts w:ascii="Times New Roman" w:hAnsi="Times New Roman"/>
          <w:szCs w:val="22"/>
          <w:lang w:val="hr-HR"/>
        </w:rPr>
        <w:t>p</w:t>
      </w:r>
      <w:r w:rsidR="00C604E9" w:rsidRPr="00D12774">
        <w:rPr>
          <w:rFonts w:ascii="Times New Roman" w:hAnsi="Times New Roman"/>
          <w:szCs w:val="22"/>
          <w:lang w:val="hr-HR"/>
        </w:rPr>
        <w:t xml:space="preserve">) </w:t>
      </w:r>
      <w:r w:rsidR="00B533D0" w:rsidRPr="00D12774">
        <w:rPr>
          <w:rFonts w:ascii="Times New Roman" w:hAnsi="Times New Roman"/>
          <w:szCs w:val="22"/>
          <w:lang w:val="hr-HR"/>
        </w:rPr>
        <w:t>Z</w:t>
      </w:r>
      <w:r w:rsidR="00C604E9" w:rsidRPr="00D12774">
        <w:rPr>
          <w:rFonts w:ascii="Times New Roman" w:hAnsi="Times New Roman"/>
          <w:szCs w:val="22"/>
          <w:lang w:val="hr-HR"/>
        </w:rPr>
        <w:t>akup poslovnog prostora</w:t>
      </w:r>
      <w:r w:rsidR="00B533D0" w:rsidRPr="00D12774">
        <w:rPr>
          <w:rFonts w:ascii="Times New Roman" w:hAnsi="Times New Roman"/>
          <w:szCs w:val="22"/>
          <w:lang w:val="hr-HR"/>
        </w:rPr>
        <w:t xml:space="preserve"> </w:t>
      </w:r>
      <w:r>
        <w:rPr>
          <w:rFonts w:ascii="Times New Roman" w:hAnsi="Times New Roman"/>
          <w:szCs w:val="22"/>
          <w:lang w:val="hr-HR"/>
        </w:rPr>
        <w:t>–</w:t>
      </w:r>
      <w:r w:rsidR="00C604E9" w:rsidRPr="00D12774">
        <w:rPr>
          <w:rFonts w:ascii="Times New Roman" w:hAnsi="Times New Roman"/>
          <w:szCs w:val="22"/>
          <w:lang w:val="hr-HR"/>
        </w:rPr>
        <w:t xml:space="preserve"> dug</w:t>
      </w:r>
    </w:p>
    <w:p w14:paraId="74712212" w14:textId="77777777" w:rsidR="00AD2301" w:rsidRPr="00D12774" w:rsidRDefault="00AD2301" w:rsidP="009E3147">
      <w:pPr>
        <w:ind w:left="720" w:right="283"/>
        <w:jc w:val="both"/>
        <w:rPr>
          <w:rFonts w:ascii="Times New Roman" w:hAnsi="Times New Roman"/>
          <w:szCs w:val="22"/>
          <w:lang w:val="hr-H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2622"/>
        <w:gridCol w:w="1345"/>
        <w:gridCol w:w="1580"/>
        <w:gridCol w:w="1369"/>
        <w:gridCol w:w="1136"/>
      </w:tblGrid>
      <w:tr w:rsidR="001D5DB1" w14:paraId="6C537E9E" w14:textId="77777777">
        <w:tc>
          <w:tcPr>
            <w:tcW w:w="1270" w:type="dxa"/>
            <w:shd w:val="clear" w:color="auto" w:fill="auto"/>
          </w:tcPr>
          <w:p w14:paraId="333510DD" w14:textId="77777777" w:rsidR="001D5DB1" w:rsidRDefault="001D5DB1">
            <w:pPr>
              <w:ind w:right="283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15D4BFBC" w14:textId="77777777" w:rsidR="00AD2301" w:rsidRDefault="00AD2301">
            <w:pPr>
              <w:ind w:right="283"/>
              <w:jc w:val="center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2622" w:type="dxa"/>
            <w:shd w:val="clear" w:color="auto" w:fill="auto"/>
          </w:tcPr>
          <w:p w14:paraId="1DCC53C9" w14:textId="77777777" w:rsidR="001D5DB1" w:rsidRDefault="001D5DB1">
            <w:pPr>
              <w:ind w:right="283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42B6FA3F" w14:textId="77777777" w:rsidR="001D5DB1" w:rsidRDefault="001D5DB1">
            <w:pPr>
              <w:ind w:right="283"/>
              <w:jc w:val="center"/>
              <w:rPr>
                <w:rFonts w:ascii="Times New Roman" w:hAnsi="Times New Roman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Naziv poslovnog partnera</w:t>
            </w:r>
          </w:p>
        </w:tc>
        <w:tc>
          <w:tcPr>
            <w:tcW w:w="1345" w:type="dxa"/>
            <w:shd w:val="clear" w:color="auto" w:fill="auto"/>
          </w:tcPr>
          <w:p w14:paraId="00AB0D85" w14:textId="77777777" w:rsidR="001D5DB1" w:rsidRDefault="001D5DB1">
            <w:pPr>
              <w:ind w:right="283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3D32577F" w14:textId="77777777" w:rsidR="001D5DB1" w:rsidRDefault="001D5DB1">
            <w:pPr>
              <w:ind w:right="283"/>
              <w:jc w:val="center"/>
              <w:rPr>
                <w:rFonts w:ascii="Times New Roman" w:hAnsi="Times New Roman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Godina rođenja fizičke osobe</w:t>
            </w:r>
          </w:p>
        </w:tc>
        <w:tc>
          <w:tcPr>
            <w:tcW w:w="1580" w:type="dxa"/>
            <w:shd w:val="clear" w:color="auto" w:fill="auto"/>
          </w:tcPr>
          <w:p w14:paraId="4F53751C" w14:textId="77777777" w:rsidR="001D5DB1" w:rsidRDefault="001D5DB1">
            <w:pPr>
              <w:ind w:right="283"/>
              <w:jc w:val="center"/>
              <w:rPr>
                <w:rFonts w:ascii="Times New Roman" w:hAnsi="Times New Roman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Mjesto prebivališta odnosno sjedišta poslovnog partnera</w:t>
            </w:r>
          </w:p>
        </w:tc>
        <w:tc>
          <w:tcPr>
            <w:tcW w:w="1369" w:type="dxa"/>
            <w:shd w:val="clear" w:color="auto" w:fill="auto"/>
          </w:tcPr>
          <w:p w14:paraId="4FC08D89" w14:textId="77777777" w:rsidR="001D5DB1" w:rsidRDefault="001D5DB1">
            <w:pPr>
              <w:ind w:right="283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29029CDC" w14:textId="77777777" w:rsidR="001D5DB1" w:rsidRDefault="001D5DB1">
            <w:pPr>
              <w:ind w:right="283"/>
              <w:jc w:val="center"/>
              <w:rPr>
                <w:rFonts w:ascii="Times New Roman" w:hAnsi="Times New Roman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Iznos otpisa tražbine u €</w:t>
            </w:r>
          </w:p>
        </w:tc>
        <w:tc>
          <w:tcPr>
            <w:tcW w:w="1136" w:type="dxa"/>
            <w:shd w:val="clear" w:color="auto" w:fill="auto"/>
          </w:tcPr>
          <w:p w14:paraId="64486076" w14:textId="77777777" w:rsidR="001D5DB1" w:rsidRDefault="001D5DB1">
            <w:pPr>
              <w:ind w:right="283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47A98614" w14:textId="77777777" w:rsidR="001D5DB1" w:rsidRDefault="001D5DB1">
            <w:pPr>
              <w:ind w:right="283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4D8986BB" w14:textId="77777777" w:rsidR="001D5DB1" w:rsidRDefault="001D5DB1">
            <w:pPr>
              <w:ind w:right="283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30028921" w14:textId="77777777" w:rsidR="001D5DB1" w:rsidRDefault="001D5DB1">
            <w:pPr>
              <w:ind w:right="283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Bilješka</w:t>
            </w:r>
          </w:p>
        </w:tc>
      </w:tr>
      <w:tr w:rsidR="001D5DB1" w14:paraId="56687E11" w14:textId="77777777">
        <w:tc>
          <w:tcPr>
            <w:tcW w:w="1270" w:type="dxa"/>
            <w:shd w:val="clear" w:color="auto" w:fill="auto"/>
          </w:tcPr>
          <w:p w14:paraId="5A2D661D" w14:textId="77777777" w:rsidR="00F21E8E" w:rsidRDefault="00F21E8E">
            <w:pPr>
              <w:ind w:right="283"/>
              <w:jc w:val="center"/>
              <w:rPr>
                <w:rFonts w:ascii="Times New Roman" w:hAnsi="Times New Roman"/>
                <w:szCs w:val="22"/>
                <w:lang w:val="hr-HR"/>
              </w:rPr>
            </w:pPr>
          </w:p>
          <w:p w14:paraId="1AB343F9" w14:textId="77777777" w:rsidR="00AD2301" w:rsidRDefault="00AD2301">
            <w:pPr>
              <w:ind w:right="283"/>
              <w:jc w:val="center"/>
              <w:rPr>
                <w:rFonts w:ascii="Times New Roman" w:hAnsi="Times New Roman"/>
                <w:szCs w:val="22"/>
                <w:lang w:val="hr-HR"/>
              </w:rPr>
            </w:pPr>
          </w:p>
          <w:p w14:paraId="6A436E56" w14:textId="77777777" w:rsidR="001D5DB1" w:rsidRDefault="00AD2301">
            <w:pPr>
              <w:ind w:right="283"/>
              <w:jc w:val="center"/>
              <w:rPr>
                <w:rFonts w:ascii="Times New Roman" w:hAnsi="Times New Roman"/>
                <w:szCs w:val="22"/>
                <w:lang w:val="hr-HR"/>
              </w:rPr>
            </w:pPr>
            <w:r>
              <w:rPr>
                <w:rFonts w:ascii="Times New Roman" w:hAnsi="Times New Roman"/>
                <w:szCs w:val="22"/>
                <w:lang w:val="hr-HR"/>
              </w:rPr>
              <w:t xml:space="preserve">    </w:t>
            </w:r>
            <w:r w:rsidR="00772C8A">
              <w:rPr>
                <w:rFonts w:ascii="Times New Roman" w:hAnsi="Times New Roman"/>
                <w:szCs w:val="22"/>
                <w:lang w:val="hr-HR"/>
              </w:rPr>
              <w:t xml:space="preserve">         </w:t>
            </w:r>
            <w:r w:rsidR="00F21E8E">
              <w:rPr>
                <w:rFonts w:ascii="Times New Roman" w:hAnsi="Times New Roman"/>
                <w:szCs w:val="22"/>
                <w:lang w:val="hr-HR"/>
              </w:rPr>
              <w:t>1051445</w:t>
            </w:r>
          </w:p>
        </w:tc>
        <w:tc>
          <w:tcPr>
            <w:tcW w:w="2622" w:type="dxa"/>
            <w:shd w:val="clear" w:color="auto" w:fill="auto"/>
          </w:tcPr>
          <w:p w14:paraId="37ECD300" w14:textId="77777777" w:rsidR="00F21E8E" w:rsidRDefault="00F21E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BAICA NEVEN VODOINSTALERSKA RADIONICA</w:t>
            </w:r>
          </w:p>
          <w:p w14:paraId="13678736" w14:textId="77777777" w:rsidR="001D5DB1" w:rsidRDefault="001D5DB1">
            <w:pPr>
              <w:ind w:right="283"/>
              <w:jc w:val="center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345" w:type="dxa"/>
            <w:shd w:val="clear" w:color="auto" w:fill="auto"/>
          </w:tcPr>
          <w:p w14:paraId="05BADECA" w14:textId="77777777" w:rsidR="001D5DB1" w:rsidRDefault="001D5DB1">
            <w:pPr>
              <w:ind w:right="283"/>
              <w:jc w:val="both"/>
              <w:rPr>
                <w:rFonts w:ascii="Times New Roman" w:hAnsi="Times New Roman"/>
                <w:szCs w:val="22"/>
                <w:lang w:val="hr-HR"/>
              </w:rPr>
            </w:pPr>
          </w:p>
          <w:p w14:paraId="6D019963" w14:textId="77777777" w:rsidR="00F21E8E" w:rsidRDefault="00F21E8E" w:rsidP="00F21E8E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71665908" w14:textId="77777777" w:rsidR="00F21E8E" w:rsidRDefault="00F21E8E" w:rsidP="00F21E8E">
            <w:pPr>
              <w:rPr>
                <w:rFonts w:ascii="Times New Roman" w:hAnsi="Times New Roman"/>
                <w:szCs w:val="22"/>
                <w:lang w:val="hr-HR"/>
              </w:rPr>
            </w:pPr>
            <w:r>
              <w:rPr>
                <w:rFonts w:ascii="Times New Roman" w:hAnsi="Times New Roman"/>
                <w:szCs w:val="22"/>
                <w:lang w:val="hr-HR"/>
              </w:rPr>
              <w:t>nepoznato</w:t>
            </w:r>
          </w:p>
        </w:tc>
        <w:tc>
          <w:tcPr>
            <w:tcW w:w="1580" w:type="dxa"/>
            <w:shd w:val="clear" w:color="auto" w:fill="auto"/>
          </w:tcPr>
          <w:p w14:paraId="7E7281A9" w14:textId="77777777" w:rsidR="001D5DB1" w:rsidRDefault="001D5DB1">
            <w:pPr>
              <w:ind w:right="283"/>
              <w:jc w:val="center"/>
              <w:rPr>
                <w:rFonts w:ascii="Times New Roman" w:hAnsi="Times New Roman"/>
                <w:szCs w:val="22"/>
                <w:lang w:val="hr-HR"/>
              </w:rPr>
            </w:pPr>
          </w:p>
          <w:p w14:paraId="09E5370B" w14:textId="77777777" w:rsidR="00F21E8E" w:rsidRDefault="00F21E8E">
            <w:pPr>
              <w:jc w:val="center"/>
              <w:rPr>
                <w:rFonts w:ascii="Times New Roman" w:hAnsi="Times New Roman"/>
                <w:szCs w:val="22"/>
                <w:lang w:val="hr-HR"/>
              </w:rPr>
            </w:pPr>
          </w:p>
          <w:p w14:paraId="397D6435" w14:textId="77777777" w:rsidR="00F21E8E" w:rsidRDefault="00F21E8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</w:rPr>
              <w:t>Šibenik</w:t>
            </w:r>
          </w:p>
          <w:p w14:paraId="1A7A1C79" w14:textId="77777777" w:rsidR="00F21E8E" w:rsidRDefault="00F21E8E">
            <w:pPr>
              <w:jc w:val="center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369" w:type="dxa"/>
            <w:shd w:val="clear" w:color="auto" w:fill="auto"/>
          </w:tcPr>
          <w:p w14:paraId="59A311EA" w14:textId="77777777" w:rsidR="00AD2301" w:rsidRDefault="00AD230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FF3348B" w14:textId="77777777" w:rsidR="00AD2301" w:rsidRDefault="00AD230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0339FFA" w14:textId="77777777" w:rsidR="00F21E8E" w:rsidRDefault="00F21E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0,04</w:t>
            </w:r>
          </w:p>
          <w:p w14:paraId="278CE761" w14:textId="77777777" w:rsidR="001D5DB1" w:rsidRDefault="001D5DB1">
            <w:pPr>
              <w:ind w:right="283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  <w:tc>
          <w:tcPr>
            <w:tcW w:w="1136" w:type="dxa"/>
            <w:shd w:val="clear" w:color="auto" w:fill="auto"/>
          </w:tcPr>
          <w:p w14:paraId="6395387F" w14:textId="77777777" w:rsidR="00F21E8E" w:rsidRDefault="00F21E8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Zastara</w:t>
            </w:r>
          </w:p>
          <w:p w14:paraId="6EA54C2E" w14:textId="77777777" w:rsidR="001D5DB1" w:rsidRDefault="001D5DB1">
            <w:pPr>
              <w:ind w:right="283"/>
              <w:jc w:val="center"/>
              <w:rPr>
                <w:rFonts w:ascii="Times New Roman" w:hAnsi="Times New Roman"/>
                <w:szCs w:val="22"/>
                <w:lang w:val="hr-HR"/>
              </w:rPr>
            </w:pPr>
          </w:p>
        </w:tc>
      </w:tr>
      <w:tr w:rsidR="001D5DB1" w14:paraId="428BE622" w14:textId="77777777">
        <w:tc>
          <w:tcPr>
            <w:tcW w:w="1270" w:type="dxa"/>
            <w:shd w:val="clear" w:color="auto" w:fill="auto"/>
          </w:tcPr>
          <w:p w14:paraId="01B927AC" w14:textId="77777777" w:rsidR="00F21E8E" w:rsidRDefault="00F21E8E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1067045</w:t>
            </w:r>
          </w:p>
          <w:p w14:paraId="3733AEA0" w14:textId="77777777" w:rsidR="001D5DB1" w:rsidRDefault="001D5DB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2622" w:type="dxa"/>
            <w:shd w:val="clear" w:color="auto" w:fill="auto"/>
          </w:tcPr>
          <w:p w14:paraId="54BF125B" w14:textId="77777777" w:rsidR="00F21E8E" w:rsidRDefault="00F21E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DRUŠTVO RATNIH VETERANA DOMOBRAN</w:t>
            </w:r>
          </w:p>
          <w:p w14:paraId="413022EC" w14:textId="77777777" w:rsidR="001D5DB1" w:rsidRDefault="001D5DB1">
            <w:pPr>
              <w:ind w:right="283"/>
              <w:jc w:val="center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345" w:type="dxa"/>
            <w:shd w:val="clear" w:color="auto" w:fill="auto"/>
          </w:tcPr>
          <w:p w14:paraId="6EB886DB" w14:textId="77777777" w:rsidR="001D5DB1" w:rsidRDefault="00F21E8E">
            <w:pPr>
              <w:ind w:right="283"/>
              <w:jc w:val="both"/>
              <w:rPr>
                <w:rFonts w:ascii="Times New Roman" w:hAnsi="Times New Roman"/>
                <w:szCs w:val="22"/>
                <w:lang w:val="hr-HR"/>
              </w:rPr>
            </w:pPr>
            <w:r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</w:p>
        </w:tc>
        <w:tc>
          <w:tcPr>
            <w:tcW w:w="1580" w:type="dxa"/>
            <w:shd w:val="clear" w:color="auto" w:fill="auto"/>
          </w:tcPr>
          <w:p w14:paraId="381A7892" w14:textId="77777777" w:rsidR="001D5DB1" w:rsidRDefault="001D5DB1">
            <w:pPr>
              <w:ind w:right="283"/>
              <w:jc w:val="center"/>
              <w:rPr>
                <w:rFonts w:ascii="Times New Roman" w:hAnsi="Times New Roman"/>
                <w:szCs w:val="22"/>
                <w:lang w:val="hr-HR"/>
              </w:rPr>
            </w:pPr>
          </w:p>
          <w:p w14:paraId="6A903A00" w14:textId="77777777" w:rsidR="00F21E8E" w:rsidRDefault="00F21E8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</w:rPr>
              <w:t>Šibenik</w:t>
            </w:r>
          </w:p>
          <w:p w14:paraId="3A0DFE59" w14:textId="77777777" w:rsidR="00F21E8E" w:rsidRDefault="00F21E8E">
            <w:pPr>
              <w:jc w:val="center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369" w:type="dxa"/>
            <w:shd w:val="clear" w:color="auto" w:fill="auto"/>
          </w:tcPr>
          <w:p w14:paraId="45E368D5" w14:textId="77777777" w:rsidR="00AD2301" w:rsidRDefault="00AD230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0399EAD" w14:textId="77777777" w:rsidR="00F21E8E" w:rsidRDefault="00F21E8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42,42</w:t>
            </w:r>
          </w:p>
          <w:p w14:paraId="7D8930E1" w14:textId="77777777" w:rsidR="001D5DB1" w:rsidRDefault="001D5DB1">
            <w:pPr>
              <w:ind w:right="283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  <w:tc>
          <w:tcPr>
            <w:tcW w:w="1136" w:type="dxa"/>
            <w:shd w:val="clear" w:color="auto" w:fill="auto"/>
          </w:tcPr>
          <w:p w14:paraId="1325265F" w14:textId="77777777" w:rsidR="00F21E8E" w:rsidRDefault="00F21E8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Zastara</w:t>
            </w:r>
          </w:p>
          <w:p w14:paraId="133DBD17" w14:textId="77777777" w:rsidR="001D5DB1" w:rsidRDefault="001D5DB1">
            <w:pPr>
              <w:ind w:right="283"/>
              <w:jc w:val="center"/>
              <w:rPr>
                <w:rFonts w:ascii="Times New Roman" w:hAnsi="Times New Roman"/>
                <w:szCs w:val="22"/>
                <w:lang w:val="hr-HR"/>
              </w:rPr>
            </w:pPr>
          </w:p>
        </w:tc>
      </w:tr>
      <w:tr w:rsidR="001D5DB1" w14:paraId="58D01C6B" w14:textId="77777777">
        <w:tc>
          <w:tcPr>
            <w:tcW w:w="1270" w:type="dxa"/>
            <w:shd w:val="clear" w:color="auto" w:fill="auto"/>
          </w:tcPr>
          <w:p w14:paraId="0C088AD5" w14:textId="77777777" w:rsidR="00097441" w:rsidRDefault="0009744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1045601</w:t>
            </w:r>
          </w:p>
          <w:p w14:paraId="3EC2D71C" w14:textId="77777777" w:rsidR="001D5DB1" w:rsidRDefault="001D5DB1">
            <w:pPr>
              <w:ind w:right="283"/>
              <w:jc w:val="center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2622" w:type="dxa"/>
            <w:shd w:val="clear" w:color="auto" w:fill="auto"/>
          </w:tcPr>
          <w:p w14:paraId="53C31CD2" w14:textId="77777777" w:rsidR="00CE6204" w:rsidRDefault="0009744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GRUBIŠIĆ ELDA</w:t>
            </w:r>
          </w:p>
          <w:p w14:paraId="7F358159" w14:textId="77777777" w:rsidR="001D5DB1" w:rsidRDefault="001D5DB1">
            <w:pPr>
              <w:tabs>
                <w:tab w:val="left" w:pos="215"/>
              </w:tabs>
              <w:ind w:right="283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345" w:type="dxa"/>
            <w:shd w:val="clear" w:color="auto" w:fill="auto"/>
          </w:tcPr>
          <w:p w14:paraId="42B02419" w14:textId="77777777" w:rsidR="001D5DB1" w:rsidRDefault="001D5DB1">
            <w:pPr>
              <w:ind w:right="283"/>
              <w:jc w:val="both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580" w:type="dxa"/>
            <w:shd w:val="clear" w:color="auto" w:fill="auto"/>
          </w:tcPr>
          <w:p w14:paraId="7A65BB27" w14:textId="77777777" w:rsidR="00097441" w:rsidRDefault="0009744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</w:rPr>
              <w:t>Šibenik</w:t>
            </w:r>
          </w:p>
          <w:p w14:paraId="2BC9D2D6" w14:textId="77777777" w:rsidR="001D5DB1" w:rsidRDefault="001D5DB1">
            <w:pPr>
              <w:ind w:right="283"/>
              <w:jc w:val="center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369" w:type="dxa"/>
            <w:shd w:val="clear" w:color="auto" w:fill="auto"/>
          </w:tcPr>
          <w:p w14:paraId="78AA2565" w14:textId="77777777" w:rsidR="00097441" w:rsidRDefault="00097441" w:rsidP="005F543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130,6</w:t>
            </w:r>
          </w:p>
          <w:p w14:paraId="326982BC" w14:textId="77777777" w:rsidR="001D5DB1" w:rsidRDefault="001D5DB1" w:rsidP="005F5433">
            <w:pPr>
              <w:ind w:right="283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  <w:tc>
          <w:tcPr>
            <w:tcW w:w="1136" w:type="dxa"/>
            <w:shd w:val="clear" w:color="auto" w:fill="auto"/>
          </w:tcPr>
          <w:p w14:paraId="14C947A2" w14:textId="77777777" w:rsidR="00097441" w:rsidRDefault="0009744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Zastara</w:t>
            </w:r>
          </w:p>
          <w:p w14:paraId="08CDC375" w14:textId="77777777" w:rsidR="001D5DB1" w:rsidRDefault="001D5DB1">
            <w:pPr>
              <w:ind w:right="283"/>
              <w:jc w:val="center"/>
              <w:rPr>
                <w:rFonts w:ascii="Times New Roman" w:hAnsi="Times New Roman"/>
                <w:szCs w:val="22"/>
                <w:lang w:val="hr-HR"/>
              </w:rPr>
            </w:pPr>
          </w:p>
        </w:tc>
      </w:tr>
      <w:tr w:rsidR="00097441" w14:paraId="44ED0FFB" w14:textId="77777777">
        <w:tc>
          <w:tcPr>
            <w:tcW w:w="1270" w:type="dxa"/>
            <w:shd w:val="clear" w:color="auto" w:fill="auto"/>
          </w:tcPr>
          <w:p w14:paraId="42DF288F" w14:textId="77777777" w:rsidR="00097441" w:rsidRDefault="00097441">
            <w:pPr>
              <w:ind w:right="283"/>
              <w:jc w:val="center"/>
              <w:rPr>
                <w:rFonts w:ascii="Times New Roman" w:hAnsi="Times New Roman"/>
                <w:szCs w:val="22"/>
                <w:lang w:val="hr-HR"/>
              </w:rPr>
            </w:pPr>
          </w:p>
          <w:p w14:paraId="0623E12D" w14:textId="77777777" w:rsidR="00097441" w:rsidRDefault="0009744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1075993</w:t>
            </w:r>
          </w:p>
          <w:p w14:paraId="29822C0E" w14:textId="77777777" w:rsidR="00097441" w:rsidRDefault="00097441">
            <w:pPr>
              <w:jc w:val="center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2622" w:type="dxa"/>
            <w:shd w:val="clear" w:color="auto" w:fill="auto"/>
          </w:tcPr>
          <w:p w14:paraId="01E0CB1D" w14:textId="77777777" w:rsidR="00CE6204" w:rsidRDefault="00CE6204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27DCC997" w14:textId="77777777" w:rsidR="00097441" w:rsidRDefault="0009744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DOBRONIĆ IVANA VL. I3</w:t>
            </w:r>
          </w:p>
          <w:p w14:paraId="5C2E6638" w14:textId="77777777" w:rsidR="00097441" w:rsidRDefault="00097441">
            <w:pPr>
              <w:ind w:right="283"/>
              <w:jc w:val="center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345" w:type="dxa"/>
            <w:shd w:val="clear" w:color="auto" w:fill="auto"/>
          </w:tcPr>
          <w:p w14:paraId="7B14644E" w14:textId="77777777" w:rsidR="00097441" w:rsidRDefault="00097441">
            <w:pPr>
              <w:ind w:right="283"/>
              <w:jc w:val="both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580" w:type="dxa"/>
            <w:shd w:val="clear" w:color="auto" w:fill="auto"/>
          </w:tcPr>
          <w:p w14:paraId="58590F1A" w14:textId="77777777" w:rsidR="00097441" w:rsidRDefault="0009744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</w:rPr>
              <w:t>Šibenik</w:t>
            </w:r>
          </w:p>
          <w:p w14:paraId="6BA54191" w14:textId="77777777" w:rsidR="00097441" w:rsidRDefault="00097441">
            <w:pPr>
              <w:ind w:right="283"/>
              <w:jc w:val="center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369" w:type="dxa"/>
            <w:shd w:val="clear" w:color="auto" w:fill="auto"/>
          </w:tcPr>
          <w:p w14:paraId="3DD151CF" w14:textId="77777777" w:rsidR="00097441" w:rsidRDefault="0009744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159,26</w:t>
            </w:r>
          </w:p>
          <w:p w14:paraId="223C4F0A" w14:textId="77777777" w:rsidR="00097441" w:rsidRDefault="00097441">
            <w:pPr>
              <w:ind w:right="283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  <w:tc>
          <w:tcPr>
            <w:tcW w:w="1136" w:type="dxa"/>
            <w:shd w:val="clear" w:color="auto" w:fill="auto"/>
          </w:tcPr>
          <w:p w14:paraId="7EB0E821" w14:textId="77777777" w:rsidR="00097441" w:rsidRDefault="0009744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Zastara</w:t>
            </w:r>
          </w:p>
          <w:p w14:paraId="63C62E5A" w14:textId="77777777" w:rsidR="00097441" w:rsidRDefault="00097441">
            <w:pPr>
              <w:ind w:right="283"/>
              <w:jc w:val="center"/>
              <w:rPr>
                <w:rFonts w:ascii="Times New Roman" w:hAnsi="Times New Roman"/>
                <w:szCs w:val="22"/>
                <w:lang w:val="hr-HR"/>
              </w:rPr>
            </w:pPr>
          </w:p>
        </w:tc>
      </w:tr>
      <w:tr w:rsidR="00097441" w14:paraId="14AA0841" w14:textId="77777777">
        <w:tc>
          <w:tcPr>
            <w:tcW w:w="1270" w:type="dxa"/>
            <w:shd w:val="clear" w:color="auto" w:fill="auto"/>
          </w:tcPr>
          <w:p w14:paraId="558AEF7E" w14:textId="77777777" w:rsidR="00097441" w:rsidRDefault="0009744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1086889</w:t>
            </w:r>
          </w:p>
          <w:p w14:paraId="4E129069" w14:textId="77777777" w:rsidR="00097441" w:rsidRDefault="00097441">
            <w:pPr>
              <w:ind w:right="283"/>
              <w:jc w:val="center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2622" w:type="dxa"/>
            <w:shd w:val="clear" w:color="auto" w:fill="auto"/>
          </w:tcPr>
          <w:p w14:paraId="393AEB9B" w14:textId="77777777" w:rsidR="00097441" w:rsidRDefault="0009744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DOMEK HRANA J.D.O.O.</w:t>
            </w:r>
          </w:p>
          <w:p w14:paraId="246D5C85" w14:textId="77777777" w:rsidR="00097441" w:rsidRDefault="00097441">
            <w:pPr>
              <w:ind w:right="283"/>
              <w:jc w:val="center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345" w:type="dxa"/>
            <w:shd w:val="clear" w:color="auto" w:fill="auto"/>
          </w:tcPr>
          <w:p w14:paraId="12833189" w14:textId="77777777" w:rsidR="00097441" w:rsidRDefault="00097441">
            <w:pPr>
              <w:ind w:right="283"/>
              <w:jc w:val="both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580" w:type="dxa"/>
            <w:shd w:val="clear" w:color="auto" w:fill="auto"/>
          </w:tcPr>
          <w:p w14:paraId="4E1018BB" w14:textId="77777777" w:rsidR="00097441" w:rsidRDefault="0009744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</w:rPr>
              <w:t>Šibenik</w:t>
            </w:r>
          </w:p>
          <w:p w14:paraId="5A918E1B" w14:textId="77777777" w:rsidR="00097441" w:rsidRDefault="00097441">
            <w:pPr>
              <w:ind w:right="283"/>
              <w:jc w:val="center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369" w:type="dxa"/>
            <w:shd w:val="clear" w:color="auto" w:fill="auto"/>
          </w:tcPr>
          <w:p w14:paraId="1D058949" w14:textId="77777777" w:rsidR="00097441" w:rsidRDefault="0009744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248,86</w:t>
            </w:r>
          </w:p>
          <w:p w14:paraId="78708970" w14:textId="77777777" w:rsidR="00097441" w:rsidRDefault="00097441">
            <w:pPr>
              <w:ind w:right="283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  <w:tc>
          <w:tcPr>
            <w:tcW w:w="1136" w:type="dxa"/>
            <w:shd w:val="clear" w:color="auto" w:fill="auto"/>
          </w:tcPr>
          <w:p w14:paraId="10557850" w14:textId="77777777" w:rsidR="00097441" w:rsidRDefault="0009744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Zastara</w:t>
            </w:r>
          </w:p>
          <w:p w14:paraId="39F55AD2" w14:textId="77777777" w:rsidR="00097441" w:rsidRDefault="00097441">
            <w:pPr>
              <w:ind w:right="283"/>
              <w:jc w:val="center"/>
              <w:rPr>
                <w:rFonts w:ascii="Times New Roman" w:hAnsi="Times New Roman"/>
                <w:szCs w:val="22"/>
                <w:lang w:val="hr-HR"/>
              </w:rPr>
            </w:pPr>
          </w:p>
        </w:tc>
      </w:tr>
      <w:tr w:rsidR="00CE6204" w14:paraId="29D3139F" w14:textId="77777777">
        <w:tc>
          <w:tcPr>
            <w:tcW w:w="1270" w:type="dxa"/>
            <w:shd w:val="clear" w:color="auto" w:fill="auto"/>
          </w:tcPr>
          <w:p w14:paraId="5A0B508C" w14:textId="77777777" w:rsidR="00CE6204" w:rsidRDefault="00CE6204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1023432</w:t>
            </w:r>
          </w:p>
          <w:p w14:paraId="7F1DE7C4" w14:textId="77777777" w:rsidR="00CE6204" w:rsidRDefault="00CE6204">
            <w:pPr>
              <w:ind w:right="283"/>
              <w:jc w:val="center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2622" w:type="dxa"/>
            <w:shd w:val="clear" w:color="auto" w:fill="auto"/>
          </w:tcPr>
          <w:p w14:paraId="39515366" w14:textId="77777777" w:rsidR="00CE6204" w:rsidRDefault="00CE6204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KALAUZ MILAN</w:t>
            </w:r>
          </w:p>
          <w:p w14:paraId="7FF93A01" w14:textId="77777777" w:rsidR="00CE6204" w:rsidRDefault="00CE6204">
            <w:pPr>
              <w:ind w:right="283"/>
              <w:jc w:val="center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345" w:type="dxa"/>
            <w:shd w:val="clear" w:color="auto" w:fill="auto"/>
          </w:tcPr>
          <w:p w14:paraId="17334348" w14:textId="77777777" w:rsidR="00CE6204" w:rsidRDefault="00CE6204">
            <w:pPr>
              <w:ind w:right="283"/>
              <w:jc w:val="both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580" w:type="dxa"/>
            <w:shd w:val="clear" w:color="auto" w:fill="auto"/>
          </w:tcPr>
          <w:p w14:paraId="24A8F202" w14:textId="77777777" w:rsidR="00CE6204" w:rsidRDefault="00CE620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</w:rPr>
              <w:t>Šibenik</w:t>
            </w:r>
          </w:p>
          <w:p w14:paraId="0058E9D5" w14:textId="77777777" w:rsidR="00CE6204" w:rsidRDefault="00CE6204">
            <w:pPr>
              <w:ind w:right="283"/>
              <w:jc w:val="center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369" w:type="dxa"/>
            <w:shd w:val="clear" w:color="auto" w:fill="auto"/>
          </w:tcPr>
          <w:p w14:paraId="6E0F3F35" w14:textId="77777777" w:rsidR="00CE6204" w:rsidRDefault="00CE6204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258,69</w:t>
            </w:r>
          </w:p>
          <w:p w14:paraId="59F8C240" w14:textId="77777777" w:rsidR="00CE6204" w:rsidRDefault="00CE6204">
            <w:pPr>
              <w:ind w:right="283"/>
              <w:jc w:val="both"/>
              <w:rPr>
                <w:rFonts w:ascii="Calibri" w:hAnsi="Calibri" w:cs="Calibri"/>
                <w:szCs w:val="22"/>
                <w:lang w:val="hr-HR"/>
              </w:rPr>
            </w:pPr>
          </w:p>
        </w:tc>
        <w:tc>
          <w:tcPr>
            <w:tcW w:w="1136" w:type="dxa"/>
            <w:shd w:val="clear" w:color="auto" w:fill="auto"/>
          </w:tcPr>
          <w:p w14:paraId="3740EBFD" w14:textId="77777777" w:rsidR="00CE6204" w:rsidRDefault="00CE620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Zastara</w:t>
            </w:r>
          </w:p>
          <w:p w14:paraId="50AA217A" w14:textId="77777777" w:rsidR="00CE6204" w:rsidRDefault="00CE6204">
            <w:pPr>
              <w:ind w:right="283"/>
              <w:jc w:val="center"/>
              <w:rPr>
                <w:rFonts w:ascii="Times New Roman" w:hAnsi="Times New Roman"/>
                <w:szCs w:val="22"/>
                <w:lang w:val="hr-HR"/>
              </w:rPr>
            </w:pPr>
          </w:p>
        </w:tc>
      </w:tr>
      <w:tr w:rsidR="00CE6204" w14:paraId="099BF6F9" w14:textId="77777777">
        <w:tc>
          <w:tcPr>
            <w:tcW w:w="1270" w:type="dxa"/>
            <w:shd w:val="clear" w:color="auto" w:fill="auto"/>
          </w:tcPr>
          <w:p w14:paraId="21A48D7C" w14:textId="77777777" w:rsidR="00CE6204" w:rsidRDefault="00772C8A">
            <w:pPr>
              <w:overflowPunct/>
              <w:autoSpaceDE/>
              <w:autoSpaceDN/>
              <w:adjustRightInd/>
              <w:jc w:val="both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 xml:space="preserve">   </w:t>
            </w:r>
            <w:r w:rsidR="00CE6204">
              <w:rPr>
                <w:rFonts w:ascii="Aptos Narrow" w:hAnsi="Aptos Narrow"/>
                <w:color w:val="000000"/>
                <w:szCs w:val="22"/>
              </w:rPr>
              <w:t>1023432</w:t>
            </w:r>
          </w:p>
          <w:p w14:paraId="40D495E7" w14:textId="77777777" w:rsidR="00CE6204" w:rsidRDefault="00CE6204">
            <w:pPr>
              <w:ind w:right="283"/>
              <w:jc w:val="both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2622" w:type="dxa"/>
            <w:shd w:val="clear" w:color="auto" w:fill="auto"/>
          </w:tcPr>
          <w:p w14:paraId="3687A02D" w14:textId="77777777" w:rsidR="00CE6204" w:rsidRDefault="00CE6204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UDRUGA ZA ZAŠTITU POTROŠAČA PLAVI VAL</w:t>
            </w:r>
          </w:p>
          <w:p w14:paraId="0C18AF59" w14:textId="77777777" w:rsidR="00CE6204" w:rsidRDefault="00CE6204">
            <w:pPr>
              <w:ind w:right="283"/>
              <w:jc w:val="both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345" w:type="dxa"/>
            <w:shd w:val="clear" w:color="auto" w:fill="auto"/>
          </w:tcPr>
          <w:p w14:paraId="2A0BAA5F" w14:textId="77777777" w:rsidR="00CE6204" w:rsidRDefault="00CE6204">
            <w:pPr>
              <w:ind w:right="283"/>
              <w:jc w:val="both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580" w:type="dxa"/>
            <w:shd w:val="clear" w:color="auto" w:fill="auto"/>
          </w:tcPr>
          <w:p w14:paraId="1C93CB77" w14:textId="77777777" w:rsidR="00CE6204" w:rsidRDefault="00CE620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</w:rPr>
              <w:t>Šibenik</w:t>
            </w:r>
          </w:p>
          <w:p w14:paraId="6CF15C9C" w14:textId="77777777" w:rsidR="00CE6204" w:rsidRDefault="00CE6204">
            <w:pPr>
              <w:ind w:right="283"/>
              <w:jc w:val="both"/>
              <w:rPr>
                <w:rFonts w:ascii="Times New Roman" w:hAnsi="Times New Roman"/>
                <w:szCs w:val="22"/>
                <w:lang w:val="hr-HR"/>
              </w:rPr>
            </w:pPr>
          </w:p>
        </w:tc>
        <w:tc>
          <w:tcPr>
            <w:tcW w:w="1369" w:type="dxa"/>
            <w:shd w:val="clear" w:color="auto" w:fill="auto"/>
          </w:tcPr>
          <w:p w14:paraId="027AB859" w14:textId="77777777" w:rsidR="00CE6204" w:rsidRDefault="00CE6204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598,57</w:t>
            </w:r>
          </w:p>
          <w:p w14:paraId="38FEE28F" w14:textId="77777777" w:rsidR="00CE6204" w:rsidRDefault="00CE6204">
            <w:pPr>
              <w:ind w:right="283"/>
              <w:jc w:val="center"/>
              <w:rPr>
                <w:rFonts w:ascii="Calibri" w:hAnsi="Calibri" w:cs="Calibri"/>
                <w:szCs w:val="22"/>
                <w:lang w:val="hr-HR"/>
              </w:rPr>
            </w:pPr>
          </w:p>
        </w:tc>
        <w:tc>
          <w:tcPr>
            <w:tcW w:w="1136" w:type="dxa"/>
            <w:shd w:val="clear" w:color="auto" w:fill="auto"/>
          </w:tcPr>
          <w:p w14:paraId="25465295" w14:textId="77777777" w:rsidR="00CE6204" w:rsidRDefault="00CE620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Zastara</w:t>
            </w:r>
          </w:p>
          <w:p w14:paraId="15DAE550" w14:textId="77777777" w:rsidR="00CE6204" w:rsidRDefault="00CE6204">
            <w:pPr>
              <w:ind w:right="283"/>
              <w:jc w:val="center"/>
              <w:rPr>
                <w:rFonts w:ascii="Times New Roman" w:hAnsi="Times New Roman"/>
                <w:szCs w:val="22"/>
                <w:lang w:val="hr-HR"/>
              </w:rPr>
            </w:pPr>
          </w:p>
        </w:tc>
      </w:tr>
    </w:tbl>
    <w:p w14:paraId="3F5E57D1" w14:textId="77777777" w:rsidR="00225F32" w:rsidRDefault="00225F32" w:rsidP="00AC5E01">
      <w:pPr>
        <w:ind w:left="720" w:right="283"/>
        <w:jc w:val="both"/>
        <w:rPr>
          <w:rFonts w:ascii="Times New Roman" w:hAnsi="Times New Roman"/>
          <w:szCs w:val="22"/>
          <w:lang w:val="hr-HR"/>
        </w:rPr>
      </w:pPr>
    </w:p>
    <w:p w14:paraId="215BD0F5" w14:textId="77777777" w:rsidR="00225F32" w:rsidRDefault="00225F32" w:rsidP="00AC5E01">
      <w:pPr>
        <w:ind w:left="720" w:right="283"/>
        <w:jc w:val="both"/>
        <w:rPr>
          <w:rFonts w:ascii="Times New Roman" w:hAnsi="Times New Roman"/>
          <w:szCs w:val="22"/>
          <w:lang w:val="hr-HR"/>
        </w:rPr>
      </w:pPr>
    </w:p>
    <w:p w14:paraId="5A6C0D49" w14:textId="77777777" w:rsidR="00225F32" w:rsidRDefault="00225F32" w:rsidP="00AC5E01">
      <w:pPr>
        <w:ind w:left="720" w:right="283"/>
        <w:jc w:val="both"/>
        <w:rPr>
          <w:rFonts w:ascii="Times New Roman" w:hAnsi="Times New Roman"/>
          <w:szCs w:val="22"/>
          <w:lang w:val="hr-HR"/>
        </w:rPr>
      </w:pPr>
    </w:p>
    <w:p w14:paraId="7E4691E4" w14:textId="77777777" w:rsidR="00225F32" w:rsidRDefault="00225F32" w:rsidP="00AC5E01">
      <w:pPr>
        <w:ind w:left="720" w:right="283"/>
        <w:jc w:val="both"/>
        <w:rPr>
          <w:rFonts w:ascii="Times New Roman" w:hAnsi="Times New Roman"/>
          <w:szCs w:val="22"/>
          <w:lang w:val="hr-HR"/>
        </w:rPr>
      </w:pPr>
    </w:p>
    <w:p w14:paraId="7457D900" w14:textId="77777777" w:rsidR="00225F32" w:rsidRDefault="00225F32" w:rsidP="00AC5E01">
      <w:pPr>
        <w:ind w:left="720" w:right="283"/>
        <w:jc w:val="both"/>
        <w:rPr>
          <w:rFonts w:ascii="Times New Roman" w:hAnsi="Times New Roman"/>
          <w:szCs w:val="22"/>
          <w:lang w:val="hr-HR"/>
        </w:rPr>
      </w:pPr>
    </w:p>
    <w:p w14:paraId="692CDAE5" w14:textId="77777777" w:rsidR="00225F32" w:rsidRDefault="00225F32" w:rsidP="00AC5E01">
      <w:pPr>
        <w:ind w:left="720" w:right="283"/>
        <w:jc w:val="both"/>
        <w:rPr>
          <w:rFonts w:ascii="Times New Roman" w:hAnsi="Times New Roman"/>
          <w:szCs w:val="22"/>
          <w:lang w:val="hr-HR"/>
        </w:rPr>
      </w:pPr>
    </w:p>
    <w:p w14:paraId="78D673CE" w14:textId="77777777" w:rsidR="00225F32" w:rsidRDefault="00225F32" w:rsidP="00AC5E01">
      <w:pPr>
        <w:ind w:left="720" w:right="283"/>
        <w:jc w:val="both"/>
        <w:rPr>
          <w:rFonts w:ascii="Times New Roman" w:hAnsi="Times New Roman"/>
          <w:szCs w:val="22"/>
          <w:lang w:val="hr-HR"/>
        </w:rPr>
      </w:pPr>
    </w:p>
    <w:p w14:paraId="5625A643" w14:textId="77777777" w:rsidR="00225F32" w:rsidRDefault="00225F32" w:rsidP="00AC5E01">
      <w:pPr>
        <w:ind w:left="720" w:right="283"/>
        <w:jc w:val="both"/>
        <w:rPr>
          <w:rFonts w:ascii="Times New Roman" w:hAnsi="Times New Roman"/>
          <w:szCs w:val="22"/>
          <w:lang w:val="hr-HR"/>
        </w:rPr>
      </w:pPr>
    </w:p>
    <w:p w14:paraId="7D683F10" w14:textId="77777777" w:rsidR="00225F32" w:rsidRDefault="00225F32" w:rsidP="00AC5E01">
      <w:pPr>
        <w:ind w:left="720" w:right="283"/>
        <w:jc w:val="both"/>
        <w:rPr>
          <w:rFonts w:ascii="Times New Roman" w:hAnsi="Times New Roman"/>
          <w:szCs w:val="22"/>
          <w:lang w:val="hr-HR"/>
        </w:rPr>
      </w:pPr>
    </w:p>
    <w:p w14:paraId="23484A24" w14:textId="77777777" w:rsidR="00225F32" w:rsidRPr="00D12774" w:rsidRDefault="00225F32" w:rsidP="00AC5E01">
      <w:pPr>
        <w:ind w:left="720" w:right="283"/>
        <w:jc w:val="both"/>
        <w:rPr>
          <w:rFonts w:ascii="Times New Roman" w:hAnsi="Times New Roman"/>
          <w:szCs w:val="22"/>
          <w:lang w:val="hr-HR"/>
        </w:rPr>
      </w:pPr>
    </w:p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2208"/>
        <w:gridCol w:w="1328"/>
        <w:gridCol w:w="1425"/>
        <w:gridCol w:w="1285"/>
        <w:gridCol w:w="1532"/>
      </w:tblGrid>
      <w:tr w:rsidR="00E91FD5" w14:paraId="754B096F" w14:textId="77777777" w:rsidTr="0007118D">
        <w:trPr>
          <w:trHeight w:val="1056"/>
        </w:trPr>
        <w:tc>
          <w:tcPr>
            <w:tcW w:w="1457" w:type="dxa"/>
            <w:shd w:val="clear" w:color="auto" w:fill="auto"/>
          </w:tcPr>
          <w:p w14:paraId="27510E56" w14:textId="77777777" w:rsidR="00E91FD5" w:rsidRDefault="00E91FD5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  <w:p w14:paraId="6B9FC91D" w14:textId="77777777" w:rsidR="00E91FD5" w:rsidRDefault="00E91FD5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  <w:p w14:paraId="6BF34F80" w14:textId="77777777" w:rsidR="00E91FD5" w:rsidRDefault="00E91FD5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 xml:space="preserve">    1004706</w:t>
            </w:r>
          </w:p>
          <w:p w14:paraId="703DC5FA" w14:textId="77777777" w:rsidR="00E91FD5" w:rsidRDefault="00E91FD5">
            <w:pPr>
              <w:overflowPunct/>
              <w:autoSpaceDE/>
              <w:autoSpaceDN/>
              <w:adjustRightInd/>
              <w:rPr>
                <w:lang w:val="hr-HR"/>
              </w:rPr>
            </w:pPr>
          </w:p>
        </w:tc>
        <w:tc>
          <w:tcPr>
            <w:tcW w:w="2208" w:type="dxa"/>
            <w:shd w:val="clear" w:color="auto" w:fill="auto"/>
          </w:tcPr>
          <w:p w14:paraId="0CE0F7FE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CENTAR ZA SOCIJALNU SKRB ŠIBENIK</w:t>
            </w:r>
          </w:p>
          <w:p w14:paraId="2D967B9B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1328" w:type="dxa"/>
            <w:shd w:val="clear" w:color="auto" w:fill="auto"/>
          </w:tcPr>
          <w:p w14:paraId="0110A2DC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14:paraId="76447237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3ADE8CD6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06CDBF7E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</w:rPr>
              <w:t>Šibenik</w:t>
            </w:r>
          </w:p>
          <w:p w14:paraId="1E37FEC5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1285" w:type="dxa"/>
            <w:shd w:val="clear" w:color="auto" w:fill="auto"/>
          </w:tcPr>
          <w:p w14:paraId="653595AB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3BBB39C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2E6567D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749,89</w:t>
            </w:r>
          </w:p>
          <w:p w14:paraId="3990EC0D" w14:textId="77777777" w:rsidR="00E91FD5" w:rsidRDefault="00E91FD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32" w:type="dxa"/>
            <w:shd w:val="clear" w:color="auto" w:fill="auto"/>
          </w:tcPr>
          <w:p w14:paraId="07BC851E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664B93EE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7C770EF6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Zastara</w:t>
            </w:r>
          </w:p>
          <w:p w14:paraId="7E85FD15" w14:textId="77777777" w:rsidR="00E91FD5" w:rsidRDefault="00E91FD5">
            <w:pPr>
              <w:jc w:val="center"/>
              <w:rPr>
                <w:lang w:val="hr-HR"/>
              </w:rPr>
            </w:pPr>
          </w:p>
        </w:tc>
      </w:tr>
      <w:tr w:rsidR="00E91FD5" w14:paraId="0C36ED36" w14:textId="77777777" w:rsidTr="0007118D">
        <w:trPr>
          <w:trHeight w:val="875"/>
        </w:trPr>
        <w:tc>
          <w:tcPr>
            <w:tcW w:w="1457" w:type="dxa"/>
            <w:shd w:val="clear" w:color="auto" w:fill="auto"/>
          </w:tcPr>
          <w:p w14:paraId="5AB5DC70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0DD68AEF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1012059</w:t>
            </w:r>
          </w:p>
          <w:p w14:paraId="7A9CA8EB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2208" w:type="dxa"/>
            <w:shd w:val="clear" w:color="auto" w:fill="auto"/>
          </w:tcPr>
          <w:p w14:paraId="6709451E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69AD7294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MEIĆ KARMEN</w:t>
            </w:r>
          </w:p>
          <w:p w14:paraId="3E117A12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1328" w:type="dxa"/>
            <w:shd w:val="clear" w:color="auto" w:fill="auto"/>
          </w:tcPr>
          <w:p w14:paraId="3F84EA5E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14:paraId="691FEC37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08B5F28B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</w:rPr>
              <w:t>Šibenik</w:t>
            </w:r>
          </w:p>
          <w:p w14:paraId="47267BF0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1285" w:type="dxa"/>
            <w:shd w:val="clear" w:color="auto" w:fill="auto"/>
          </w:tcPr>
          <w:p w14:paraId="2A6D7DEE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584E1D6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1.007,35</w:t>
            </w:r>
          </w:p>
          <w:p w14:paraId="15D8A86F" w14:textId="77777777" w:rsidR="00E91FD5" w:rsidRDefault="00E91FD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32" w:type="dxa"/>
            <w:shd w:val="clear" w:color="auto" w:fill="auto"/>
          </w:tcPr>
          <w:p w14:paraId="33C26E0F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45051715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Zastara</w:t>
            </w:r>
          </w:p>
          <w:p w14:paraId="6F534E1A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  <w:p w14:paraId="69E8349A" w14:textId="77777777" w:rsidR="00E91FD5" w:rsidRDefault="00E91FD5">
            <w:pPr>
              <w:jc w:val="center"/>
              <w:rPr>
                <w:lang w:val="hr-HR"/>
              </w:rPr>
            </w:pPr>
          </w:p>
        </w:tc>
      </w:tr>
      <w:tr w:rsidR="00E91FD5" w14:paraId="699D74FD" w14:textId="77777777" w:rsidTr="0007118D">
        <w:trPr>
          <w:trHeight w:val="715"/>
        </w:trPr>
        <w:tc>
          <w:tcPr>
            <w:tcW w:w="1457" w:type="dxa"/>
            <w:shd w:val="clear" w:color="auto" w:fill="auto"/>
          </w:tcPr>
          <w:p w14:paraId="3236EE5C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1071711</w:t>
            </w:r>
          </w:p>
          <w:p w14:paraId="00630CAD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2208" w:type="dxa"/>
            <w:shd w:val="clear" w:color="auto" w:fill="auto"/>
          </w:tcPr>
          <w:p w14:paraId="72EA06BC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DALMACIJA TURIST</w:t>
            </w:r>
          </w:p>
          <w:p w14:paraId="17115BDA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1328" w:type="dxa"/>
            <w:shd w:val="clear" w:color="auto" w:fill="auto"/>
          </w:tcPr>
          <w:p w14:paraId="0FFD7E4F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14:paraId="0AE35473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</w:rPr>
              <w:t>Split</w:t>
            </w:r>
          </w:p>
          <w:p w14:paraId="4E2B78A6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1285" w:type="dxa"/>
            <w:shd w:val="clear" w:color="auto" w:fill="auto"/>
          </w:tcPr>
          <w:p w14:paraId="74C04CF9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055D00A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1.254,37</w:t>
            </w:r>
          </w:p>
          <w:p w14:paraId="471AD28B" w14:textId="77777777" w:rsidR="00E91FD5" w:rsidRDefault="00E91FD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32" w:type="dxa"/>
            <w:shd w:val="clear" w:color="auto" w:fill="auto"/>
          </w:tcPr>
          <w:p w14:paraId="6B0C0033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Zastara</w:t>
            </w:r>
          </w:p>
          <w:p w14:paraId="46709F56" w14:textId="77777777" w:rsidR="00E91FD5" w:rsidRDefault="00E91FD5">
            <w:pPr>
              <w:jc w:val="center"/>
              <w:rPr>
                <w:lang w:val="hr-HR"/>
              </w:rPr>
            </w:pPr>
          </w:p>
        </w:tc>
      </w:tr>
      <w:tr w:rsidR="00E91FD5" w14:paraId="403E63FF" w14:textId="77777777" w:rsidTr="0007118D">
        <w:trPr>
          <w:trHeight w:val="511"/>
        </w:trPr>
        <w:tc>
          <w:tcPr>
            <w:tcW w:w="1457" w:type="dxa"/>
            <w:shd w:val="clear" w:color="auto" w:fill="auto"/>
          </w:tcPr>
          <w:p w14:paraId="589E0A71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1025469</w:t>
            </w:r>
          </w:p>
          <w:p w14:paraId="4203668B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2208" w:type="dxa"/>
            <w:shd w:val="clear" w:color="auto" w:fill="auto"/>
          </w:tcPr>
          <w:p w14:paraId="1781C601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BRALIĆ IRENA</w:t>
            </w:r>
          </w:p>
          <w:p w14:paraId="6895D03B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1328" w:type="dxa"/>
            <w:shd w:val="clear" w:color="auto" w:fill="auto"/>
          </w:tcPr>
          <w:p w14:paraId="5662464B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14:paraId="132F8371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</w:rPr>
              <w:t>Šibenik</w:t>
            </w:r>
          </w:p>
          <w:p w14:paraId="20D23183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1285" w:type="dxa"/>
            <w:shd w:val="clear" w:color="auto" w:fill="auto"/>
          </w:tcPr>
          <w:p w14:paraId="3AC22F8E" w14:textId="77777777" w:rsidR="00E91FD5" w:rsidRDefault="00E91FD5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1.682,63</w:t>
            </w:r>
          </w:p>
          <w:p w14:paraId="46A72092" w14:textId="77777777" w:rsidR="00E91FD5" w:rsidRDefault="00E91FD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32" w:type="dxa"/>
            <w:shd w:val="clear" w:color="auto" w:fill="auto"/>
          </w:tcPr>
          <w:p w14:paraId="14994D8B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Zastara</w:t>
            </w:r>
          </w:p>
          <w:p w14:paraId="5840926E" w14:textId="77777777" w:rsidR="00E91FD5" w:rsidRDefault="00E91FD5">
            <w:pPr>
              <w:jc w:val="center"/>
              <w:rPr>
                <w:lang w:val="hr-HR"/>
              </w:rPr>
            </w:pPr>
          </w:p>
        </w:tc>
      </w:tr>
      <w:tr w:rsidR="00E91FD5" w14:paraId="52713E40" w14:textId="77777777" w:rsidTr="0007118D">
        <w:trPr>
          <w:trHeight w:val="620"/>
        </w:trPr>
        <w:tc>
          <w:tcPr>
            <w:tcW w:w="1457" w:type="dxa"/>
            <w:shd w:val="clear" w:color="auto" w:fill="auto"/>
          </w:tcPr>
          <w:p w14:paraId="348F05E7" w14:textId="77777777" w:rsidR="00E91FD5" w:rsidRDefault="00D60B3A">
            <w:pPr>
              <w:overflowPunct/>
              <w:autoSpaceDE/>
              <w:autoSpaceDN/>
              <w:adjustRightInd/>
              <w:spacing w:before="240"/>
              <w:rPr>
                <w:rFonts w:ascii="Aptos Narrow" w:hAnsi="Aptos Narrow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 xml:space="preserve">   </w:t>
            </w:r>
            <w:r w:rsidR="00E91FD5">
              <w:rPr>
                <w:rFonts w:ascii="Aptos Narrow" w:hAnsi="Aptos Narrow"/>
                <w:color w:val="000000"/>
                <w:szCs w:val="22"/>
              </w:rPr>
              <w:t>1063118</w:t>
            </w:r>
          </w:p>
        </w:tc>
        <w:tc>
          <w:tcPr>
            <w:tcW w:w="2208" w:type="dxa"/>
            <w:shd w:val="clear" w:color="auto" w:fill="auto"/>
          </w:tcPr>
          <w:p w14:paraId="6DE247B5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ČALA PAVE</w:t>
            </w:r>
          </w:p>
          <w:p w14:paraId="1CE5CDF6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14:paraId="371B1CBA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14:paraId="2629D48D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Šibenik</w:t>
            </w:r>
          </w:p>
          <w:p w14:paraId="2DCBFBEB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</w:p>
          <w:p w14:paraId="058C1FEB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1285" w:type="dxa"/>
            <w:shd w:val="clear" w:color="auto" w:fill="auto"/>
          </w:tcPr>
          <w:p w14:paraId="6BB14107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2.348,80</w:t>
            </w:r>
          </w:p>
          <w:p w14:paraId="0A188E66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shd w:val="clear" w:color="auto" w:fill="auto"/>
          </w:tcPr>
          <w:p w14:paraId="6B1BA569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Zastara</w:t>
            </w:r>
          </w:p>
          <w:p w14:paraId="1EA59C7E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E91FD5" w14:paraId="79E6322A" w14:textId="77777777" w:rsidTr="0007118D">
        <w:trPr>
          <w:trHeight w:val="511"/>
        </w:trPr>
        <w:tc>
          <w:tcPr>
            <w:tcW w:w="1457" w:type="dxa"/>
            <w:shd w:val="clear" w:color="auto" w:fill="auto"/>
          </w:tcPr>
          <w:p w14:paraId="5D6E0B18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1058438</w:t>
            </w:r>
          </w:p>
          <w:p w14:paraId="61AC7C7F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2208" w:type="dxa"/>
            <w:shd w:val="clear" w:color="auto" w:fill="auto"/>
          </w:tcPr>
          <w:p w14:paraId="3130F9BE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PETKOVIĆ JOSO</w:t>
            </w:r>
          </w:p>
          <w:p w14:paraId="3EE9AD30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1328" w:type="dxa"/>
            <w:shd w:val="clear" w:color="auto" w:fill="auto"/>
          </w:tcPr>
          <w:p w14:paraId="25A5E900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14:paraId="68E86151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</w:rPr>
              <w:t>Šibenik</w:t>
            </w:r>
          </w:p>
          <w:p w14:paraId="35EA42BC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lang w:val="hr-HR"/>
              </w:rPr>
            </w:pPr>
          </w:p>
        </w:tc>
        <w:tc>
          <w:tcPr>
            <w:tcW w:w="1285" w:type="dxa"/>
            <w:shd w:val="clear" w:color="auto" w:fill="auto"/>
          </w:tcPr>
          <w:p w14:paraId="770EE5C2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3.015,46</w:t>
            </w:r>
          </w:p>
          <w:p w14:paraId="11913DEA" w14:textId="77777777" w:rsidR="00E91FD5" w:rsidRDefault="00E91FD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32" w:type="dxa"/>
            <w:shd w:val="clear" w:color="auto" w:fill="auto"/>
          </w:tcPr>
          <w:p w14:paraId="0C00E5FF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Zastara</w:t>
            </w:r>
          </w:p>
          <w:p w14:paraId="19840CA7" w14:textId="77777777" w:rsidR="00E91FD5" w:rsidRDefault="00E91FD5">
            <w:pPr>
              <w:jc w:val="center"/>
              <w:rPr>
                <w:lang w:val="hr-HR"/>
              </w:rPr>
            </w:pPr>
          </w:p>
        </w:tc>
      </w:tr>
      <w:tr w:rsidR="00E91FD5" w14:paraId="7B403A27" w14:textId="77777777" w:rsidTr="0007118D">
        <w:trPr>
          <w:trHeight w:val="795"/>
        </w:trPr>
        <w:tc>
          <w:tcPr>
            <w:tcW w:w="1457" w:type="dxa"/>
            <w:shd w:val="clear" w:color="auto" w:fill="auto"/>
          </w:tcPr>
          <w:p w14:paraId="0F1F6AC0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1067018</w:t>
            </w:r>
          </w:p>
          <w:p w14:paraId="434EF408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2208" w:type="dxa"/>
            <w:shd w:val="clear" w:color="auto" w:fill="auto"/>
          </w:tcPr>
          <w:p w14:paraId="46F4BE28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ŽUPANIJSKI ODBOR HSLS</w:t>
            </w:r>
          </w:p>
          <w:p w14:paraId="362FE9E9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1328" w:type="dxa"/>
            <w:shd w:val="clear" w:color="auto" w:fill="auto"/>
          </w:tcPr>
          <w:p w14:paraId="672D6044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14:paraId="52D2FBA0" w14:textId="77777777" w:rsidR="00393455" w:rsidRDefault="0039345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030C0AB0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</w:rPr>
              <w:t>Šibenik</w:t>
            </w:r>
          </w:p>
          <w:p w14:paraId="0002A216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lang w:val="hr-HR"/>
              </w:rPr>
            </w:pPr>
          </w:p>
        </w:tc>
        <w:tc>
          <w:tcPr>
            <w:tcW w:w="1285" w:type="dxa"/>
            <w:shd w:val="clear" w:color="auto" w:fill="auto"/>
          </w:tcPr>
          <w:p w14:paraId="0010D68D" w14:textId="77777777" w:rsidR="00393455" w:rsidRDefault="0039345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1039E4F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3.370,98</w:t>
            </w:r>
          </w:p>
          <w:p w14:paraId="22DD0381" w14:textId="77777777" w:rsidR="00E91FD5" w:rsidRDefault="00E91FD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32" w:type="dxa"/>
            <w:shd w:val="clear" w:color="auto" w:fill="auto"/>
          </w:tcPr>
          <w:p w14:paraId="13DC25E6" w14:textId="77777777" w:rsidR="00393455" w:rsidRDefault="0039345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7FA6A2F5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Zastara</w:t>
            </w:r>
          </w:p>
          <w:p w14:paraId="36C6949E" w14:textId="77777777" w:rsidR="00E91FD5" w:rsidRDefault="00E91FD5">
            <w:pPr>
              <w:jc w:val="center"/>
              <w:rPr>
                <w:lang w:val="hr-HR"/>
              </w:rPr>
            </w:pPr>
          </w:p>
        </w:tc>
      </w:tr>
      <w:tr w:rsidR="00E91FD5" w14:paraId="0A6F2B33" w14:textId="77777777" w:rsidTr="0007118D">
        <w:trPr>
          <w:trHeight w:val="523"/>
        </w:trPr>
        <w:tc>
          <w:tcPr>
            <w:tcW w:w="1457" w:type="dxa"/>
            <w:shd w:val="clear" w:color="auto" w:fill="auto"/>
          </w:tcPr>
          <w:p w14:paraId="6A03D251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1015606</w:t>
            </w:r>
          </w:p>
          <w:p w14:paraId="2FA859D9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2208" w:type="dxa"/>
            <w:shd w:val="clear" w:color="auto" w:fill="auto"/>
          </w:tcPr>
          <w:p w14:paraId="688BAD4D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KONZUM D.D.</w:t>
            </w:r>
          </w:p>
          <w:p w14:paraId="51844A26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1328" w:type="dxa"/>
            <w:shd w:val="clear" w:color="auto" w:fill="auto"/>
          </w:tcPr>
          <w:p w14:paraId="5B1D7237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14:paraId="13B37CBA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</w:rPr>
              <w:t>Zagreb</w:t>
            </w:r>
          </w:p>
          <w:p w14:paraId="67C4AFC1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1285" w:type="dxa"/>
            <w:shd w:val="clear" w:color="auto" w:fill="auto"/>
          </w:tcPr>
          <w:p w14:paraId="7F976430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3.384,42</w:t>
            </w:r>
          </w:p>
          <w:p w14:paraId="6DEB86E9" w14:textId="77777777" w:rsidR="00E91FD5" w:rsidRDefault="00E91FD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32" w:type="dxa"/>
            <w:shd w:val="clear" w:color="auto" w:fill="auto"/>
          </w:tcPr>
          <w:p w14:paraId="7FA3940C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Zastara</w:t>
            </w:r>
          </w:p>
          <w:p w14:paraId="417396DB" w14:textId="77777777" w:rsidR="00E91FD5" w:rsidRDefault="00E91FD5">
            <w:pPr>
              <w:jc w:val="center"/>
              <w:rPr>
                <w:lang w:val="hr-HR"/>
              </w:rPr>
            </w:pPr>
          </w:p>
        </w:tc>
      </w:tr>
      <w:tr w:rsidR="00E91FD5" w14:paraId="5AE6DF81" w14:textId="77777777" w:rsidTr="0007118D">
        <w:trPr>
          <w:trHeight w:val="523"/>
        </w:trPr>
        <w:tc>
          <w:tcPr>
            <w:tcW w:w="1457" w:type="dxa"/>
            <w:shd w:val="clear" w:color="auto" w:fill="auto"/>
          </w:tcPr>
          <w:p w14:paraId="65D8FC9F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1029760</w:t>
            </w:r>
          </w:p>
          <w:p w14:paraId="50604956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2208" w:type="dxa"/>
            <w:shd w:val="clear" w:color="auto" w:fill="auto"/>
          </w:tcPr>
          <w:p w14:paraId="18EA3F76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CELIĆ TONA</w:t>
            </w:r>
          </w:p>
          <w:p w14:paraId="6D9155D3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1328" w:type="dxa"/>
            <w:shd w:val="clear" w:color="auto" w:fill="auto"/>
          </w:tcPr>
          <w:p w14:paraId="7B967630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14:paraId="5640F710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</w:rPr>
              <w:t>Šibenik</w:t>
            </w:r>
          </w:p>
          <w:p w14:paraId="155302BF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1285" w:type="dxa"/>
            <w:shd w:val="clear" w:color="auto" w:fill="auto"/>
          </w:tcPr>
          <w:p w14:paraId="2C9D1C60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3.560,95</w:t>
            </w:r>
          </w:p>
          <w:p w14:paraId="22565130" w14:textId="77777777" w:rsidR="00E91FD5" w:rsidRDefault="00E91FD5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  <w:tc>
          <w:tcPr>
            <w:tcW w:w="1532" w:type="dxa"/>
            <w:shd w:val="clear" w:color="auto" w:fill="auto"/>
          </w:tcPr>
          <w:p w14:paraId="64756EC2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Zastara</w:t>
            </w:r>
          </w:p>
          <w:p w14:paraId="0826FDE5" w14:textId="77777777" w:rsidR="00E91FD5" w:rsidRDefault="00E91FD5">
            <w:pPr>
              <w:jc w:val="center"/>
              <w:rPr>
                <w:lang w:val="hr-HR"/>
              </w:rPr>
            </w:pPr>
          </w:p>
        </w:tc>
      </w:tr>
      <w:tr w:rsidR="00E91FD5" w14:paraId="4302D8D5" w14:textId="77777777" w:rsidTr="0007118D">
        <w:trPr>
          <w:trHeight w:val="806"/>
        </w:trPr>
        <w:tc>
          <w:tcPr>
            <w:tcW w:w="1457" w:type="dxa"/>
            <w:shd w:val="clear" w:color="auto" w:fill="auto"/>
          </w:tcPr>
          <w:p w14:paraId="6619433C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723539CC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1021316</w:t>
            </w:r>
          </w:p>
          <w:p w14:paraId="7EF7419D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14:paraId="6E9D23A3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1D6D0AF2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MIJIĆ ZVONKO</w:t>
            </w:r>
          </w:p>
          <w:p w14:paraId="7B499A96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14:paraId="51BC60EE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14:paraId="42DF6ECA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10AA1D8B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</w:rPr>
              <w:t>Šibenik</w:t>
            </w:r>
          </w:p>
          <w:p w14:paraId="693C0F06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shd w:val="clear" w:color="auto" w:fill="auto"/>
          </w:tcPr>
          <w:p w14:paraId="4019357E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225F439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1.977,56</w:t>
            </w:r>
          </w:p>
          <w:p w14:paraId="2516F332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shd w:val="clear" w:color="auto" w:fill="auto"/>
          </w:tcPr>
          <w:p w14:paraId="7C7C7963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4E49BBF5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Zastara</w:t>
            </w:r>
          </w:p>
          <w:p w14:paraId="7DBC7C8B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E91FD5" w14:paraId="71DA0048" w14:textId="77777777" w:rsidTr="0007118D">
        <w:trPr>
          <w:trHeight w:val="693"/>
        </w:trPr>
        <w:tc>
          <w:tcPr>
            <w:tcW w:w="1457" w:type="dxa"/>
            <w:shd w:val="clear" w:color="auto" w:fill="auto"/>
          </w:tcPr>
          <w:p w14:paraId="5F45326D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1030458</w:t>
            </w:r>
          </w:p>
          <w:p w14:paraId="7CAC71A3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2208" w:type="dxa"/>
            <w:shd w:val="clear" w:color="auto" w:fill="auto"/>
          </w:tcPr>
          <w:p w14:paraId="7E906595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SLAVICA DRAGICA</w:t>
            </w:r>
          </w:p>
          <w:p w14:paraId="04961093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1328" w:type="dxa"/>
            <w:shd w:val="clear" w:color="auto" w:fill="auto"/>
          </w:tcPr>
          <w:p w14:paraId="0C068C3B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14:paraId="723E6914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5F522690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</w:rPr>
              <w:t>Šibenik</w:t>
            </w:r>
          </w:p>
          <w:p w14:paraId="6D9E5DB8" w14:textId="77777777" w:rsidR="00E91FD5" w:rsidRDefault="00E91FD5" w:rsidP="00C604E9">
            <w:pPr>
              <w:rPr>
                <w:lang w:val="hr-HR"/>
              </w:rPr>
            </w:pPr>
          </w:p>
        </w:tc>
        <w:tc>
          <w:tcPr>
            <w:tcW w:w="1285" w:type="dxa"/>
            <w:shd w:val="clear" w:color="auto" w:fill="auto"/>
          </w:tcPr>
          <w:p w14:paraId="6F7E3BE6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8CCE1A9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4.919,92</w:t>
            </w:r>
          </w:p>
          <w:p w14:paraId="46F9FB04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1532" w:type="dxa"/>
            <w:shd w:val="clear" w:color="auto" w:fill="auto"/>
          </w:tcPr>
          <w:p w14:paraId="7F1FB47F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7E5C697D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Zastara</w:t>
            </w:r>
          </w:p>
          <w:p w14:paraId="3A47DC44" w14:textId="77777777" w:rsidR="00E91FD5" w:rsidRDefault="00E91FD5" w:rsidP="00C604E9">
            <w:pPr>
              <w:rPr>
                <w:lang w:val="hr-HR"/>
              </w:rPr>
            </w:pPr>
          </w:p>
        </w:tc>
      </w:tr>
      <w:tr w:rsidR="00E91FD5" w14:paraId="2D2D2527" w14:textId="77777777" w:rsidTr="0007118D">
        <w:trPr>
          <w:trHeight w:val="523"/>
        </w:trPr>
        <w:tc>
          <w:tcPr>
            <w:tcW w:w="1457" w:type="dxa"/>
            <w:shd w:val="clear" w:color="auto" w:fill="auto"/>
          </w:tcPr>
          <w:p w14:paraId="5349B35B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1032192</w:t>
            </w:r>
          </w:p>
          <w:p w14:paraId="4D7284CC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2208" w:type="dxa"/>
            <w:shd w:val="clear" w:color="auto" w:fill="auto"/>
          </w:tcPr>
          <w:p w14:paraId="3D5D5EAD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SLAVICA ANTE</w:t>
            </w:r>
          </w:p>
          <w:p w14:paraId="4205E126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1328" w:type="dxa"/>
            <w:shd w:val="clear" w:color="auto" w:fill="auto"/>
          </w:tcPr>
          <w:p w14:paraId="769B4186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14:paraId="3D2D9FE6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</w:rPr>
              <w:t>Šibenik</w:t>
            </w:r>
          </w:p>
          <w:p w14:paraId="1A5C1BE4" w14:textId="77777777" w:rsidR="00E91FD5" w:rsidRDefault="00E91FD5" w:rsidP="00C604E9">
            <w:pPr>
              <w:rPr>
                <w:lang w:val="hr-HR"/>
              </w:rPr>
            </w:pPr>
          </w:p>
        </w:tc>
        <w:tc>
          <w:tcPr>
            <w:tcW w:w="1285" w:type="dxa"/>
            <w:shd w:val="clear" w:color="auto" w:fill="auto"/>
          </w:tcPr>
          <w:p w14:paraId="5AA6AB6E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5.499,35</w:t>
            </w:r>
          </w:p>
          <w:p w14:paraId="470B7E3E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1532" w:type="dxa"/>
            <w:shd w:val="clear" w:color="auto" w:fill="auto"/>
          </w:tcPr>
          <w:p w14:paraId="1EF6DDDA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Zastara</w:t>
            </w:r>
          </w:p>
          <w:p w14:paraId="7FA9B90D" w14:textId="77777777" w:rsidR="00E91FD5" w:rsidRDefault="00E91FD5" w:rsidP="00C604E9">
            <w:pPr>
              <w:rPr>
                <w:lang w:val="hr-HR"/>
              </w:rPr>
            </w:pPr>
          </w:p>
        </w:tc>
      </w:tr>
      <w:tr w:rsidR="00E91FD5" w14:paraId="7AD38D1D" w14:textId="77777777" w:rsidTr="0007118D">
        <w:trPr>
          <w:trHeight w:val="783"/>
        </w:trPr>
        <w:tc>
          <w:tcPr>
            <w:tcW w:w="1457" w:type="dxa"/>
            <w:shd w:val="clear" w:color="auto" w:fill="auto"/>
          </w:tcPr>
          <w:p w14:paraId="37F725B5" w14:textId="77777777" w:rsidR="00E91FD5" w:rsidRDefault="00E91FD5">
            <w:pPr>
              <w:jc w:val="center"/>
              <w:rPr>
                <w:lang w:val="hr-HR"/>
              </w:rPr>
            </w:pPr>
          </w:p>
          <w:p w14:paraId="1F6E50BF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1048988</w:t>
            </w:r>
          </w:p>
          <w:p w14:paraId="661C6782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2208" w:type="dxa"/>
            <w:shd w:val="clear" w:color="auto" w:fill="auto"/>
          </w:tcPr>
          <w:p w14:paraId="6ABBC1F0" w14:textId="77777777" w:rsidR="00294ED9" w:rsidRDefault="00294ED9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400BFA9D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GROZDANIĆ MARIJAN</w:t>
            </w:r>
          </w:p>
          <w:p w14:paraId="269A3E7D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1328" w:type="dxa"/>
            <w:shd w:val="clear" w:color="auto" w:fill="auto"/>
          </w:tcPr>
          <w:p w14:paraId="065C1901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14:paraId="1637FBCE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7CC3C967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</w:rPr>
              <w:t>Šibenik</w:t>
            </w:r>
          </w:p>
          <w:p w14:paraId="7E125DC4" w14:textId="77777777" w:rsidR="00E91FD5" w:rsidRDefault="00E91FD5" w:rsidP="00C604E9">
            <w:pPr>
              <w:rPr>
                <w:lang w:val="hr-HR"/>
              </w:rPr>
            </w:pPr>
          </w:p>
        </w:tc>
        <w:tc>
          <w:tcPr>
            <w:tcW w:w="1285" w:type="dxa"/>
            <w:shd w:val="clear" w:color="auto" w:fill="auto"/>
          </w:tcPr>
          <w:p w14:paraId="21A41108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E2E17E1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6.187,54</w:t>
            </w:r>
          </w:p>
          <w:p w14:paraId="3956E084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1532" w:type="dxa"/>
            <w:shd w:val="clear" w:color="auto" w:fill="auto"/>
          </w:tcPr>
          <w:p w14:paraId="54EFF042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13E0F8AF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Zastara</w:t>
            </w:r>
          </w:p>
          <w:p w14:paraId="38B109D9" w14:textId="77777777" w:rsidR="00E91FD5" w:rsidRDefault="00E91FD5" w:rsidP="00C604E9">
            <w:pPr>
              <w:rPr>
                <w:lang w:val="hr-HR"/>
              </w:rPr>
            </w:pPr>
          </w:p>
        </w:tc>
      </w:tr>
      <w:tr w:rsidR="00E91FD5" w14:paraId="4951A67D" w14:textId="77777777" w:rsidTr="0007118D">
        <w:trPr>
          <w:trHeight w:val="795"/>
        </w:trPr>
        <w:tc>
          <w:tcPr>
            <w:tcW w:w="1457" w:type="dxa"/>
            <w:shd w:val="clear" w:color="auto" w:fill="auto"/>
          </w:tcPr>
          <w:p w14:paraId="20D99616" w14:textId="77777777" w:rsidR="00294ED9" w:rsidRDefault="00294ED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565F89E8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1060594</w:t>
            </w:r>
          </w:p>
          <w:p w14:paraId="2A3A60CD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2208" w:type="dxa"/>
            <w:shd w:val="clear" w:color="auto" w:fill="auto"/>
          </w:tcPr>
          <w:p w14:paraId="1CA051F2" w14:textId="77777777" w:rsidR="00294ED9" w:rsidRDefault="00294ED9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4D74709A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BEROVIĆ ANĐELKA</w:t>
            </w:r>
          </w:p>
          <w:p w14:paraId="0710ACEC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1328" w:type="dxa"/>
            <w:shd w:val="clear" w:color="auto" w:fill="auto"/>
          </w:tcPr>
          <w:p w14:paraId="25C69F92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14:paraId="4FE4629B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07A7A17D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</w:rPr>
              <w:t>Šibenik</w:t>
            </w:r>
          </w:p>
          <w:p w14:paraId="44EAEF55" w14:textId="77777777" w:rsidR="00E91FD5" w:rsidRDefault="00E91FD5" w:rsidP="00C604E9">
            <w:pPr>
              <w:rPr>
                <w:lang w:val="hr-HR"/>
              </w:rPr>
            </w:pPr>
          </w:p>
        </w:tc>
        <w:tc>
          <w:tcPr>
            <w:tcW w:w="1285" w:type="dxa"/>
            <w:shd w:val="clear" w:color="auto" w:fill="auto"/>
          </w:tcPr>
          <w:p w14:paraId="03EC6F31" w14:textId="77777777" w:rsidR="00E91FD5" w:rsidRDefault="00E91FD5">
            <w:pPr>
              <w:jc w:val="center"/>
              <w:rPr>
                <w:lang w:val="hr-HR"/>
              </w:rPr>
            </w:pPr>
          </w:p>
          <w:p w14:paraId="20726014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6.440,73</w:t>
            </w:r>
          </w:p>
          <w:p w14:paraId="5EDC985C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1532" w:type="dxa"/>
            <w:shd w:val="clear" w:color="auto" w:fill="auto"/>
          </w:tcPr>
          <w:p w14:paraId="4FCDEAFF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29BD0FDB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Zastara</w:t>
            </w:r>
          </w:p>
          <w:p w14:paraId="55160885" w14:textId="77777777" w:rsidR="00E91FD5" w:rsidRDefault="00E91FD5" w:rsidP="00C604E9">
            <w:pPr>
              <w:rPr>
                <w:lang w:val="hr-HR"/>
              </w:rPr>
            </w:pPr>
          </w:p>
        </w:tc>
      </w:tr>
      <w:tr w:rsidR="00E91FD5" w14:paraId="4D0153E5" w14:textId="77777777" w:rsidTr="0007118D">
        <w:trPr>
          <w:trHeight w:val="693"/>
        </w:trPr>
        <w:tc>
          <w:tcPr>
            <w:tcW w:w="1457" w:type="dxa"/>
            <w:shd w:val="clear" w:color="auto" w:fill="auto"/>
          </w:tcPr>
          <w:p w14:paraId="5C6CF0E2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1043493</w:t>
            </w:r>
          </w:p>
          <w:p w14:paraId="5A620862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2208" w:type="dxa"/>
            <w:shd w:val="clear" w:color="auto" w:fill="auto"/>
          </w:tcPr>
          <w:p w14:paraId="7DE88239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IVANKOVIĆ VEDRAN</w:t>
            </w:r>
          </w:p>
          <w:p w14:paraId="5BD8B0C1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1328" w:type="dxa"/>
            <w:shd w:val="clear" w:color="auto" w:fill="auto"/>
          </w:tcPr>
          <w:p w14:paraId="2301B342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14:paraId="1346A7F9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18A6A964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</w:rPr>
              <w:t>Šibenik</w:t>
            </w:r>
          </w:p>
          <w:p w14:paraId="4CBD2211" w14:textId="77777777" w:rsidR="00E91FD5" w:rsidRDefault="00E91FD5" w:rsidP="00C604E9">
            <w:pPr>
              <w:rPr>
                <w:lang w:val="hr-HR"/>
              </w:rPr>
            </w:pPr>
          </w:p>
        </w:tc>
        <w:tc>
          <w:tcPr>
            <w:tcW w:w="1285" w:type="dxa"/>
            <w:shd w:val="clear" w:color="auto" w:fill="auto"/>
          </w:tcPr>
          <w:p w14:paraId="0ED0BD9F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9072F43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7.017,81</w:t>
            </w:r>
          </w:p>
          <w:p w14:paraId="23AD0784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1532" w:type="dxa"/>
            <w:shd w:val="clear" w:color="auto" w:fill="auto"/>
          </w:tcPr>
          <w:p w14:paraId="40061544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446AA207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Zastara</w:t>
            </w:r>
          </w:p>
          <w:p w14:paraId="49D6B598" w14:textId="77777777" w:rsidR="00E91FD5" w:rsidRDefault="00E91FD5" w:rsidP="00C604E9">
            <w:pPr>
              <w:rPr>
                <w:lang w:val="hr-HR"/>
              </w:rPr>
            </w:pPr>
          </w:p>
        </w:tc>
      </w:tr>
      <w:tr w:rsidR="00E91FD5" w14:paraId="6CE20A2A" w14:textId="77777777" w:rsidTr="0007118D">
        <w:trPr>
          <w:trHeight w:val="511"/>
        </w:trPr>
        <w:tc>
          <w:tcPr>
            <w:tcW w:w="1457" w:type="dxa"/>
            <w:shd w:val="clear" w:color="auto" w:fill="auto"/>
          </w:tcPr>
          <w:p w14:paraId="46FC6390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1069500</w:t>
            </w:r>
          </w:p>
          <w:p w14:paraId="5B847051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2208" w:type="dxa"/>
            <w:shd w:val="clear" w:color="auto" w:fill="auto"/>
          </w:tcPr>
          <w:p w14:paraId="02D5A793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PIPUNIĆ IVICA</w:t>
            </w:r>
          </w:p>
          <w:p w14:paraId="598A6534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1328" w:type="dxa"/>
            <w:shd w:val="clear" w:color="auto" w:fill="auto"/>
          </w:tcPr>
          <w:p w14:paraId="2D595B94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14:paraId="581B0585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</w:rPr>
              <w:t>Šibenik</w:t>
            </w:r>
          </w:p>
          <w:p w14:paraId="1FAFA778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lang w:val="hr-HR"/>
              </w:rPr>
            </w:pPr>
          </w:p>
        </w:tc>
        <w:tc>
          <w:tcPr>
            <w:tcW w:w="1285" w:type="dxa"/>
            <w:shd w:val="clear" w:color="auto" w:fill="auto"/>
          </w:tcPr>
          <w:p w14:paraId="30B86C81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14.378,66</w:t>
            </w:r>
          </w:p>
          <w:p w14:paraId="2E275666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1532" w:type="dxa"/>
            <w:shd w:val="clear" w:color="auto" w:fill="auto"/>
          </w:tcPr>
          <w:p w14:paraId="362A501C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Zastara</w:t>
            </w:r>
          </w:p>
          <w:p w14:paraId="10501FD6" w14:textId="77777777" w:rsidR="00E91FD5" w:rsidRDefault="00E91FD5" w:rsidP="00C604E9">
            <w:pPr>
              <w:rPr>
                <w:lang w:val="hr-HR"/>
              </w:rPr>
            </w:pPr>
          </w:p>
        </w:tc>
      </w:tr>
      <w:tr w:rsidR="00E91FD5" w14:paraId="09062AFE" w14:textId="77777777" w:rsidTr="0007118D">
        <w:trPr>
          <w:trHeight w:val="783"/>
        </w:trPr>
        <w:tc>
          <w:tcPr>
            <w:tcW w:w="1457" w:type="dxa"/>
            <w:shd w:val="clear" w:color="auto" w:fill="auto"/>
          </w:tcPr>
          <w:p w14:paraId="36ACDAA7" w14:textId="77777777" w:rsidR="00E91FD5" w:rsidRDefault="00E91FD5">
            <w:pPr>
              <w:jc w:val="center"/>
              <w:rPr>
                <w:lang w:val="hr-HR"/>
              </w:rPr>
            </w:pPr>
          </w:p>
          <w:p w14:paraId="204D1A01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1024153</w:t>
            </w:r>
          </w:p>
          <w:p w14:paraId="48EB49F7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2208" w:type="dxa"/>
            <w:shd w:val="clear" w:color="auto" w:fill="auto"/>
          </w:tcPr>
          <w:p w14:paraId="05816C04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IVANČEVIĆ JASMINKA</w:t>
            </w:r>
          </w:p>
          <w:p w14:paraId="51197C6A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1328" w:type="dxa"/>
            <w:shd w:val="clear" w:color="auto" w:fill="auto"/>
          </w:tcPr>
          <w:p w14:paraId="59C6D9BB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14:paraId="3C9BB200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3C088663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</w:rPr>
              <w:t>Šibenik</w:t>
            </w:r>
          </w:p>
          <w:p w14:paraId="2E185C62" w14:textId="77777777" w:rsidR="00E91FD5" w:rsidRDefault="00E91FD5" w:rsidP="00C604E9">
            <w:pPr>
              <w:rPr>
                <w:lang w:val="hr-HR"/>
              </w:rPr>
            </w:pPr>
          </w:p>
        </w:tc>
        <w:tc>
          <w:tcPr>
            <w:tcW w:w="1285" w:type="dxa"/>
            <w:shd w:val="clear" w:color="auto" w:fill="auto"/>
          </w:tcPr>
          <w:p w14:paraId="779CDBF6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7AF6DB1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18.238,24</w:t>
            </w:r>
          </w:p>
          <w:p w14:paraId="00100CED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1532" w:type="dxa"/>
            <w:shd w:val="clear" w:color="auto" w:fill="auto"/>
          </w:tcPr>
          <w:p w14:paraId="02CC899D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7BC7F146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Zastara</w:t>
            </w:r>
          </w:p>
          <w:p w14:paraId="407FFC7D" w14:textId="77777777" w:rsidR="00E91FD5" w:rsidRDefault="00E91FD5" w:rsidP="00C604E9">
            <w:pPr>
              <w:rPr>
                <w:lang w:val="hr-HR"/>
              </w:rPr>
            </w:pPr>
          </w:p>
        </w:tc>
      </w:tr>
      <w:tr w:rsidR="00E91FD5" w14:paraId="21FB07CA" w14:textId="77777777" w:rsidTr="0007118D">
        <w:trPr>
          <w:trHeight w:val="909"/>
        </w:trPr>
        <w:tc>
          <w:tcPr>
            <w:tcW w:w="1457" w:type="dxa"/>
            <w:shd w:val="clear" w:color="auto" w:fill="auto"/>
          </w:tcPr>
          <w:p w14:paraId="4CAC151C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00B2ADEA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1008653</w:t>
            </w:r>
          </w:p>
          <w:p w14:paraId="61C69C35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2208" w:type="dxa"/>
            <w:shd w:val="clear" w:color="auto" w:fill="auto"/>
          </w:tcPr>
          <w:p w14:paraId="1B6391EC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BURAZER IVAN  AB-TRGOVINA</w:t>
            </w:r>
          </w:p>
          <w:p w14:paraId="55E1C28E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1328" w:type="dxa"/>
            <w:shd w:val="clear" w:color="auto" w:fill="auto"/>
          </w:tcPr>
          <w:p w14:paraId="50F1A7CA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14:paraId="61BEC0EE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6DFC4E6A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03591E31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</w:rPr>
              <w:t>Šibenik</w:t>
            </w:r>
          </w:p>
          <w:p w14:paraId="0CE7DDA6" w14:textId="77777777" w:rsidR="00E91FD5" w:rsidRDefault="00E91FD5" w:rsidP="00C604E9">
            <w:pPr>
              <w:rPr>
                <w:lang w:val="hr-HR"/>
              </w:rPr>
            </w:pPr>
          </w:p>
        </w:tc>
        <w:tc>
          <w:tcPr>
            <w:tcW w:w="1285" w:type="dxa"/>
            <w:shd w:val="clear" w:color="auto" w:fill="auto"/>
          </w:tcPr>
          <w:p w14:paraId="362EE459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FFB0944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C9F54DD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20.877,36</w:t>
            </w:r>
          </w:p>
          <w:p w14:paraId="27876FFD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1532" w:type="dxa"/>
            <w:shd w:val="clear" w:color="auto" w:fill="auto"/>
          </w:tcPr>
          <w:p w14:paraId="11DFFE40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59299FB6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2CE0E761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Zastara</w:t>
            </w:r>
          </w:p>
          <w:p w14:paraId="4B193B0C" w14:textId="77777777" w:rsidR="00E91FD5" w:rsidRDefault="00E91FD5" w:rsidP="00C604E9">
            <w:pPr>
              <w:rPr>
                <w:lang w:val="hr-HR"/>
              </w:rPr>
            </w:pPr>
          </w:p>
        </w:tc>
      </w:tr>
      <w:tr w:rsidR="00E91FD5" w14:paraId="0477907C" w14:textId="77777777" w:rsidTr="0007118D">
        <w:trPr>
          <w:trHeight w:val="693"/>
        </w:trPr>
        <w:tc>
          <w:tcPr>
            <w:tcW w:w="1457" w:type="dxa"/>
            <w:shd w:val="clear" w:color="auto" w:fill="auto"/>
          </w:tcPr>
          <w:p w14:paraId="36668E59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1056885</w:t>
            </w:r>
          </w:p>
          <w:p w14:paraId="176FCE7E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2208" w:type="dxa"/>
            <w:shd w:val="clear" w:color="auto" w:fill="auto"/>
          </w:tcPr>
          <w:p w14:paraId="3751694D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BURAZER ZORKA</w:t>
            </w:r>
          </w:p>
          <w:p w14:paraId="49418B49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1328" w:type="dxa"/>
            <w:shd w:val="clear" w:color="auto" w:fill="auto"/>
          </w:tcPr>
          <w:p w14:paraId="728940F7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14:paraId="168E2E95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679DBE80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</w:rPr>
              <w:t>Šibenik</w:t>
            </w:r>
          </w:p>
          <w:p w14:paraId="29A2336E" w14:textId="77777777" w:rsidR="00E91FD5" w:rsidRDefault="00E91FD5" w:rsidP="00C604E9">
            <w:pPr>
              <w:rPr>
                <w:lang w:val="hr-HR"/>
              </w:rPr>
            </w:pPr>
          </w:p>
        </w:tc>
        <w:tc>
          <w:tcPr>
            <w:tcW w:w="1285" w:type="dxa"/>
            <w:shd w:val="clear" w:color="auto" w:fill="auto"/>
          </w:tcPr>
          <w:p w14:paraId="4E9BD143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AB7CA0F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21.372,40</w:t>
            </w:r>
          </w:p>
          <w:p w14:paraId="07CF8FAC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1532" w:type="dxa"/>
            <w:shd w:val="clear" w:color="auto" w:fill="auto"/>
          </w:tcPr>
          <w:p w14:paraId="40C77461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3EC87E3C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Zastara</w:t>
            </w:r>
          </w:p>
          <w:p w14:paraId="2C9FAB33" w14:textId="77777777" w:rsidR="00E91FD5" w:rsidRDefault="00E91FD5" w:rsidP="00C604E9">
            <w:pPr>
              <w:rPr>
                <w:lang w:val="hr-HR"/>
              </w:rPr>
            </w:pPr>
          </w:p>
        </w:tc>
      </w:tr>
      <w:tr w:rsidR="00E91FD5" w14:paraId="19BEFDE0" w14:textId="77777777" w:rsidTr="0007118D">
        <w:trPr>
          <w:trHeight w:val="727"/>
        </w:trPr>
        <w:tc>
          <w:tcPr>
            <w:tcW w:w="1457" w:type="dxa"/>
            <w:shd w:val="clear" w:color="auto" w:fill="auto"/>
          </w:tcPr>
          <w:p w14:paraId="79EE8710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1033016</w:t>
            </w:r>
          </w:p>
          <w:p w14:paraId="4EC05C7C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2208" w:type="dxa"/>
            <w:shd w:val="clear" w:color="auto" w:fill="auto"/>
          </w:tcPr>
          <w:p w14:paraId="44A8DBA3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ŽIVKOVIĆ VESELA</w:t>
            </w:r>
          </w:p>
          <w:p w14:paraId="1CFEC6D9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1328" w:type="dxa"/>
            <w:shd w:val="clear" w:color="auto" w:fill="auto"/>
          </w:tcPr>
          <w:p w14:paraId="751F2302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shd w:val="clear" w:color="auto" w:fill="auto"/>
          </w:tcPr>
          <w:p w14:paraId="468EFC10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7668C0DC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</w:rPr>
              <w:t>Šibenik</w:t>
            </w:r>
          </w:p>
          <w:p w14:paraId="2BBBA9F7" w14:textId="77777777" w:rsidR="00E91FD5" w:rsidRDefault="00E91FD5" w:rsidP="00C604E9">
            <w:pPr>
              <w:rPr>
                <w:lang w:val="hr-HR"/>
              </w:rPr>
            </w:pPr>
          </w:p>
        </w:tc>
        <w:tc>
          <w:tcPr>
            <w:tcW w:w="1285" w:type="dxa"/>
            <w:shd w:val="clear" w:color="auto" w:fill="auto"/>
          </w:tcPr>
          <w:p w14:paraId="59742DE3" w14:textId="77777777" w:rsidR="00E91FD5" w:rsidRDefault="00E91FD5">
            <w:pPr>
              <w:jc w:val="center"/>
              <w:rPr>
                <w:lang w:val="hr-HR"/>
              </w:rPr>
            </w:pPr>
          </w:p>
          <w:p w14:paraId="59115067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24.643,61</w:t>
            </w:r>
          </w:p>
          <w:p w14:paraId="084671B0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1532" w:type="dxa"/>
            <w:shd w:val="clear" w:color="auto" w:fill="auto"/>
          </w:tcPr>
          <w:p w14:paraId="1184207E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14DF340E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Zastara</w:t>
            </w:r>
          </w:p>
          <w:p w14:paraId="51DCABFE" w14:textId="77777777" w:rsidR="00E91FD5" w:rsidRDefault="00E91FD5" w:rsidP="00C604E9">
            <w:pPr>
              <w:rPr>
                <w:lang w:val="hr-HR"/>
              </w:rPr>
            </w:pPr>
          </w:p>
        </w:tc>
      </w:tr>
      <w:tr w:rsidR="00E91FD5" w14:paraId="02B33EE5" w14:textId="77777777" w:rsidTr="0007118D">
        <w:trPr>
          <w:trHeight w:val="523"/>
        </w:trPr>
        <w:tc>
          <w:tcPr>
            <w:tcW w:w="1457" w:type="dxa"/>
            <w:shd w:val="clear" w:color="auto" w:fill="auto"/>
          </w:tcPr>
          <w:p w14:paraId="4F1E429B" w14:textId="77777777" w:rsidR="00BC49CF" w:rsidRDefault="00BC49C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1006329</w:t>
            </w:r>
          </w:p>
          <w:p w14:paraId="56EE120B" w14:textId="77777777" w:rsidR="00E91FD5" w:rsidRDefault="00E91FD5" w:rsidP="00C604E9">
            <w:pPr>
              <w:rPr>
                <w:lang w:val="hr-HR"/>
              </w:rPr>
            </w:pPr>
          </w:p>
        </w:tc>
        <w:tc>
          <w:tcPr>
            <w:tcW w:w="2208" w:type="dxa"/>
            <w:shd w:val="clear" w:color="auto" w:fill="auto"/>
          </w:tcPr>
          <w:p w14:paraId="063712C1" w14:textId="77777777" w:rsidR="00E91FD5" w:rsidRDefault="00E91FD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RADOVIĆ JAKOV</w:t>
            </w:r>
          </w:p>
          <w:p w14:paraId="09D73907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1328" w:type="dxa"/>
            <w:shd w:val="clear" w:color="auto" w:fill="auto"/>
          </w:tcPr>
          <w:p w14:paraId="20B37CE3" w14:textId="77777777" w:rsidR="00E91FD5" w:rsidRDefault="00E91FD5" w:rsidP="00C604E9">
            <w:pPr>
              <w:rPr>
                <w:lang w:val="hr-HR"/>
              </w:rPr>
            </w:pPr>
          </w:p>
        </w:tc>
        <w:tc>
          <w:tcPr>
            <w:tcW w:w="1425" w:type="dxa"/>
            <w:shd w:val="clear" w:color="auto" w:fill="auto"/>
          </w:tcPr>
          <w:p w14:paraId="20CAE4E9" w14:textId="77777777" w:rsidR="00BC49CF" w:rsidRDefault="00BC49C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</w:rPr>
              <w:t>Šibenik</w:t>
            </w:r>
          </w:p>
          <w:p w14:paraId="22BC8D52" w14:textId="77777777" w:rsidR="00E91FD5" w:rsidRDefault="00E91FD5" w:rsidP="00C604E9">
            <w:pPr>
              <w:rPr>
                <w:lang w:val="hr-HR"/>
              </w:rPr>
            </w:pPr>
          </w:p>
        </w:tc>
        <w:tc>
          <w:tcPr>
            <w:tcW w:w="1285" w:type="dxa"/>
            <w:shd w:val="clear" w:color="auto" w:fill="auto"/>
          </w:tcPr>
          <w:p w14:paraId="368651FD" w14:textId="77777777" w:rsidR="00BC49CF" w:rsidRDefault="00BC49CF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26.465,07</w:t>
            </w:r>
          </w:p>
          <w:p w14:paraId="5A043086" w14:textId="77777777" w:rsidR="00E91FD5" w:rsidRDefault="00E91FD5">
            <w:pPr>
              <w:jc w:val="center"/>
              <w:rPr>
                <w:lang w:val="hr-HR"/>
              </w:rPr>
            </w:pPr>
          </w:p>
        </w:tc>
        <w:tc>
          <w:tcPr>
            <w:tcW w:w="1532" w:type="dxa"/>
            <w:shd w:val="clear" w:color="auto" w:fill="auto"/>
          </w:tcPr>
          <w:p w14:paraId="6DC667CF" w14:textId="77777777" w:rsidR="00BC49CF" w:rsidRDefault="00BC49C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Zastara</w:t>
            </w:r>
          </w:p>
          <w:p w14:paraId="6F8955F3" w14:textId="77777777" w:rsidR="00E91FD5" w:rsidRDefault="00E91FD5" w:rsidP="00C604E9">
            <w:pPr>
              <w:rPr>
                <w:lang w:val="hr-HR"/>
              </w:rPr>
            </w:pPr>
          </w:p>
        </w:tc>
      </w:tr>
      <w:tr w:rsidR="00E91FD5" w14:paraId="3DC789DE" w14:textId="77777777" w:rsidTr="0007118D">
        <w:trPr>
          <w:trHeight w:val="523"/>
        </w:trPr>
        <w:tc>
          <w:tcPr>
            <w:tcW w:w="1457" w:type="dxa"/>
            <w:shd w:val="clear" w:color="auto" w:fill="auto"/>
          </w:tcPr>
          <w:p w14:paraId="31809529" w14:textId="77777777" w:rsidR="00E24F16" w:rsidRDefault="00E24F16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lastRenderedPageBreak/>
              <w:t>1048889</w:t>
            </w:r>
          </w:p>
          <w:p w14:paraId="2CE701B1" w14:textId="77777777" w:rsidR="00E91FD5" w:rsidRDefault="00E91FD5" w:rsidP="00C604E9">
            <w:pPr>
              <w:rPr>
                <w:lang w:val="hr-HR"/>
              </w:rPr>
            </w:pPr>
          </w:p>
        </w:tc>
        <w:tc>
          <w:tcPr>
            <w:tcW w:w="2208" w:type="dxa"/>
            <w:shd w:val="clear" w:color="auto" w:fill="auto"/>
          </w:tcPr>
          <w:p w14:paraId="3538ABD5" w14:textId="77777777" w:rsidR="00E24F16" w:rsidRDefault="00E24F1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KRNIĆ VINKO</w:t>
            </w:r>
          </w:p>
          <w:p w14:paraId="5A24DD9F" w14:textId="77777777" w:rsidR="00E91FD5" w:rsidRDefault="00E91FD5" w:rsidP="00C604E9">
            <w:pPr>
              <w:rPr>
                <w:lang w:val="hr-HR"/>
              </w:rPr>
            </w:pPr>
          </w:p>
        </w:tc>
        <w:tc>
          <w:tcPr>
            <w:tcW w:w="1328" w:type="dxa"/>
            <w:shd w:val="clear" w:color="auto" w:fill="auto"/>
          </w:tcPr>
          <w:p w14:paraId="53571565" w14:textId="77777777" w:rsidR="00E91FD5" w:rsidRDefault="00E91FD5" w:rsidP="00C604E9">
            <w:pPr>
              <w:rPr>
                <w:lang w:val="hr-HR"/>
              </w:rPr>
            </w:pPr>
          </w:p>
        </w:tc>
        <w:tc>
          <w:tcPr>
            <w:tcW w:w="1425" w:type="dxa"/>
            <w:shd w:val="clear" w:color="auto" w:fill="auto"/>
          </w:tcPr>
          <w:p w14:paraId="4EDCAE77" w14:textId="77777777" w:rsidR="00E24F16" w:rsidRDefault="00E24F1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</w:rPr>
              <w:t>Šibenik</w:t>
            </w:r>
          </w:p>
          <w:p w14:paraId="031DDEDB" w14:textId="77777777" w:rsidR="00E91FD5" w:rsidRDefault="00E91FD5" w:rsidP="00C604E9">
            <w:pPr>
              <w:rPr>
                <w:lang w:val="hr-HR"/>
              </w:rPr>
            </w:pPr>
          </w:p>
        </w:tc>
        <w:tc>
          <w:tcPr>
            <w:tcW w:w="1285" w:type="dxa"/>
            <w:shd w:val="clear" w:color="auto" w:fill="auto"/>
          </w:tcPr>
          <w:p w14:paraId="2BFB1FF2" w14:textId="77777777" w:rsidR="00E24F16" w:rsidRDefault="00E24F1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43.993,40</w:t>
            </w:r>
          </w:p>
          <w:p w14:paraId="5C055D15" w14:textId="77777777" w:rsidR="00E91FD5" w:rsidRDefault="00E91FD5" w:rsidP="00C604E9">
            <w:pPr>
              <w:rPr>
                <w:lang w:val="hr-HR"/>
              </w:rPr>
            </w:pPr>
          </w:p>
        </w:tc>
        <w:tc>
          <w:tcPr>
            <w:tcW w:w="1532" w:type="dxa"/>
            <w:shd w:val="clear" w:color="auto" w:fill="auto"/>
          </w:tcPr>
          <w:p w14:paraId="54D0DB20" w14:textId="77777777" w:rsidR="00E24F16" w:rsidRDefault="00E24F1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Zastara</w:t>
            </w:r>
          </w:p>
          <w:p w14:paraId="6B733510" w14:textId="77777777" w:rsidR="00E91FD5" w:rsidRDefault="00E91FD5" w:rsidP="00C604E9">
            <w:pPr>
              <w:rPr>
                <w:lang w:val="hr-HR"/>
              </w:rPr>
            </w:pPr>
          </w:p>
        </w:tc>
      </w:tr>
      <w:tr w:rsidR="00E24F16" w14:paraId="65AE7C3B" w14:textId="77777777" w:rsidTr="0007118D">
        <w:trPr>
          <w:trHeight w:val="523"/>
        </w:trPr>
        <w:tc>
          <w:tcPr>
            <w:tcW w:w="1457" w:type="dxa"/>
            <w:shd w:val="clear" w:color="auto" w:fill="auto"/>
          </w:tcPr>
          <w:p w14:paraId="2B00E896" w14:textId="77777777" w:rsidR="00E24F16" w:rsidRDefault="00E24F16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1071717</w:t>
            </w:r>
          </w:p>
          <w:p w14:paraId="5CE77B49" w14:textId="77777777" w:rsidR="00E24F16" w:rsidRDefault="00E24F16" w:rsidP="00E24F16">
            <w:pPr>
              <w:rPr>
                <w:lang w:val="hr-HR"/>
              </w:rPr>
            </w:pPr>
          </w:p>
        </w:tc>
        <w:tc>
          <w:tcPr>
            <w:tcW w:w="2208" w:type="dxa"/>
            <w:shd w:val="clear" w:color="auto" w:fill="auto"/>
          </w:tcPr>
          <w:p w14:paraId="37719396" w14:textId="77777777" w:rsidR="00E24F16" w:rsidRDefault="00E24F1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BB NATAL D.O.O.</w:t>
            </w:r>
          </w:p>
          <w:p w14:paraId="1B37A2D5" w14:textId="77777777" w:rsidR="00E24F16" w:rsidRDefault="00E24F16" w:rsidP="00E24F16">
            <w:pPr>
              <w:rPr>
                <w:lang w:val="hr-HR"/>
              </w:rPr>
            </w:pPr>
          </w:p>
        </w:tc>
        <w:tc>
          <w:tcPr>
            <w:tcW w:w="1328" w:type="dxa"/>
            <w:shd w:val="clear" w:color="auto" w:fill="auto"/>
          </w:tcPr>
          <w:p w14:paraId="406E87D7" w14:textId="77777777" w:rsidR="00E24F16" w:rsidRDefault="00E24F16" w:rsidP="00E24F16">
            <w:pPr>
              <w:rPr>
                <w:lang w:val="hr-HR"/>
              </w:rPr>
            </w:pPr>
          </w:p>
        </w:tc>
        <w:tc>
          <w:tcPr>
            <w:tcW w:w="1425" w:type="dxa"/>
            <w:shd w:val="clear" w:color="auto" w:fill="auto"/>
          </w:tcPr>
          <w:p w14:paraId="6B5E215D" w14:textId="77777777" w:rsidR="00E24F16" w:rsidRDefault="00E24F1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</w:rPr>
              <w:t>Zagreb</w:t>
            </w:r>
          </w:p>
          <w:p w14:paraId="1532D9F5" w14:textId="77777777" w:rsidR="00E24F16" w:rsidRDefault="00E24F16" w:rsidP="00E24F16">
            <w:pPr>
              <w:rPr>
                <w:lang w:val="hr-HR"/>
              </w:rPr>
            </w:pPr>
          </w:p>
        </w:tc>
        <w:tc>
          <w:tcPr>
            <w:tcW w:w="1285" w:type="dxa"/>
            <w:shd w:val="clear" w:color="auto" w:fill="auto"/>
          </w:tcPr>
          <w:p w14:paraId="5AE05881" w14:textId="77777777" w:rsidR="00E24F16" w:rsidRDefault="00E24F1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50.434,67</w:t>
            </w:r>
          </w:p>
          <w:p w14:paraId="6BB03829" w14:textId="77777777" w:rsidR="00E24F16" w:rsidRDefault="00E24F16">
            <w:pPr>
              <w:jc w:val="center"/>
              <w:rPr>
                <w:lang w:val="hr-HR"/>
              </w:rPr>
            </w:pPr>
          </w:p>
        </w:tc>
        <w:tc>
          <w:tcPr>
            <w:tcW w:w="1532" w:type="dxa"/>
            <w:shd w:val="clear" w:color="auto" w:fill="auto"/>
          </w:tcPr>
          <w:p w14:paraId="62675AEE" w14:textId="77777777" w:rsidR="00E24F16" w:rsidRDefault="00E24F1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Zastara</w:t>
            </w:r>
          </w:p>
          <w:p w14:paraId="321834CD" w14:textId="77777777" w:rsidR="00E24F16" w:rsidRDefault="00E24F16" w:rsidP="00E24F16">
            <w:pPr>
              <w:rPr>
                <w:lang w:val="hr-HR"/>
              </w:rPr>
            </w:pPr>
          </w:p>
        </w:tc>
      </w:tr>
      <w:tr w:rsidR="00E24F16" w14:paraId="68B62691" w14:textId="77777777" w:rsidTr="0007118D">
        <w:trPr>
          <w:trHeight w:val="523"/>
        </w:trPr>
        <w:tc>
          <w:tcPr>
            <w:tcW w:w="1457" w:type="dxa"/>
            <w:shd w:val="clear" w:color="auto" w:fill="auto"/>
          </w:tcPr>
          <w:p w14:paraId="71E0C284" w14:textId="77777777" w:rsidR="00E24F16" w:rsidRDefault="00E24F16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1040852</w:t>
            </w:r>
          </w:p>
          <w:p w14:paraId="56932F0C" w14:textId="77777777" w:rsidR="00E24F16" w:rsidRDefault="00E24F16" w:rsidP="00E24F16">
            <w:pPr>
              <w:rPr>
                <w:lang w:val="hr-HR"/>
              </w:rPr>
            </w:pPr>
          </w:p>
        </w:tc>
        <w:tc>
          <w:tcPr>
            <w:tcW w:w="2208" w:type="dxa"/>
            <w:shd w:val="clear" w:color="auto" w:fill="auto"/>
          </w:tcPr>
          <w:p w14:paraId="6780CB2E" w14:textId="77777777" w:rsidR="00E24F16" w:rsidRDefault="00E24F16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MARINOV ZDRAVKO</w:t>
            </w:r>
          </w:p>
          <w:p w14:paraId="52FF8C29" w14:textId="77777777" w:rsidR="00E24F16" w:rsidRDefault="00E24F16" w:rsidP="00E24F16">
            <w:pPr>
              <w:rPr>
                <w:lang w:val="hr-HR"/>
              </w:rPr>
            </w:pPr>
          </w:p>
        </w:tc>
        <w:tc>
          <w:tcPr>
            <w:tcW w:w="1328" w:type="dxa"/>
            <w:shd w:val="clear" w:color="auto" w:fill="auto"/>
          </w:tcPr>
          <w:p w14:paraId="30B0E2AD" w14:textId="77777777" w:rsidR="00E24F16" w:rsidRDefault="00E24F16" w:rsidP="00E24F16">
            <w:pPr>
              <w:rPr>
                <w:lang w:val="hr-HR"/>
              </w:rPr>
            </w:pPr>
          </w:p>
        </w:tc>
        <w:tc>
          <w:tcPr>
            <w:tcW w:w="1425" w:type="dxa"/>
            <w:shd w:val="clear" w:color="auto" w:fill="auto"/>
          </w:tcPr>
          <w:p w14:paraId="0CF4E243" w14:textId="77777777" w:rsidR="00E24F16" w:rsidRDefault="00E24F1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>
              <w:rPr>
                <w:color w:val="000000"/>
                <w:sz w:val="18"/>
                <w:szCs w:val="18"/>
              </w:rPr>
              <w:t>Šibenik</w:t>
            </w:r>
          </w:p>
          <w:p w14:paraId="2998EEE5" w14:textId="77777777" w:rsidR="00E24F16" w:rsidRDefault="00E24F16" w:rsidP="00E24F16">
            <w:pPr>
              <w:rPr>
                <w:lang w:val="hr-HR"/>
              </w:rPr>
            </w:pPr>
          </w:p>
        </w:tc>
        <w:tc>
          <w:tcPr>
            <w:tcW w:w="1285" w:type="dxa"/>
            <w:shd w:val="clear" w:color="auto" w:fill="auto"/>
          </w:tcPr>
          <w:p w14:paraId="6B1196C3" w14:textId="77777777" w:rsidR="00E24F16" w:rsidRDefault="00E24F1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71.715,54</w:t>
            </w:r>
          </w:p>
          <w:p w14:paraId="1CD1B34C" w14:textId="77777777" w:rsidR="00E24F16" w:rsidRDefault="00E24F16">
            <w:pPr>
              <w:jc w:val="center"/>
              <w:rPr>
                <w:lang w:val="hr-HR"/>
              </w:rPr>
            </w:pPr>
          </w:p>
        </w:tc>
        <w:tc>
          <w:tcPr>
            <w:tcW w:w="1532" w:type="dxa"/>
            <w:shd w:val="clear" w:color="auto" w:fill="auto"/>
          </w:tcPr>
          <w:p w14:paraId="33D83936" w14:textId="77777777" w:rsidR="00E24F16" w:rsidRDefault="00E24F1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Zastara</w:t>
            </w:r>
          </w:p>
          <w:p w14:paraId="091794DA" w14:textId="77777777" w:rsidR="00E24F16" w:rsidRDefault="00E24F16" w:rsidP="00E24F16">
            <w:pPr>
              <w:rPr>
                <w:lang w:val="hr-HR"/>
              </w:rPr>
            </w:pPr>
          </w:p>
        </w:tc>
      </w:tr>
      <w:tr w:rsidR="0007118D" w14:paraId="011DF574" w14:textId="77777777" w:rsidTr="0007118D">
        <w:trPr>
          <w:trHeight w:val="523"/>
        </w:trPr>
        <w:tc>
          <w:tcPr>
            <w:tcW w:w="6418" w:type="dxa"/>
            <w:gridSpan w:val="4"/>
            <w:shd w:val="clear" w:color="auto" w:fill="auto"/>
          </w:tcPr>
          <w:p w14:paraId="2EF26B6F" w14:textId="77777777" w:rsidR="0007118D" w:rsidRDefault="003836D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hr-HR"/>
              </w:rPr>
              <w:t xml:space="preserve">                                                                                                   </w:t>
            </w:r>
            <w:r w:rsidRPr="00301D7C">
              <w:rPr>
                <w:rFonts w:ascii="Calibri" w:hAnsi="Calibri" w:cs="Calibri"/>
                <w:b/>
                <w:bCs/>
                <w:color w:val="000000"/>
                <w:szCs w:val="22"/>
                <w:lang w:val="hr-HR"/>
              </w:rPr>
              <w:t>Ukupno u €: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hr-HR"/>
              </w:rPr>
              <w:t xml:space="preserve"> </w:t>
            </w:r>
          </w:p>
        </w:tc>
        <w:tc>
          <w:tcPr>
            <w:tcW w:w="1285" w:type="dxa"/>
            <w:shd w:val="clear" w:color="auto" w:fill="auto"/>
          </w:tcPr>
          <w:p w14:paraId="2510443D" w14:textId="77777777" w:rsidR="00BD0CB5" w:rsidRPr="00BD0CB5" w:rsidRDefault="00BD0CB5" w:rsidP="00BD0CB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BD0CB5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345.975,15</w:t>
            </w:r>
          </w:p>
          <w:p w14:paraId="7C169380" w14:textId="77777777" w:rsidR="0007118D" w:rsidRPr="00BD0CB5" w:rsidRDefault="0007118D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Merge w:val="restart"/>
            <w:tcBorders>
              <w:right w:val="nil"/>
            </w:tcBorders>
            <w:shd w:val="clear" w:color="auto" w:fill="auto"/>
          </w:tcPr>
          <w:p w14:paraId="09259050" w14:textId="77777777" w:rsidR="0007118D" w:rsidRDefault="0007118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07118D" w14:paraId="3FD73BAA" w14:textId="77777777" w:rsidTr="0007118D">
        <w:trPr>
          <w:trHeight w:val="263"/>
        </w:trPr>
        <w:tc>
          <w:tcPr>
            <w:tcW w:w="6418" w:type="dxa"/>
            <w:gridSpan w:val="4"/>
            <w:shd w:val="clear" w:color="auto" w:fill="auto"/>
          </w:tcPr>
          <w:p w14:paraId="755E12F1" w14:textId="77777777" w:rsidR="0007118D" w:rsidRDefault="003836D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 xml:space="preserve">                                     </w:t>
            </w:r>
            <w:r w:rsidRPr="00B1704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 xml:space="preserve">Ukupno u kn, po fiksnom tečaju konverzije 1 </w:t>
            </w:r>
            <w:r w:rsidRPr="00B1704F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€</w:t>
            </w:r>
            <w:r w:rsidRPr="00B1704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 xml:space="preserve"> = 7,53450 kn</w:t>
            </w:r>
          </w:p>
        </w:tc>
        <w:tc>
          <w:tcPr>
            <w:tcW w:w="1285" w:type="dxa"/>
            <w:shd w:val="clear" w:color="auto" w:fill="auto"/>
          </w:tcPr>
          <w:p w14:paraId="3509A369" w14:textId="77777777" w:rsidR="00BA7490" w:rsidRPr="00BA7490" w:rsidRDefault="00BA7490" w:rsidP="00BA7490">
            <w:pPr>
              <w:overflowPunct/>
              <w:autoSpaceDE/>
              <w:autoSpaceDN/>
              <w:adjustRightInd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BA7490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2.606.749,77</w:t>
            </w:r>
          </w:p>
          <w:p w14:paraId="4DCEBBE6" w14:textId="77777777" w:rsidR="0007118D" w:rsidRPr="00BA7490" w:rsidRDefault="0007118D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0F0B4EB5" w14:textId="77777777" w:rsidR="0007118D" w:rsidRDefault="0007118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</w:tbl>
    <w:p w14:paraId="3F18AE4B" w14:textId="77777777" w:rsidR="007B79A0" w:rsidRDefault="007B79A0" w:rsidP="00C604E9">
      <w:pPr>
        <w:rPr>
          <w:lang w:val="hr-HR"/>
        </w:rPr>
      </w:pPr>
    </w:p>
    <w:p w14:paraId="30E33C4D" w14:textId="77777777" w:rsidR="00D12774" w:rsidRDefault="00D12774" w:rsidP="00C604E9">
      <w:pPr>
        <w:rPr>
          <w:lang w:val="hr-HR"/>
        </w:rPr>
      </w:pPr>
    </w:p>
    <w:p w14:paraId="188D33A3" w14:textId="77777777" w:rsidR="0007118D" w:rsidRDefault="0007118D" w:rsidP="00C604E9">
      <w:pPr>
        <w:rPr>
          <w:lang w:val="hr-HR"/>
        </w:rPr>
      </w:pPr>
    </w:p>
    <w:p w14:paraId="7C02A9A3" w14:textId="77777777" w:rsidR="0007118D" w:rsidRPr="00D12774" w:rsidRDefault="0007118D" w:rsidP="00C604E9">
      <w:pPr>
        <w:rPr>
          <w:lang w:val="hr-HR"/>
        </w:rPr>
      </w:pPr>
    </w:p>
    <w:p w14:paraId="0D32BF9D" w14:textId="77777777" w:rsidR="00C604E9" w:rsidRDefault="00230A29" w:rsidP="00EC0099">
      <w:pPr>
        <w:tabs>
          <w:tab w:val="left" w:pos="993"/>
        </w:tabs>
        <w:ind w:left="72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r</w:t>
      </w:r>
      <w:r w:rsidR="00C604E9" w:rsidRPr="00D12774">
        <w:rPr>
          <w:rFonts w:ascii="Times New Roman" w:hAnsi="Times New Roman"/>
          <w:lang w:val="hr-HR"/>
        </w:rPr>
        <w:t>)</w:t>
      </w:r>
      <w:r w:rsidR="00C604E9" w:rsidRPr="00D12774">
        <w:rPr>
          <w:rFonts w:ascii="Times New Roman" w:hAnsi="Times New Roman"/>
          <w:lang w:val="hr-HR"/>
        </w:rPr>
        <w:tab/>
      </w:r>
      <w:r w:rsidR="00B533D0" w:rsidRPr="00D12774">
        <w:rPr>
          <w:rFonts w:ascii="Times New Roman" w:hAnsi="Times New Roman"/>
          <w:lang w:val="hr-HR"/>
        </w:rPr>
        <w:t>Z</w:t>
      </w:r>
      <w:r w:rsidR="00C604E9" w:rsidRPr="00D12774">
        <w:rPr>
          <w:rFonts w:ascii="Times New Roman" w:hAnsi="Times New Roman"/>
          <w:lang w:val="hr-HR"/>
        </w:rPr>
        <w:t xml:space="preserve">akup </w:t>
      </w:r>
      <w:r w:rsidR="00B533D0" w:rsidRPr="00D12774">
        <w:rPr>
          <w:rFonts w:ascii="Times New Roman" w:hAnsi="Times New Roman"/>
          <w:lang w:val="hr-HR"/>
        </w:rPr>
        <w:t>javne gradske površine</w:t>
      </w:r>
      <w:r w:rsidR="00C604E9" w:rsidRPr="00D12774">
        <w:rPr>
          <w:rFonts w:ascii="Times New Roman" w:hAnsi="Times New Roman"/>
          <w:lang w:val="hr-HR"/>
        </w:rPr>
        <w:t xml:space="preserve"> –</w:t>
      </w:r>
      <w:r w:rsidR="00B533D0" w:rsidRPr="00D12774">
        <w:rPr>
          <w:rFonts w:ascii="Times New Roman" w:hAnsi="Times New Roman"/>
          <w:lang w:val="hr-HR"/>
        </w:rPr>
        <w:t xml:space="preserve"> </w:t>
      </w:r>
      <w:r w:rsidR="00C604E9" w:rsidRPr="00D12774">
        <w:rPr>
          <w:rFonts w:ascii="Times New Roman" w:hAnsi="Times New Roman"/>
          <w:lang w:val="hr-HR"/>
        </w:rPr>
        <w:t xml:space="preserve">dug </w:t>
      </w:r>
    </w:p>
    <w:p w14:paraId="6EEDA500" w14:textId="77777777" w:rsidR="00591B91" w:rsidRPr="00D12774" w:rsidRDefault="00591B91" w:rsidP="00EC0099">
      <w:pPr>
        <w:tabs>
          <w:tab w:val="left" w:pos="993"/>
        </w:tabs>
        <w:ind w:left="720"/>
        <w:jc w:val="both"/>
        <w:rPr>
          <w:rFonts w:ascii="Times New Roman" w:hAnsi="Times New Roman"/>
          <w:lang w:val="hr-HR"/>
        </w:rPr>
      </w:pPr>
    </w:p>
    <w:p w14:paraId="2DDFEF55" w14:textId="77777777" w:rsidR="00C604E9" w:rsidRPr="00417904" w:rsidRDefault="00C604E9" w:rsidP="00C604E9">
      <w:pPr>
        <w:rPr>
          <w:i/>
          <w:iCs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1574"/>
        <w:gridCol w:w="1537"/>
        <w:gridCol w:w="1531"/>
        <w:gridCol w:w="10"/>
        <w:gridCol w:w="1543"/>
        <w:gridCol w:w="1538"/>
      </w:tblGrid>
      <w:tr w:rsidR="00B3487B" w:rsidRPr="00F0725C" w14:paraId="74ADFECC" w14:textId="77777777" w:rsidTr="00F0725C">
        <w:trPr>
          <w:trHeight w:val="142"/>
        </w:trPr>
        <w:tc>
          <w:tcPr>
            <w:tcW w:w="1538" w:type="dxa"/>
            <w:shd w:val="clear" w:color="auto" w:fill="auto"/>
          </w:tcPr>
          <w:p w14:paraId="02ED4CF3" w14:textId="77777777" w:rsidR="00821EC6" w:rsidRPr="00F0725C" w:rsidRDefault="00821EC6" w:rsidP="00C604E9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64ADBB2D" w14:textId="77777777" w:rsidR="00591B91" w:rsidRPr="00F0725C" w:rsidRDefault="00591B91" w:rsidP="00591B91">
            <w:pPr>
              <w:rPr>
                <w:lang w:val="hr-HR"/>
              </w:rPr>
            </w:pPr>
          </w:p>
          <w:p w14:paraId="77F29054" w14:textId="77777777" w:rsidR="00821EC6" w:rsidRPr="00F0725C" w:rsidRDefault="00821EC6" w:rsidP="00C604E9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2F97D556" w14:textId="77777777" w:rsidR="00821EC6" w:rsidRPr="00F0725C" w:rsidRDefault="00821EC6" w:rsidP="00F0725C">
            <w:pPr>
              <w:jc w:val="center"/>
              <w:rPr>
                <w:lang w:val="hr-HR"/>
              </w:rPr>
            </w:pPr>
            <w:r w:rsidRPr="00F0725C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Šifra</w:t>
            </w:r>
          </w:p>
        </w:tc>
        <w:tc>
          <w:tcPr>
            <w:tcW w:w="1574" w:type="dxa"/>
            <w:shd w:val="clear" w:color="auto" w:fill="auto"/>
          </w:tcPr>
          <w:p w14:paraId="6EE01097" w14:textId="77777777" w:rsidR="00821EC6" w:rsidRPr="00F0725C" w:rsidRDefault="00821EC6" w:rsidP="00F072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24E97495" w14:textId="77777777" w:rsidR="00821EC6" w:rsidRPr="00F0725C" w:rsidRDefault="00821EC6" w:rsidP="00F0725C">
            <w:pPr>
              <w:jc w:val="center"/>
              <w:rPr>
                <w:lang w:val="hr-HR"/>
              </w:rPr>
            </w:pPr>
            <w:r w:rsidRPr="00F0725C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Naziv poslovnog partnera</w:t>
            </w:r>
          </w:p>
        </w:tc>
        <w:tc>
          <w:tcPr>
            <w:tcW w:w="1537" w:type="dxa"/>
            <w:shd w:val="clear" w:color="auto" w:fill="auto"/>
          </w:tcPr>
          <w:p w14:paraId="2B2A3832" w14:textId="77777777" w:rsidR="00821EC6" w:rsidRPr="00F0725C" w:rsidRDefault="00821EC6" w:rsidP="00F0725C">
            <w:pPr>
              <w:ind w:right="283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  <w:r w:rsidRPr="00F0725C">
              <w:rPr>
                <w:lang w:val="hr-HR"/>
              </w:rPr>
              <w:t xml:space="preserve"> </w:t>
            </w:r>
          </w:p>
          <w:p w14:paraId="0DBA9542" w14:textId="77777777" w:rsidR="00821EC6" w:rsidRPr="00F0725C" w:rsidRDefault="00821EC6" w:rsidP="00F0725C">
            <w:pPr>
              <w:jc w:val="center"/>
              <w:rPr>
                <w:lang w:val="hr-HR"/>
              </w:rPr>
            </w:pPr>
            <w:r w:rsidRPr="00F0725C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Godina rođenja fizičke osobe</w:t>
            </w:r>
          </w:p>
        </w:tc>
        <w:tc>
          <w:tcPr>
            <w:tcW w:w="1541" w:type="dxa"/>
            <w:gridSpan w:val="2"/>
            <w:shd w:val="clear" w:color="auto" w:fill="auto"/>
          </w:tcPr>
          <w:p w14:paraId="49FCB634" w14:textId="77777777" w:rsidR="00821EC6" w:rsidRPr="00F0725C" w:rsidRDefault="00821EC6" w:rsidP="00F0725C">
            <w:pPr>
              <w:jc w:val="center"/>
              <w:rPr>
                <w:lang w:val="hr-HR"/>
              </w:rPr>
            </w:pPr>
            <w:r w:rsidRPr="00F0725C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Mjesto prebivališta odnosno sjedišta poslovnog partnera</w:t>
            </w:r>
          </w:p>
        </w:tc>
        <w:tc>
          <w:tcPr>
            <w:tcW w:w="1543" w:type="dxa"/>
            <w:shd w:val="clear" w:color="auto" w:fill="auto"/>
          </w:tcPr>
          <w:p w14:paraId="7EE6CFB0" w14:textId="77777777" w:rsidR="00821EC6" w:rsidRPr="00F0725C" w:rsidRDefault="00821EC6" w:rsidP="00C604E9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77BA9B3B" w14:textId="77777777" w:rsidR="00821EC6" w:rsidRPr="00F0725C" w:rsidRDefault="00821EC6" w:rsidP="00C604E9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4CE20FDB" w14:textId="77777777" w:rsidR="00821EC6" w:rsidRPr="00F0725C" w:rsidRDefault="00821EC6" w:rsidP="00F0725C">
            <w:pPr>
              <w:jc w:val="center"/>
              <w:rPr>
                <w:lang w:val="hr-HR"/>
              </w:rPr>
            </w:pPr>
            <w:r w:rsidRPr="00F0725C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Iznos otpisa tražbine u €</w:t>
            </w:r>
          </w:p>
        </w:tc>
        <w:tc>
          <w:tcPr>
            <w:tcW w:w="1538" w:type="dxa"/>
            <w:shd w:val="clear" w:color="auto" w:fill="auto"/>
          </w:tcPr>
          <w:p w14:paraId="17873448" w14:textId="77777777" w:rsidR="00821EC6" w:rsidRPr="00F0725C" w:rsidRDefault="00821EC6" w:rsidP="00C604E9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38ED5AF7" w14:textId="77777777" w:rsidR="00821EC6" w:rsidRPr="00F0725C" w:rsidRDefault="00821EC6" w:rsidP="00C604E9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04C7810A" w14:textId="77777777" w:rsidR="00821EC6" w:rsidRPr="00F0725C" w:rsidRDefault="00821EC6" w:rsidP="00F0725C">
            <w:pPr>
              <w:jc w:val="center"/>
              <w:rPr>
                <w:lang w:val="hr-HR"/>
              </w:rPr>
            </w:pPr>
            <w:r w:rsidRPr="00F0725C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 xml:space="preserve">Bilješka </w:t>
            </w:r>
          </w:p>
        </w:tc>
      </w:tr>
      <w:tr w:rsidR="00B3487B" w:rsidRPr="00F0725C" w14:paraId="029D31C0" w14:textId="77777777" w:rsidTr="00F0725C">
        <w:trPr>
          <w:trHeight w:val="142"/>
        </w:trPr>
        <w:tc>
          <w:tcPr>
            <w:tcW w:w="1538" w:type="dxa"/>
            <w:shd w:val="clear" w:color="auto" w:fill="auto"/>
          </w:tcPr>
          <w:p w14:paraId="5214D1B8" w14:textId="77777777" w:rsidR="00852B74" w:rsidRPr="00F0725C" w:rsidRDefault="00852B74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1087997</w:t>
            </w:r>
          </w:p>
          <w:p w14:paraId="03BE5232" w14:textId="77777777" w:rsidR="00821EC6" w:rsidRPr="00F0725C" w:rsidRDefault="00821EC6" w:rsidP="00F0725C">
            <w:pPr>
              <w:jc w:val="center"/>
              <w:rPr>
                <w:lang w:val="hr-HR"/>
              </w:rPr>
            </w:pPr>
          </w:p>
        </w:tc>
        <w:tc>
          <w:tcPr>
            <w:tcW w:w="1574" w:type="dxa"/>
            <w:shd w:val="clear" w:color="auto" w:fill="auto"/>
          </w:tcPr>
          <w:p w14:paraId="3763ED2E" w14:textId="77777777" w:rsidR="00852B74" w:rsidRPr="00F0725C" w:rsidRDefault="00852B74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szCs w:val="22"/>
              </w:rPr>
              <w:t>CALISTA  J.D.O.O.</w:t>
            </w:r>
          </w:p>
          <w:p w14:paraId="0F8ECD37" w14:textId="77777777" w:rsidR="00821EC6" w:rsidRPr="00F0725C" w:rsidRDefault="00821EC6" w:rsidP="00F0725C">
            <w:pPr>
              <w:jc w:val="center"/>
              <w:rPr>
                <w:lang w:val="hr-HR"/>
              </w:rPr>
            </w:pPr>
          </w:p>
        </w:tc>
        <w:tc>
          <w:tcPr>
            <w:tcW w:w="1537" w:type="dxa"/>
            <w:shd w:val="clear" w:color="auto" w:fill="auto"/>
          </w:tcPr>
          <w:p w14:paraId="74635FBD" w14:textId="77777777" w:rsidR="00821EC6" w:rsidRPr="00F0725C" w:rsidRDefault="00821EC6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235CCEAC" w14:textId="77777777" w:rsidR="0073186A" w:rsidRPr="00F0725C" w:rsidRDefault="0073186A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3A715D73" w14:textId="77777777" w:rsidR="00852B74" w:rsidRPr="00F0725C" w:rsidRDefault="00852B74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  <w:p w14:paraId="2A1ACAC3" w14:textId="77777777" w:rsidR="00821EC6" w:rsidRPr="00F0725C" w:rsidRDefault="00821EC6" w:rsidP="00F0725C">
            <w:pPr>
              <w:jc w:val="center"/>
              <w:rPr>
                <w:lang w:val="hr-HR"/>
              </w:rPr>
            </w:pPr>
          </w:p>
        </w:tc>
        <w:tc>
          <w:tcPr>
            <w:tcW w:w="1543" w:type="dxa"/>
            <w:shd w:val="clear" w:color="auto" w:fill="auto"/>
          </w:tcPr>
          <w:p w14:paraId="60E16757" w14:textId="77777777" w:rsidR="00821EC6" w:rsidRPr="00F0725C" w:rsidRDefault="00821EC6" w:rsidP="00F0725C">
            <w:pPr>
              <w:jc w:val="center"/>
              <w:rPr>
                <w:lang w:val="hr-HR"/>
              </w:rPr>
            </w:pPr>
          </w:p>
          <w:p w14:paraId="42465FE7" w14:textId="77777777" w:rsidR="00852B74" w:rsidRPr="00F0725C" w:rsidRDefault="00852B74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0,02</w:t>
            </w:r>
          </w:p>
          <w:p w14:paraId="20D9FEF5" w14:textId="77777777" w:rsidR="00852B74" w:rsidRPr="00F0725C" w:rsidRDefault="00852B74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6616AEE7" w14:textId="77777777" w:rsidR="0073186A" w:rsidRPr="00F0725C" w:rsidRDefault="0073186A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0F40D313" w14:textId="77777777" w:rsidR="00852B74" w:rsidRPr="00F0725C" w:rsidRDefault="00852B74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44EE3CBF" w14:textId="77777777" w:rsidR="00821EC6" w:rsidRPr="00F0725C" w:rsidRDefault="00821EC6" w:rsidP="00F0725C">
            <w:pPr>
              <w:jc w:val="center"/>
              <w:rPr>
                <w:lang w:val="hr-HR"/>
              </w:rPr>
            </w:pPr>
          </w:p>
        </w:tc>
      </w:tr>
      <w:tr w:rsidR="00B3487B" w:rsidRPr="00F0725C" w14:paraId="3B874AEE" w14:textId="77777777" w:rsidTr="00F0725C">
        <w:trPr>
          <w:trHeight w:val="142"/>
        </w:trPr>
        <w:tc>
          <w:tcPr>
            <w:tcW w:w="1538" w:type="dxa"/>
            <w:shd w:val="clear" w:color="auto" w:fill="auto"/>
          </w:tcPr>
          <w:p w14:paraId="638A355D" w14:textId="77777777" w:rsidR="00852B74" w:rsidRPr="00F0725C" w:rsidRDefault="00852B74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1071354</w:t>
            </w:r>
          </w:p>
          <w:p w14:paraId="482E2DD8" w14:textId="77777777" w:rsidR="00821EC6" w:rsidRPr="00F0725C" w:rsidRDefault="00821EC6" w:rsidP="00F0725C">
            <w:pPr>
              <w:jc w:val="center"/>
              <w:rPr>
                <w:lang w:val="hr-HR"/>
              </w:rPr>
            </w:pPr>
          </w:p>
        </w:tc>
        <w:tc>
          <w:tcPr>
            <w:tcW w:w="1574" w:type="dxa"/>
            <w:shd w:val="clear" w:color="auto" w:fill="auto"/>
          </w:tcPr>
          <w:p w14:paraId="2EA18805" w14:textId="77777777" w:rsidR="00852B74" w:rsidRPr="00F0725C" w:rsidRDefault="00852B74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GYROS MANIA D.O.O.</w:t>
            </w:r>
          </w:p>
          <w:p w14:paraId="05EBE569" w14:textId="77777777" w:rsidR="00821EC6" w:rsidRPr="00F0725C" w:rsidRDefault="00821EC6" w:rsidP="00F0725C">
            <w:pPr>
              <w:jc w:val="center"/>
              <w:rPr>
                <w:lang w:val="hr-HR"/>
              </w:rPr>
            </w:pPr>
          </w:p>
        </w:tc>
        <w:tc>
          <w:tcPr>
            <w:tcW w:w="1537" w:type="dxa"/>
            <w:shd w:val="clear" w:color="auto" w:fill="auto"/>
          </w:tcPr>
          <w:p w14:paraId="45CCAC75" w14:textId="77777777" w:rsidR="00821EC6" w:rsidRPr="00F0725C" w:rsidRDefault="00821EC6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5800F100" w14:textId="77777777" w:rsidR="0073186A" w:rsidRPr="00F0725C" w:rsidRDefault="0073186A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372A6770" w14:textId="77777777" w:rsidR="00852B74" w:rsidRPr="00F0725C" w:rsidRDefault="00852B74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  <w:p w14:paraId="70CF16BD" w14:textId="77777777" w:rsidR="00821EC6" w:rsidRPr="00F0725C" w:rsidRDefault="00821EC6" w:rsidP="00F0725C">
            <w:pPr>
              <w:jc w:val="center"/>
              <w:rPr>
                <w:lang w:val="hr-HR"/>
              </w:rPr>
            </w:pPr>
          </w:p>
        </w:tc>
        <w:tc>
          <w:tcPr>
            <w:tcW w:w="1543" w:type="dxa"/>
            <w:shd w:val="clear" w:color="auto" w:fill="auto"/>
          </w:tcPr>
          <w:p w14:paraId="53A855CF" w14:textId="77777777" w:rsidR="0073186A" w:rsidRPr="00F0725C" w:rsidRDefault="0073186A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7BF0B77E" w14:textId="77777777" w:rsidR="00852B74" w:rsidRPr="00F0725C" w:rsidRDefault="00852B74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0,83</w:t>
            </w:r>
          </w:p>
          <w:p w14:paraId="5CBC600C" w14:textId="77777777" w:rsidR="00821EC6" w:rsidRPr="00F0725C" w:rsidRDefault="00821EC6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41BD8F31" w14:textId="77777777" w:rsidR="0073186A" w:rsidRPr="00F0725C" w:rsidRDefault="0073186A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202B14AF" w14:textId="77777777" w:rsidR="00852B74" w:rsidRPr="00F0725C" w:rsidRDefault="00852B74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2FC534CC" w14:textId="77777777" w:rsidR="00821EC6" w:rsidRPr="00F0725C" w:rsidRDefault="00821EC6" w:rsidP="00F0725C">
            <w:pPr>
              <w:jc w:val="center"/>
              <w:rPr>
                <w:lang w:val="hr-HR"/>
              </w:rPr>
            </w:pPr>
          </w:p>
        </w:tc>
      </w:tr>
      <w:tr w:rsidR="00B3487B" w:rsidRPr="00F0725C" w14:paraId="14AFE3AC" w14:textId="77777777" w:rsidTr="00F0725C">
        <w:trPr>
          <w:trHeight w:val="142"/>
        </w:trPr>
        <w:tc>
          <w:tcPr>
            <w:tcW w:w="1538" w:type="dxa"/>
            <w:shd w:val="clear" w:color="auto" w:fill="auto"/>
          </w:tcPr>
          <w:p w14:paraId="5052579D" w14:textId="77777777" w:rsidR="00852B74" w:rsidRPr="00F0725C" w:rsidRDefault="00852B74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1057084</w:t>
            </w:r>
          </w:p>
          <w:p w14:paraId="01F802FF" w14:textId="77777777" w:rsidR="00821EC6" w:rsidRPr="00F0725C" w:rsidRDefault="00821EC6" w:rsidP="00F0725C">
            <w:pPr>
              <w:jc w:val="center"/>
              <w:rPr>
                <w:lang w:val="hr-HR"/>
              </w:rPr>
            </w:pPr>
          </w:p>
        </w:tc>
        <w:tc>
          <w:tcPr>
            <w:tcW w:w="1574" w:type="dxa"/>
            <w:shd w:val="clear" w:color="auto" w:fill="auto"/>
          </w:tcPr>
          <w:p w14:paraId="2297A5C3" w14:textId="77777777" w:rsidR="00852B74" w:rsidRPr="00F0725C" w:rsidRDefault="00852B74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KUVAČ IVO</w:t>
            </w:r>
          </w:p>
          <w:p w14:paraId="2EBEFB5E" w14:textId="77777777" w:rsidR="00821EC6" w:rsidRPr="00F0725C" w:rsidRDefault="00821EC6" w:rsidP="00F0725C">
            <w:pPr>
              <w:jc w:val="center"/>
              <w:rPr>
                <w:lang w:val="hr-HR"/>
              </w:rPr>
            </w:pPr>
          </w:p>
        </w:tc>
        <w:tc>
          <w:tcPr>
            <w:tcW w:w="1537" w:type="dxa"/>
            <w:shd w:val="clear" w:color="auto" w:fill="auto"/>
          </w:tcPr>
          <w:p w14:paraId="6FBE013D" w14:textId="77777777" w:rsidR="00821EC6" w:rsidRPr="00F0725C" w:rsidRDefault="00821EC6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674274EC" w14:textId="77777777" w:rsidR="00852B74" w:rsidRPr="00F0725C" w:rsidRDefault="00852B74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  <w:p w14:paraId="7B8C73FF" w14:textId="77777777" w:rsidR="00821EC6" w:rsidRPr="00F0725C" w:rsidRDefault="00821EC6" w:rsidP="00F0725C">
            <w:pPr>
              <w:jc w:val="center"/>
              <w:rPr>
                <w:lang w:val="hr-HR"/>
              </w:rPr>
            </w:pPr>
          </w:p>
        </w:tc>
        <w:tc>
          <w:tcPr>
            <w:tcW w:w="1543" w:type="dxa"/>
            <w:shd w:val="clear" w:color="auto" w:fill="auto"/>
          </w:tcPr>
          <w:p w14:paraId="564AFDEA" w14:textId="77777777" w:rsidR="00852B74" w:rsidRPr="00F0725C" w:rsidRDefault="00852B74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7,96</w:t>
            </w:r>
          </w:p>
          <w:p w14:paraId="15FBD2A7" w14:textId="77777777" w:rsidR="00821EC6" w:rsidRPr="00F0725C" w:rsidRDefault="00821EC6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78CCFF92" w14:textId="77777777" w:rsidR="00852B74" w:rsidRPr="00F0725C" w:rsidRDefault="00852B74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6B757900" w14:textId="77777777" w:rsidR="00821EC6" w:rsidRPr="00F0725C" w:rsidRDefault="00821EC6" w:rsidP="00F0725C">
            <w:pPr>
              <w:jc w:val="center"/>
              <w:rPr>
                <w:lang w:val="hr-HR"/>
              </w:rPr>
            </w:pPr>
          </w:p>
        </w:tc>
      </w:tr>
      <w:tr w:rsidR="00B3487B" w:rsidRPr="00F0725C" w14:paraId="77D91EF0" w14:textId="77777777" w:rsidTr="00F0725C">
        <w:trPr>
          <w:trHeight w:val="142"/>
        </w:trPr>
        <w:tc>
          <w:tcPr>
            <w:tcW w:w="1538" w:type="dxa"/>
            <w:shd w:val="clear" w:color="auto" w:fill="auto"/>
          </w:tcPr>
          <w:p w14:paraId="3ABDFBE6" w14:textId="77777777" w:rsidR="00852B74" w:rsidRPr="00F0725C" w:rsidRDefault="00852B74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1050047</w:t>
            </w:r>
          </w:p>
          <w:p w14:paraId="25758C29" w14:textId="77777777" w:rsidR="00821EC6" w:rsidRPr="00F0725C" w:rsidRDefault="00821EC6" w:rsidP="00F0725C">
            <w:pPr>
              <w:jc w:val="center"/>
              <w:rPr>
                <w:lang w:val="hr-HR"/>
              </w:rPr>
            </w:pPr>
          </w:p>
        </w:tc>
        <w:tc>
          <w:tcPr>
            <w:tcW w:w="1574" w:type="dxa"/>
            <w:shd w:val="clear" w:color="auto" w:fill="auto"/>
          </w:tcPr>
          <w:p w14:paraId="298EC010" w14:textId="77777777" w:rsidR="00852B74" w:rsidRPr="00F0725C" w:rsidRDefault="00852B74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PREKPALJAJ PJETER</w:t>
            </w:r>
          </w:p>
          <w:p w14:paraId="646ADE02" w14:textId="77777777" w:rsidR="00821EC6" w:rsidRPr="00F0725C" w:rsidRDefault="00821EC6" w:rsidP="00F0725C">
            <w:pPr>
              <w:jc w:val="center"/>
              <w:rPr>
                <w:lang w:val="hr-HR"/>
              </w:rPr>
            </w:pPr>
          </w:p>
        </w:tc>
        <w:tc>
          <w:tcPr>
            <w:tcW w:w="1537" w:type="dxa"/>
            <w:shd w:val="clear" w:color="auto" w:fill="auto"/>
          </w:tcPr>
          <w:p w14:paraId="72D3D568" w14:textId="77777777" w:rsidR="00821EC6" w:rsidRPr="00F0725C" w:rsidRDefault="00821EC6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43AED916" w14:textId="77777777" w:rsidR="0073186A" w:rsidRPr="00F0725C" w:rsidRDefault="0073186A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25CB06D2" w14:textId="77777777" w:rsidR="00852B74" w:rsidRPr="00F0725C" w:rsidRDefault="00852B74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  <w:p w14:paraId="78D17A5B" w14:textId="77777777" w:rsidR="00821EC6" w:rsidRPr="00F0725C" w:rsidRDefault="00821EC6" w:rsidP="00F0725C">
            <w:pPr>
              <w:jc w:val="center"/>
              <w:rPr>
                <w:lang w:val="hr-HR"/>
              </w:rPr>
            </w:pPr>
          </w:p>
        </w:tc>
        <w:tc>
          <w:tcPr>
            <w:tcW w:w="1543" w:type="dxa"/>
            <w:shd w:val="clear" w:color="auto" w:fill="auto"/>
          </w:tcPr>
          <w:p w14:paraId="174FED9F" w14:textId="77777777" w:rsidR="0073186A" w:rsidRPr="00F0725C" w:rsidRDefault="0073186A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705BAA46" w14:textId="77777777" w:rsidR="00852B74" w:rsidRPr="00F0725C" w:rsidRDefault="00852B74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9,29</w:t>
            </w:r>
          </w:p>
          <w:p w14:paraId="07A04482" w14:textId="77777777" w:rsidR="00821EC6" w:rsidRPr="00F0725C" w:rsidRDefault="00821EC6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2A70D31E" w14:textId="77777777" w:rsidR="0073186A" w:rsidRPr="00F0725C" w:rsidRDefault="0073186A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455FFFF6" w14:textId="77777777" w:rsidR="00852B74" w:rsidRPr="00F0725C" w:rsidRDefault="00852B74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0EEB66F3" w14:textId="77777777" w:rsidR="00821EC6" w:rsidRPr="00F0725C" w:rsidRDefault="00821EC6" w:rsidP="00F0725C">
            <w:pPr>
              <w:jc w:val="center"/>
              <w:rPr>
                <w:lang w:val="hr-HR"/>
              </w:rPr>
            </w:pPr>
          </w:p>
        </w:tc>
      </w:tr>
      <w:tr w:rsidR="00B3487B" w:rsidRPr="00F0725C" w14:paraId="39CC9DB7" w14:textId="77777777" w:rsidTr="00F0725C">
        <w:trPr>
          <w:trHeight w:val="142"/>
        </w:trPr>
        <w:tc>
          <w:tcPr>
            <w:tcW w:w="1538" w:type="dxa"/>
            <w:shd w:val="clear" w:color="auto" w:fill="auto"/>
          </w:tcPr>
          <w:p w14:paraId="5F84D2E6" w14:textId="77777777" w:rsidR="00E037EB" w:rsidRPr="00F0725C" w:rsidRDefault="00E037EB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1071929</w:t>
            </w:r>
          </w:p>
          <w:p w14:paraId="059BA92F" w14:textId="77777777" w:rsidR="00821EC6" w:rsidRPr="00F0725C" w:rsidRDefault="00821EC6" w:rsidP="00F0725C">
            <w:pPr>
              <w:jc w:val="center"/>
              <w:rPr>
                <w:lang w:val="hr-HR"/>
              </w:rPr>
            </w:pPr>
          </w:p>
        </w:tc>
        <w:tc>
          <w:tcPr>
            <w:tcW w:w="1574" w:type="dxa"/>
            <w:shd w:val="clear" w:color="auto" w:fill="auto"/>
          </w:tcPr>
          <w:p w14:paraId="3FB62B91" w14:textId="77777777" w:rsidR="00E037EB" w:rsidRPr="00F0725C" w:rsidRDefault="00E037EB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VRBANEC-ŠKAMO LJILJANA</w:t>
            </w:r>
          </w:p>
          <w:p w14:paraId="4AB23C0E" w14:textId="77777777" w:rsidR="00821EC6" w:rsidRPr="00F0725C" w:rsidRDefault="00821EC6" w:rsidP="00F0725C">
            <w:pPr>
              <w:jc w:val="center"/>
              <w:rPr>
                <w:lang w:val="hr-HR"/>
              </w:rPr>
            </w:pPr>
          </w:p>
        </w:tc>
        <w:tc>
          <w:tcPr>
            <w:tcW w:w="1537" w:type="dxa"/>
            <w:shd w:val="clear" w:color="auto" w:fill="auto"/>
          </w:tcPr>
          <w:p w14:paraId="32B6D1E2" w14:textId="77777777" w:rsidR="00821EC6" w:rsidRPr="00F0725C" w:rsidRDefault="00821EC6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2A9E9B0D" w14:textId="77777777" w:rsidR="0073186A" w:rsidRPr="00F0725C" w:rsidRDefault="0073186A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21AF144C" w14:textId="77777777" w:rsidR="0073186A" w:rsidRPr="00F0725C" w:rsidRDefault="0073186A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54AA6187" w14:textId="77777777" w:rsidR="00E037EB" w:rsidRPr="00F0725C" w:rsidRDefault="00E037EB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  <w:p w14:paraId="276C618B" w14:textId="77777777" w:rsidR="00821EC6" w:rsidRPr="00F0725C" w:rsidRDefault="00821EC6" w:rsidP="00F0725C">
            <w:pPr>
              <w:jc w:val="center"/>
              <w:rPr>
                <w:lang w:val="hr-HR"/>
              </w:rPr>
            </w:pPr>
          </w:p>
        </w:tc>
        <w:tc>
          <w:tcPr>
            <w:tcW w:w="1543" w:type="dxa"/>
            <w:shd w:val="clear" w:color="auto" w:fill="auto"/>
          </w:tcPr>
          <w:p w14:paraId="03E6E1C0" w14:textId="77777777" w:rsidR="0073186A" w:rsidRPr="00F0725C" w:rsidRDefault="0073186A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4B6F2478" w14:textId="77777777" w:rsidR="0073186A" w:rsidRPr="00F0725C" w:rsidRDefault="0073186A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01D6DF66" w14:textId="77777777" w:rsidR="00E037EB" w:rsidRPr="00F0725C" w:rsidRDefault="00E037EB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59,73</w:t>
            </w:r>
          </w:p>
          <w:p w14:paraId="2B44EA54" w14:textId="77777777" w:rsidR="00821EC6" w:rsidRPr="00F0725C" w:rsidRDefault="00821EC6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0DDE5AAF" w14:textId="77777777" w:rsidR="0073186A" w:rsidRPr="00F0725C" w:rsidRDefault="0073186A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26499E9A" w14:textId="77777777" w:rsidR="0073186A" w:rsidRPr="00F0725C" w:rsidRDefault="0073186A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7156482B" w14:textId="77777777" w:rsidR="00E037EB" w:rsidRPr="00F0725C" w:rsidRDefault="00E037EB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161B8BBD" w14:textId="77777777" w:rsidR="00821EC6" w:rsidRPr="00F0725C" w:rsidRDefault="00821EC6" w:rsidP="00F0725C">
            <w:pPr>
              <w:jc w:val="center"/>
              <w:rPr>
                <w:lang w:val="hr-HR"/>
              </w:rPr>
            </w:pPr>
          </w:p>
        </w:tc>
      </w:tr>
      <w:tr w:rsidR="00B3487B" w:rsidRPr="00F0725C" w14:paraId="0E269F98" w14:textId="77777777" w:rsidTr="00F0725C">
        <w:trPr>
          <w:trHeight w:val="142"/>
        </w:trPr>
        <w:tc>
          <w:tcPr>
            <w:tcW w:w="1538" w:type="dxa"/>
            <w:shd w:val="clear" w:color="auto" w:fill="auto"/>
          </w:tcPr>
          <w:p w14:paraId="79CB36F7" w14:textId="77777777" w:rsidR="00E037EB" w:rsidRPr="00F0725C" w:rsidRDefault="00E037EB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1086831</w:t>
            </w:r>
          </w:p>
          <w:p w14:paraId="0408987F" w14:textId="77777777" w:rsidR="00821EC6" w:rsidRPr="00F0725C" w:rsidRDefault="00821EC6" w:rsidP="00F0725C">
            <w:pPr>
              <w:jc w:val="center"/>
              <w:rPr>
                <w:lang w:val="hr-HR"/>
              </w:rPr>
            </w:pPr>
          </w:p>
        </w:tc>
        <w:tc>
          <w:tcPr>
            <w:tcW w:w="1574" w:type="dxa"/>
            <w:shd w:val="clear" w:color="auto" w:fill="auto"/>
          </w:tcPr>
          <w:p w14:paraId="58CEEFDD" w14:textId="77777777" w:rsidR="00E037EB" w:rsidRPr="00F0725C" w:rsidRDefault="00E037EB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CINDRIĆ TONKA VL. OBRTA TONKA</w:t>
            </w:r>
          </w:p>
          <w:p w14:paraId="15D4E62D" w14:textId="77777777" w:rsidR="00821EC6" w:rsidRPr="00F0725C" w:rsidRDefault="00821EC6" w:rsidP="00F0725C">
            <w:pPr>
              <w:jc w:val="center"/>
              <w:rPr>
                <w:lang w:val="hr-HR"/>
              </w:rPr>
            </w:pPr>
          </w:p>
        </w:tc>
        <w:tc>
          <w:tcPr>
            <w:tcW w:w="1537" w:type="dxa"/>
            <w:shd w:val="clear" w:color="auto" w:fill="auto"/>
          </w:tcPr>
          <w:p w14:paraId="238F0D9D" w14:textId="77777777" w:rsidR="00821EC6" w:rsidRPr="00F0725C" w:rsidRDefault="00821EC6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4209FB87" w14:textId="77777777" w:rsidR="0073186A" w:rsidRPr="00F0725C" w:rsidRDefault="0073186A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14034C6D" w14:textId="77777777" w:rsidR="0073186A" w:rsidRPr="00F0725C" w:rsidRDefault="0073186A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5D97B807" w14:textId="77777777" w:rsidR="00E037EB" w:rsidRPr="00F0725C" w:rsidRDefault="00E037EB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Vodice</w:t>
            </w:r>
          </w:p>
          <w:p w14:paraId="207BDADB" w14:textId="77777777" w:rsidR="00821EC6" w:rsidRPr="00F0725C" w:rsidRDefault="00821EC6" w:rsidP="00F0725C">
            <w:pPr>
              <w:jc w:val="center"/>
              <w:rPr>
                <w:lang w:val="hr-HR"/>
              </w:rPr>
            </w:pPr>
          </w:p>
        </w:tc>
        <w:tc>
          <w:tcPr>
            <w:tcW w:w="1543" w:type="dxa"/>
            <w:shd w:val="clear" w:color="auto" w:fill="auto"/>
          </w:tcPr>
          <w:p w14:paraId="4A87D621" w14:textId="77777777" w:rsidR="0073186A" w:rsidRPr="00F0725C" w:rsidRDefault="0073186A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582E9045" w14:textId="77777777" w:rsidR="0073186A" w:rsidRPr="00F0725C" w:rsidRDefault="0073186A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0D619092" w14:textId="77777777" w:rsidR="00E037EB" w:rsidRPr="00F0725C" w:rsidRDefault="00E037EB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66,36</w:t>
            </w:r>
          </w:p>
          <w:p w14:paraId="72F3DAEC" w14:textId="77777777" w:rsidR="00821EC6" w:rsidRPr="00F0725C" w:rsidRDefault="00821EC6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10227E2F" w14:textId="77777777" w:rsidR="0073186A" w:rsidRPr="00F0725C" w:rsidRDefault="0073186A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164F7AAA" w14:textId="77777777" w:rsidR="0073186A" w:rsidRPr="00F0725C" w:rsidRDefault="0073186A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022177F8" w14:textId="77777777" w:rsidR="00E037EB" w:rsidRPr="00F0725C" w:rsidRDefault="00E037EB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59041F03" w14:textId="77777777" w:rsidR="00821EC6" w:rsidRPr="00F0725C" w:rsidRDefault="00821EC6" w:rsidP="00F0725C">
            <w:pPr>
              <w:jc w:val="center"/>
              <w:rPr>
                <w:lang w:val="hr-HR"/>
              </w:rPr>
            </w:pPr>
          </w:p>
        </w:tc>
      </w:tr>
      <w:tr w:rsidR="00B3487B" w:rsidRPr="00F0725C" w14:paraId="3196D7B0" w14:textId="77777777" w:rsidTr="00F0725C">
        <w:trPr>
          <w:trHeight w:val="142"/>
        </w:trPr>
        <w:tc>
          <w:tcPr>
            <w:tcW w:w="1538" w:type="dxa"/>
            <w:shd w:val="clear" w:color="auto" w:fill="auto"/>
          </w:tcPr>
          <w:p w14:paraId="7AC54B1A" w14:textId="77777777" w:rsidR="00E037EB" w:rsidRPr="00F0725C" w:rsidRDefault="00E037EB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1057526</w:t>
            </w:r>
          </w:p>
          <w:p w14:paraId="7DDF302F" w14:textId="77777777" w:rsidR="00821EC6" w:rsidRPr="00F0725C" w:rsidRDefault="00821EC6" w:rsidP="00F0725C">
            <w:pPr>
              <w:jc w:val="center"/>
              <w:rPr>
                <w:lang w:val="hr-HR"/>
              </w:rPr>
            </w:pPr>
          </w:p>
        </w:tc>
        <w:tc>
          <w:tcPr>
            <w:tcW w:w="1574" w:type="dxa"/>
            <w:shd w:val="clear" w:color="auto" w:fill="auto"/>
          </w:tcPr>
          <w:p w14:paraId="76487222" w14:textId="77777777" w:rsidR="00E037EB" w:rsidRPr="00F0725C" w:rsidRDefault="00E037EB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ČULAR SINIŠA</w:t>
            </w:r>
          </w:p>
          <w:p w14:paraId="544F7451" w14:textId="77777777" w:rsidR="00821EC6" w:rsidRPr="00F0725C" w:rsidRDefault="00821EC6" w:rsidP="00F0725C">
            <w:pPr>
              <w:jc w:val="center"/>
              <w:rPr>
                <w:lang w:val="hr-HR"/>
              </w:rPr>
            </w:pPr>
          </w:p>
        </w:tc>
        <w:tc>
          <w:tcPr>
            <w:tcW w:w="1537" w:type="dxa"/>
            <w:shd w:val="clear" w:color="auto" w:fill="auto"/>
          </w:tcPr>
          <w:p w14:paraId="072E2BE9" w14:textId="77777777" w:rsidR="00821EC6" w:rsidRPr="00F0725C" w:rsidRDefault="00821EC6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11572D04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  <w:p w14:paraId="58669BBD" w14:textId="77777777" w:rsidR="00821EC6" w:rsidRPr="00F0725C" w:rsidRDefault="00821EC6" w:rsidP="00F0725C">
            <w:pPr>
              <w:jc w:val="center"/>
              <w:rPr>
                <w:lang w:val="hr-HR"/>
              </w:rPr>
            </w:pPr>
          </w:p>
        </w:tc>
        <w:tc>
          <w:tcPr>
            <w:tcW w:w="1543" w:type="dxa"/>
            <w:shd w:val="clear" w:color="auto" w:fill="auto"/>
          </w:tcPr>
          <w:p w14:paraId="73717EB8" w14:textId="77777777" w:rsidR="00B16FE8" w:rsidRPr="00F0725C" w:rsidRDefault="00B16FE8" w:rsidP="00F0725C">
            <w:pPr>
              <w:jc w:val="center"/>
              <w:rPr>
                <w:lang w:val="hr-HR"/>
              </w:rPr>
            </w:pPr>
          </w:p>
          <w:p w14:paraId="6417499C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76,65</w:t>
            </w:r>
          </w:p>
          <w:p w14:paraId="6C6FCDBF" w14:textId="77777777" w:rsidR="00821EC6" w:rsidRPr="00F0725C" w:rsidRDefault="00821EC6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1834FDB1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43F538F5" w14:textId="77777777" w:rsidR="00821EC6" w:rsidRPr="00F0725C" w:rsidRDefault="00821EC6" w:rsidP="00F0725C">
            <w:pPr>
              <w:jc w:val="center"/>
              <w:rPr>
                <w:lang w:val="hr-HR"/>
              </w:rPr>
            </w:pPr>
          </w:p>
        </w:tc>
      </w:tr>
      <w:tr w:rsidR="00F519F1" w:rsidRPr="00F0725C" w14:paraId="1D3E102B" w14:textId="77777777" w:rsidTr="00F0725C">
        <w:trPr>
          <w:trHeight w:val="142"/>
        </w:trPr>
        <w:tc>
          <w:tcPr>
            <w:tcW w:w="1538" w:type="dxa"/>
            <w:shd w:val="clear" w:color="auto" w:fill="auto"/>
          </w:tcPr>
          <w:p w14:paraId="02DD35C3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1071953</w:t>
            </w:r>
          </w:p>
          <w:p w14:paraId="7B641D81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4ACCC963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TROSKOT IVICA</w:t>
            </w:r>
          </w:p>
          <w:p w14:paraId="2D56BE8C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73D8C3B1" w14:textId="77777777" w:rsidR="00B16FE8" w:rsidRPr="00F0725C" w:rsidRDefault="00B16FE8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5DD85E67" w14:textId="77777777" w:rsidR="0073186A" w:rsidRPr="00F0725C" w:rsidRDefault="0073186A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50AA6E0F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Zadar</w:t>
            </w:r>
          </w:p>
          <w:p w14:paraId="354D0AB8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67A10371" w14:textId="77777777" w:rsidR="0073186A" w:rsidRPr="00F0725C" w:rsidRDefault="0073186A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270DF4A6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112,81</w:t>
            </w:r>
          </w:p>
          <w:p w14:paraId="5D6F3BAD" w14:textId="77777777" w:rsidR="00B16FE8" w:rsidRPr="00F0725C" w:rsidRDefault="00B16FE8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0F513E9B" w14:textId="77777777" w:rsidR="0073186A" w:rsidRPr="00F0725C" w:rsidRDefault="0073186A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3ADB8338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1245DD0E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F519F1" w:rsidRPr="00F0725C" w14:paraId="2D5C7BDD" w14:textId="77777777" w:rsidTr="00F0725C">
        <w:trPr>
          <w:trHeight w:val="142"/>
        </w:trPr>
        <w:tc>
          <w:tcPr>
            <w:tcW w:w="1538" w:type="dxa"/>
            <w:shd w:val="clear" w:color="auto" w:fill="auto"/>
          </w:tcPr>
          <w:p w14:paraId="70FF104B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1063670</w:t>
            </w:r>
          </w:p>
          <w:p w14:paraId="042102D0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017598E4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HAJRIZI FADILJ</w:t>
            </w:r>
          </w:p>
          <w:p w14:paraId="17772691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510F43F2" w14:textId="77777777" w:rsidR="00B16FE8" w:rsidRPr="00F0725C" w:rsidRDefault="00B16FE8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51AE73E4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Brodarica</w:t>
            </w:r>
          </w:p>
          <w:p w14:paraId="2CA0D33D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30D483BB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119,45</w:t>
            </w:r>
          </w:p>
          <w:p w14:paraId="63CE7C17" w14:textId="77777777" w:rsidR="00B16FE8" w:rsidRPr="00F0725C" w:rsidRDefault="00B16FE8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037B726C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31E15A93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F519F1" w:rsidRPr="00F0725C" w14:paraId="61A9146F" w14:textId="77777777" w:rsidTr="00F0725C">
        <w:trPr>
          <w:trHeight w:val="142"/>
        </w:trPr>
        <w:tc>
          <w:tcPr>
            <w:tcW w:w="1538" w:type="dxa"/>
            <w:shd w:val="clear" w:color="auto" w:fill="auto"/>
          </w:tcPr>
          <w:p w14:paraId="5008AB8B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1087141</w:t>
            </w:r>
          </w:p>
          <w:p w14:paraId="77A9E0AA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4B1CCC8C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NAKIĆ JOSIP VL.N-PLAST</w:t>
            </w:r>
          </w:p>
          <w:p w14:paraId="2ADFFB31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6DB44297" w14:textId="77777777" w:rsidR="00B16FE8" w:rsidRPr="00F0725C" w:rsidRDefault="00B16FE8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376B991C" w14:textId="77777777" w:rsidR="0073186A" w:rsidRPr="00F0725C" w:rsidRDefault="0073186A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35DDA38F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Siverić</w:t>
            </w:r>
          </w:p>
          <w:p w14:paraId="12D87D5E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164E3F84" w14:textId="77777777" w:rsidR="0073186A" w:rsidRPr="00F0725C" w:rsidRDefault="0073186A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52E75F8D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119,45</w:t>
            </w:r>
          </w:p>
          <w:p w14:paraId="114991B2" w14:textId="77777777" w:rsidR="00B16FE8" w:rsidRPr="00F0725C" w:rsidRDefault="00B16FE8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4E671B9A" w14:textId="77777777" w:rsidR="0073186A" w:rsidRPr="00F0725C" w:rsidRDefault="0073186A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649AB6CA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1E63470A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F519F1" w:rsidRPr="00F0725C" w14:paraId="64E4B860" w14:textId="77777777" w:rsidTr="00F0725C">
        <w:trPr>
          <w:trHeight w:val="142"/>
        </w:trPr>
        <w:tc>
          <w:tcPr>
            <w:tcW w:w="1538" w:type="dxa"/>
            <w:shd w:val="clear" w:color="auto" w:fill="auto"/>
          </w:tcPr>
          <w:p w14:paraId="2E81E34E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1071527</w:t>
            </w:r>
          </w:p>
          <w:p w14:paraId="47FA0047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5CE96E92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IVIĆ TEA U.O. KANELA</w:t>
            </w:r>
          </w:p>
          <w:p w14:paraId="0243BB86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7B7DA70B" w14:textId="77777777" w:rsidR="00B16FE8" w:rsidRPr="00F0725C" w:rsidRDefault="00B16FE8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1E7E4703" w14:textId="77777777" w:rsidR="0073186A" w:rsidRPr="00F0725C" w:rsidRDefault="0073186A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6D770BCA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  <w:p w14:paraId="0B0C2C16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6D040A73" w14:textId="77777777" w:rsidR="0073186A" w:rsidRPr="00F0725C" w:rsidRDefault="0073186A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4F11E266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120,78</w:t>
            </w:r>
          </w:p>
          <w:p w14:paraId="7C27505F" w14:textId="77777777" w:rsidR="00B16FE8" w:rsidRPr="00F0725C" w:rsidRDefault="00B16FE8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0B434D3E" w14:textId="77777777" w:rsidR="0073186A" w:rsidRPr="00F0725C" w:rsidRDefault="0073186A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2FF6F966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30CA8889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F519F1" w:rsidRPr="00F0725C" w14:paraId="1B599D82" w14:textId="77777777" w:rsidTr="00F0725C">
        <w:trPr>
          <w:trHeight w:val="142"/>
        </w:trPr>
        <w:tc>
          <w:tcPr>
            <w:tcW w:w="1538" w:type="dxa"/>
            <w:shd w:val="clear" w:color="auto" w:fill="auto"/>
          </w:tcPr>
          <w:p w14:paraId="35821517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lastRenderedPageBreak/>
              <w:t>1085267</w:t>
            </w:r>
          </w:p>
          <w:p w14:paraId="5A6FE181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112AFD04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ZELENI VAL J.D.O.O.</w:t>
            </w:r>
          </w:p>
          <w:p w14:paraId="39392C30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61610DF2" w14:textId="77777777" w:rsidR="00B16FE8" w:rsidRPr="00F0725C" w:rsidRDefault="00B16FE8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6360D4F4" w14:textId="77777777" w:rsidR="0073186A" w:rsidRPr="00F0725C" w:rsidRDefault="0073186A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14D67EE4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  <w:p w14:paraId="03CEBA09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2CC3B081" w14:textId="77777777" w:rsidR="0073186A" w:rsidRPr="00F0725C" w:rsidRDefault="0073186A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6A571868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184,77</w:t>
            </w:r>
          </w:p>
          <w:p w14:paraId="2A503BED" w14:textId="77777777" w:rsidR="00B16FE8" w:rsidRPr="00F0725C" w:rsidRDefault="00B16FE8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6317CD62" w14:textId="77777777" w:rsidR="0073186A" w:rsidRPr="00F0725C" w:rsidRDefault="0073186A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232F2416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628820A7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F519F1" w:rsidRPr="00F0725C" w14:paraId="543B2B18" w14:textId="77777777" w:rsidTr="00F0725C">
        <w:trPr>
          <w:trHeight w:val="142"/>
        </w:trPr>
        <w:tc>
          <w:tcPr>
            <w:tcW w:w="1538" w:type="dxa"/>
            <w:shd w:val="clear" w:color="auto" w:fill="auto"/>
          </w:tcPr>
          <w:p w14:paraId="57FC3AD9" w14:textId="77777777" w:rsidR="00962B91" w:rsidRPr="00F0725C" w:rsidRDefault="00962B91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1033389</w:t>
            </w:r>
          </w:p>
          <w:p w14:paraId="026A80A3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4AD58C9C" w14:textId="77777777" w:rsidR="00962B91" w:rsidRPr="00F0725C" w:rsidRDefault="00962B91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JURIN SVETOZAR</w:t>
            </w:r>
          </w:p>
          <w:p w14:paraId="7D801AA2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368AA127" w14:textId="77777777" w:rsidR="00B16FE8" w:rsidRPr="00F0725C" w:rsidRDefault="00B16FE8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7F552902" w14:textId="77777777" w:rsidR="00962B91" w:rsidRPr="00F0725C" w:rsidRDefault="00962B91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  <w:p w14:paraId="01133BC0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59E7D857" w14:textId="77777777" w:rsidR="00962B91" w:rsidRPr="00F0725C" w:rsidRDefault="00962B91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199,08</w:t>
            </w:r>
          </w:p>
          <w:p w14:paraId="2E636629" w14:textId="77777777" w:rsidR="00B16FE8" w:rsidRPr="00F0725C" w:rsidRDefault="00B16FE8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36530F0F" w14:textId="77777777" w:rsidR="00962B91" w:rsidRPr="00F0725C" w:rsidRDefault="00962B91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2B7575F6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F519F1" w:rsidRPr="00F0725C" w14:paraId="58ACA2F8" w14:textId="77777777" w:rsidTr="00F0725C">
        <w:trPr>
          <w:trHeight w:val="142"/>
        </w:trPr>
        <w:tc>
          <w:tcPr>
            <w:tcW w:w="1538" w:type="dxa"/>
            <w:shd w:val="clear" w:color="auto" w:fill="auto"/>
          </w:tcPr>
          <w:p w14:paraId="7CF1118E" w14:textId="77777777" w:rsidR="00962B91" w:rsidRPr="00F0725C" w:rsidRDefault="00962B91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1050403</w:t>
            </w:r>
          </w:p>
          <w:p w14:paraId="473B6C9F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4DC2E94D" w14:textId="77777777" w:rsidR="00962B91" w:rsidRPr="00F0725C" w:rsidRDefault="00962B91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MIHALJEVIĆ ROĐ. MIJAT LJUBICA</w:t>
            </w:r>
          </w:p>
          <w:p w14:paraId="497D0B22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5D210139" w14:textId="77777777" w:rsidR="00B16FE8" w:rsidRPr="00F0725C" w:rsidRDefault="00B16FE8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5638DACC" w14:textId="77777777" w:rsidR="00962B91" w:rsidRPr="00F0725C" w:rsidRDefault="00962B91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  <w:p w14:paraId="5E2E9DF2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3D6E44F3" w14:textId="77777777" w:rsidR="00962B91" w:rsidRPr="00F0725C" w:rsidRDefault="00962B91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199,08</w:t>
            </w:r>
          </w:p>
          <w:p w14:paraId="4A57F7AB" w14:textId="77777777" w:rsidR="00B16FE8" w:rsidRPr="00F0725C" w:rsidRDefault="00B16FE8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2BC52959" w14:textId="77777777" w:rsidR="00962B91" w:rsidRPr="00F0725C" w:rsidRDefault="00962B91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45D00716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F519F1" w:rsidRPr="00F0725C" w14:paraId="7A020FB7" w14:textId="77777777" w:rsidTr="00F0725C">
        <w:trPr>
          <w:trHeight w:val="142"/>
        </w:trPr>
        <w:tc>
          <w:tcPr>
            <w:tcW w:w="1538" w:type="dxa"/>
            <w:shd w:val="clear" w:color="auto" w:fill="auto"/>
          </w:tcPr>
          <w:p w14:paraId="71F4E4F9" w14:textId="77777777" w:rsidR="00962B91" w:rsidRPr="00F0725C" w:rsidRDefault="00962B91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1063775</w:t>
            </w:r>
          </w:p>
          <w:p w14:paraId="5B011F57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551C223F" w14:textId="77777777" w:rsidR="00962B91" w:rsidRPr="00F0725C" w:rsidRDefault="00962B91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KURSAN KREŠIMIR</w:t>
            </w:r>
          </w:p>
          <w:p w14:paraId="335ABC54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3AF7BC81" w14:textId="77777777" w:rsidR="00B16FE8" w:rsidRPr="00F0725C" w:rsidRDefault="00B16FE8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4D078079" w14:textId="77777777" w:rsidR="00962B91" w:rsidRPr="00F0725C" w:rsidRDefault="00962B91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  <w:p w14:paraId="33D8731B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11C4A1C9" w14:textId="77777777" w:rsidR="00962B91" w:rsidRPr="00F0725C" w:rsidRDefault="00962B91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199,08</w:t>
            </w:r>
          </w:p>
          <w:p w14:paraId="3F7F60BB" w14:textId="77777777" w:rsidR="00B16FE8" w:rsidRPr="00F0725C" w:rsidRDefault="00B16FE8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14AEAF11" w14:textId="77777777" w:rsidR="00962B91" w:rsidRPr="00F0725C" w:rsidRDefault="00962B91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0C7EDD72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F519F1" w:rsidRPr="00F0725C" w14:paraId="1E83BD63" w14:textId="77777777" w:rsidTr="00F0725C">
        <w:trPr>
          <w:trHeight w:val="142"/>
        </w:trPr>
        <w:tc>
          <w:tcPr>
            <w:tcW w:w="1538" w:type="dxa"/>
            <w:shd w:val="clear" w:color="auto" w:fill="auto"/>
          </w:tcPr>
          <w:p w14:paraId="3C21CD40" w14:textId="77777777" w:rsidR="00962B91" w:rsidRPr="00F0725C" w:rsidRDefault="00962B91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1071939</w:t>
            </w:r>
          </w:p>
          <w:p w14:paraId="77CBEE22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657B7F0B" w14:textId="77777777" w:rsidR="00962B91" w:rsidRPr="00F0725C" w:rsidRDefault="00962B91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DANDIĆ IVAN</w:t>
            </w:r>
          </w:p>
          <w:p w14:paraId="4DC5AA07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3318B100" w14:textId="77777777" w:rsidR="00B16FE8" w:rsidRPr="00F0725C" w:rsidRDefault="00B16FE8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554B1A66" w14:textId="77777777" w:rsidR="00962B91" w:rsidRPr="00F0725C" w:rsidRDefault="00962B91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Zadar</w:t>
            </w:r>
          </w:p>
          <w:p w14:paraId="3D40AD3F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75431CD4" w14:textId="77777777" w:rsidR="00962B91" w:rsidRPr="00F0725C" w:rsidRDefault="00962B91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199,08</w:t>
            </w:r>
          </w:p>
          <w:p w14:paraId="2AB5F424" w14:textId="77777777" w:rsidR="00B16FE8" w:rsidRPr="00F0725C" w:rsidRDefault="00B16FE8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2163DE20" w14:textId="77777777" w:rsidR="00962B91" w:rsidRPr="00F0725C" w:rsidRDefault="00962B91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0F4D2B53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F519F1" w:rsidRPr="00F0725C" w14:paraId="758EDE7F" w14:textId="77777777" w:rsidTr="00F0725C">
        <w:trPr>
          <w:trHeight w:val="142"/>
        </w:trPr>
        <w:tc>
          <w:tcPr>
            <w:tcW w:w="1538" w:type="dxa"/>
            <w:shd w:val="clear" w:color="auto" w:fill="auto"/>
          </w:tcPr>
          <w:p w14:paraId="3F053537" w14:textId="77777777" w:rsidR="00C57F8A" w:rsidRPr="00F0725C" w:rsidRDefault="00C57F8A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1071817</w:t>
            </w:r>
          </w:p>
          <w:p w14:paraId="45D745F0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6EA2E28C" w14:textId="77777777" w:rsidR="00262A3B" w:rsidRPr="00F0725C" w:rsidRDefault="00262A3B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N-PLAST-NAKIĆ DANICA</w:t>
            </w:r>
          </w:p>
          <w:p w14:paraId="79DA174E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3EBD14AE" w14:textId="77777777" w:rsidR="00B16FE8" w:rsidRPr="00F0725C" w:rsidRDefault="00B16FE8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76CF2F19" w14:textId="77777777" w:rsidR="00262A3B" w:rsidRPr="00F0725C" w:rsidRDefault="00262A3B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Siverić</w:t>
            </w:r>
          </w:p>
          <w:p w14:paraId="054ED4C3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3C44E7ED" w14:textId="77777777" w:rsidR="00262A3B" w:rsidRPr="00F0725C" w:rsidRDefault="00262A3B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238,90</w:t>
            </w:r>
          </w:p>
          <w:p w14:paraId="3A823395" w14:textId="77777777" w:rsidR="00B16FE8" w:rsidRPr="00F0725C" w:rsidRDefault="00B16FE8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3001B5B8" w14:textId="77777777" w:rsidR="00262A3B" w:rsidRPr="00F0725C" w:rsidRDefault="00262A3B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4CA51E79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F519F1" w:rsidRPr="00F0725C" w14:paraId="7EAF93C7" w14:textId="77777777" w:rsidTr="00F0725C">
        <w:trPr>
          <w:trHeight w:val="142"/>
        </w:trPr>
        <w:tc>
          <w:tcPr>
            <w:tcW w:w="1538" w:type="dxa"/>
            <w:shd w:val="clear" w:color="auto" w:fill="auto"/>
          </w:tcPr>
          <w:p w14:paraId="04FAA67A" w14:textId="77777777" w:rsidR="007A1B0D" w:rsidRPr="00F0725C" w:rsidRDefault="007A1B0D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1071942</w:t>
            </w:r>
          </w:p>
          <w:p w14:paraId="1ED13F02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5C6AFB67" w14:textId="77777777" w:rsidR="007A1B0D" w:rsidRPr="00F0725C" w:rsidRDefault="007A1B0D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BEĆIRI ZLATKO</w:t>
            </w:r>
          </w:p>
          <w:p w14:paraId="0F3B89CB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7A21EF62" w14:textId="77777777" w:rsidR="00B16FE8" w:rsidRPr="00F0725C" w:rsidRDefault="00B16FE8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02E97D1D" w14:textId="77777777" w:rsidR="007A1B0D" w:rsidRPr="00F0725C" w:rsidRDefault="007A1B0D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Crikveica</w:t>
            </w:r>
          </w:p>
          <w:p w14:paraId="52717469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658BC6CC" w14:textId="77777777" w:rsidR="007A1B0D" w:rsidRPr="00F0725C" w:rsidRDefault="007A1B0D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265,45</w:t>
            </w:r>
          </w:p>
          <w:p w14:paraId="3E566B1B" w14:textId="77777777" w:rsidR="00B16FE8" w:rsidRPr="00F0725C" w:rsidRDefault="00B16FE8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1457D356" w14:textId="77777777" w:rsidR="002450D4" w:rsidRPr="00F0725C" w:rsidRDefault="002450D4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08534CA2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F519F1" w:rsidRPr="00F0725C" w14:paraId="7667565D" w14:textId="77777777" w:rsidTr="00F0725C">
        <w:trPr>
          <w:trHeight w:val="142"/>
        </w:trPr>
        <w:tc>
          <w:tcPr>
            <w:tcW w:w="1538" w:type="dxa"/>
            <w:shd w:val="clear" w:color="auto" w:fill="auto"/>
          </w:tcPr>
          <w:p w14:paraId="30C52A96" w14:textId="77777777" w:rsidR="00E55314" w:rsidRPr="00F0725C" w:rsidRDefault="00E55314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1071946</w:t>
            </w:r>
          </w:p>
          <w:p w14:paraId="16FF888C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64262458" w14:textId="77777777" w:rsidR="00E55314" w:rsidRPr="00F0725C" w:rsidRDefault="00E55314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RAKIPOVIĆ GORDANA</w:t>
            </w:r>
          </w:p>
          <w:p w14:paraId="264D3ABB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7BD2EDF3" w14:textId="77777777" w:rsidR="00B16FE8" w:rsidRPr="00F0725C" w:rsidRDefault="00B16FE8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65FF7132" w14:textId="77777777" w:rsidR="00E55314" w:rsidRPr="00F0725C" w:rsidRDefault="00E55314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Koprivnica</w:t>
            </w:r>
          </w:p>
          <w:p w14:paraId="13A676FD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742F89FE" w14:textId="77777777" w:rsidR="00E55314" w:rsidRPr="00F0725C" w:rsidRDefault="00E55314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265,45</w:t>
            </w:r>
          </w:p>
          <w:p w14:paraId="5ECDDD6B" w14:textId="77777777" w:rsidR="00B16FE8" w:rsidRPr="00F0725C" w:rsidRDefault="00B16FE8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1AB42D5C" w14:textId="77777777" w:rsidR="002450D4" w:rsidRPr="00F0725C" w:rsidRDefault="002450D4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0D3CF3F3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F519F1" w:rsidRPr="00F0725C" w14:paraId="07B04A07" w14:textId="77777777" w:rsidTr="00F0725C">
        <w:trPr>
          <w:trHeight w:val="142"/>
        </w:trPr>
        <w:tc>
          <w:tcPr>
            <w:tcW w:w="1538" w:type="dxa"/>
            <w:shd w:val="clear" w:color="auto" w:fill="auto"/>
          </w:tcPr>
          <w:p w14:paraId="75692A9D" w14:textId="77777777" w:rsidR="002450D4" w:rsidRPr="00F0725C" w:rsidRDefault="002450D4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1071923</w:t>
            </w:r>
          </w:p>
          <w:p w14:paraId="5E94BA8D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0AC59442" w14:textId="77777777" w:rsidR="002450D4" w:rsidRPr="00F0725C" w:rsidRDefault="002450D4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GRUBIŠIĆ IVICA</w:t>
            </w:r>
          </w:p>
          <w:p w14:paraId="58D56411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0D6CD3F2" w14:textId="77777777" w:rsidR="00B16FE8" w:rsidRPr="00F0725C" w:rsidRDefault="00B16FE8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230B9061" w14:textId="77777777" w:rsidR="002450D4" w:rsidRPr="00F0725C" w:rsidRDefault="002450D4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  <w:p w14:paraId="0DAEAC30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011063D7" w14:textId="77777777" w:rsidR="002450D4" w:rsidRPr="00F0725C" w:rsidRDefault="002450D4" w:rsidP="00F0725C">
            <w:pPr>
              <w:jc w:val="center"/>
              <w:rPr>
                <w:lang w:val="hr-HR"/>
              </w:rPr>
            </w:pPr>
          </w:p>
          <w:p w14:paraId="6CD2DDA2" w14:textId="77777777" w:rsidR="002450D4" w:rsidRPr="00F0725C" w:rsidRDefault="002450D4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284,69</w:t>
            </w:r>
          </w:p>
          <w:p w14:paraId="708D8856" w14:textId="77777777" w:rsidR="00B16FE8" w:rsidRPr="00F0725C" w:rsidRDefault="00B16FE8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00B4339F" w14:textId="77777777" w:rsidR="002450D4" w:rsidRPr="00F0725C" w:rsidRDefault="002450D4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1C2D0F4A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F519F1" w:rsidRPr="00F0725C" w14:paraId="656E6AA5" w14:textId="77777777" w:rsidTr="00F0725C">
        <w:trPr>
          <w:trHeight w:val="142"/>
        </w:trPr>
        <w:tc>
          <w:tcPr>
            <w:tcW w:w="1538" w:type="dxa"/>
            <w:shd w:val="clear" w:color="auto" w:fill="auto"/>
          </w:tcPr>
          <w:p w14:paraId="111499BE" w14:textId="77777777" w:rsidR="00C87AFD" w:rsidRPr="00F0725C" w:rsidRDefault="00C87AFD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1071927</w:t>
            </w:r>
          </w:p>
          <w:p w14:paraId="5E5AC9C7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5BFBBEE1" w14:textId="77777777" w:rsidR="00C87AFD" w:rsidRPr="00F0725C" w:rsidRDefault="00C87AFD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MATIĆ NIKOLA</w:t>
            </w:r>
          </w:p>
          <w:p w14:paraId="63D6AF54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3E111171" w14:textId="77777777" w:rsidR="00B16FE8" w:rsidRPr="00F0725C" w:rsidRDefault="00C87AFD" w:rsidP="00C604E9">
            <w:pPr>
              <w:rPr>
                <w:lang w:val="hr-HR"/>
              </w:rPr>
            </w:pPr>
            <w:r w:rsidRPr="00F0725C">
              <w:rPr>
                <w:lang w:val="hr-HR"/>
              </w:rPr>
              <w:t xml:space="preserve"> </w:t>
            </w:r>
          </w:p>
        </w:tc>
        <w:tc>
          <w:tcPr>
            <w:tcW w:w="1541" w:type="dxa"/>
            <w:gridSpan w:val="2"/>
            <w:shd w:val="clear" w:color="auto" w:fill="auto"/>
          </w:tcPr>
          <w:p w14:paraId="2FD6F36B" w14:textId="77777777" w:rsidR="00C87AFD" w:rsidRPr="00F0725C" w:rsidRDefault="00C87AFD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  <w:p w14:paraId="644521C4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4B2D4A7F" w14:textId="77777777" w:rsidR="00C87AFD" w:rsidRPr="00F0725C" w:rsidRDefault="00C87AFD" w:rsidP="00F0725C">
            <w:pPr>
              <w:jc w:val="center"/>
              <w:rPr>
                <w:lang w:val="hr-HR"/>
              </w:rPr>
            </w:pPr>
          </w:p>
          <w:p w14:paraId="238FD25D" w14:textId="77777777" w:rsidR="00C87AFD" w:rsidRPr="00F0725C" w:rsidRDefault="00C87AFD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298,63</w:t>
            </w:r>
          </w:p>
          <w:p w14:paraId="5F8606A9" w14:textId="77777777" w:rsidR="00B16FE8" w:rsidRPr="00F0725C" w:rsidRDefault="00B16FE8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33BA692C" w14:textId="77777777" w:rsidR="00C87AFD" w:rsidRPr="00F0725C" w:rsidRDefault="00C87AFD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1161866B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F519F1" w:rsidRPr="00F0725C" w14:paraId="28BF8E5A" w14:textId="77777777" w:rsidTr="00F0725C">
        <w:trPr>
          <w:trHeight w:val="142"/>
        </w:trPr>
        <w:tc>
          <w:tcPr>
            <w:tcW w:w="1538" w:type="dxa"/>
            <w:shd w:val="clear" w:color="auto" w:fill="auto"/>
          </w:tcPr>
          <w:p w14:paraId="57FE297C" w14:textId="77777777" w:rsidR="006D51B1" w:rsidRPr="00F0725C" w:rsidRDefault="006D51B1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1050549</w:t>
            </w:r>
          </w:p>
          <w:p w14:paraId="4C8A6951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74F71826" w14:textId="77777777" w:rsidR="006D51B1" w:rsidRPr="00F0725C" w:rsidRDefault="006D51B1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BUKIĆ KREŠIMIR</w:t>
            </w:r>
          </w:p>
          <w:p w14:paraId="46664DD5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5DC4D119" w14:textId="77777777" w:rsidR="00B16FE8" w:rsidRPr="00F0725C" w:rsidRDefault="00B16FE8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62969B6C" w14:textId="77777777" w:rsidR="006D51B1" w:rsidRPr="00F0725C" w:rsidRDefault="006D51B1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  <w:p w14:paraId="46D57B4A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06E7A5CB" w14:textId="77777777" w:rsidR="006D51B1" w:rsidRPr="00F0725C" w:rsidRDefault="006D51B1" w:rsidP="00F0725C">
            <w:pPr>
              <w:jc w:val="center"/>
              <w:rPr>
                <w:lang w:val="hr-HR"/>
              </w:rPr>
            </w:pPr>
          </w:p>
          <w:p w14:paraId="7FD02366" w14:textId="77777777" w:rsidR="006D51B1" w:rsidRPr="00F0725C" w:rsidRDefault="006D51B1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358,35</w:t>
            </w:r>
          </w:p>
          <w:p w14:paraId="6EEB0B45" w14:textId="77777777" w:rsidR="00B16FE8" w:rsidRPr="00F0725C" w:rsidRDefault="00B16FE8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4A1C42C9" w14:textId="77777777" w:rsidR="009E7F5D" w:rsidRPr="00F0725C" w:rsidRDefault="009E7F5D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393B0870" w14:textId="77777777" w:rsidR="00B16FE8" w:rsidRPr="00F0725C" w:rsidRDefault="00B16FE8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03AD4" w:rsidRPr="00F0725C" w14:paraId="73AD2615" w14:textId="77777777" w:rsidTr="00F0725C">
        <w:trPr>
          <w:trHeight w:val="142"/>
        </w:trPr>
        <w:tc>
          <w:tcPr>
            <w:tcW w:w="1538" w:type="dxa"/>
            <w:shd w:val="clear" w:color="auto" w:fill="auto"/>
          </w:tcPr>
          <w:p w14:paraId="57C4C81E" w14:textId="77777777" w:rsidR="009E7F5D" w:rsidRPr="00F0725C" w:rsidRDefault="009E7F5D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1036177</w:t>
            </w:r>
          </w:p>
          <w:p w14:paraId="333E144B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6F9D6293" w14:textId="77777777" w:rsidR="009E7F5D" w:rsidRPr="00F0725C" w:rsidRDefault="009E7F5D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PREBANDA MARINKO</w:t>
            </w:r>
          </w:p>
          <w:p w14:paraId="03DB9FBC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1B8BAC5E" w14:textId="77777777" w:rsidR="00A03AD4" w:rsidRPr="00F0725C" w:rsidRDefault="00A03AD4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5860470C" w14:textId="77777777" w:rsidR="009E7F5D" w:rsidRPr="00F0725C" w:rsidRDefault="009E7F5D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  <w:p w14:paraId="00927A58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0E6C336D" w14:textId="77777777" w:rsidR="009E7F5D" w:rsidRPr="00F0725C" w:rsidRDefault="009E7F5D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392,69</w:t>
            </w:r>
          </w:p>
          <w:p w14:paraId="67FD8B94" w14:textId="77777777" w:rsidR="00A03AD4" w:rsidRPr="00F0725C" w:rsidRDefault="00A03AD4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04E08DD7" w14:textId="77777777" w:rsidR="009E7F5D" w:rsidRPr="00F0725C" w:rsidRDefault="009E7F5D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35AE1D77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03AD4" w:rsidRPr="00F0725C" w14:paraId="7351B776" w14:textId="77777777" w:rsidTr="00F0725C">
        <w:trPr>
          <w:trHeight w:val="142"/>
        </w:trPr>
        <w:tc>
          <w:tcPr>
            <w:tcW w:w="1538" w:type="dxa"/>
            <w:shd w:val="clear" w:color="auto" w:fill="auto"/>
          </w:tcPr>
          <w:p w14:paraId="549AFB40" w14:textId="77777777" w:rsidR="009E7F5D" w:rsidRPr="00F0725C" w:rsidRDefault="009E7F5D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1071936</w:t>
            </w:r>
          </w:p>
          <w:p w14:paraId="58A59765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63ADF307" w14:textId="77777777" w:rsidR="009E7F5D" w:rsidRPr="00F0725C" w:rsidRDefault="009E7F5D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PAKTER DOBRICA</w:t>
            </w:r>
          </w:p>
          <w:p w14:paraId="23513E9E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7EDBFC86" w14:textId="77777777" w:rsidR="00A03AD4" w:rsidRPr="00F0725C" w:rsidRDefault="009E7F5D" w:rsidP="00C604E9">
            <w:pPr>
              <w:rPr>
                <w:lang w:val="hr-HR"/>
              </w:rPr>
            </w:pPr>
            <w:r w:rsidRPr="00F0725C">
              <w:rPr>
                <w:lang w:val="hr-HR"/>
              </w:rPr>
              <w:t xml:space="preserve"> </w:t>
            </w:r>
          </w:p>
        </w:tc>
        <w:tc>
          <w:tcPr>
            <w:tcW w:w="1541" w:type="dxa"/>
            <w:gridSpan w:val="2"/>
            <w:shd w:val="clear" w:color="auto" w:fill="auto"/>
          </w:tcPr>
          <w:p w14:paraId="5873ABAC" w14:textId="77777777" w:rsidR="009E7F5D" w:rsidRPr="00F0725C" w:rsidRDefault="009E7F5D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Vukovar</w:t>
            </w:r>
          </w:p>
          <w:p w14:paraId="688DBD39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20A12873" w14:textId="77777777" w:rsidR="009E7F5D" w:rsidRPr="00F0725C" w:rsidRDefault="009E7F5D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398,17</w:t>
            </w:r>
          </w:p>
          <w:p w14:paraId="6199771A" w14:textId="77777777" w:rsidR="00A03AD4" w:rsidRPr="00F0725C" w:rsidRDefault="00A03AD4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577B0A8B" w14:textId="77777777" w:rsidR="009E7F5D" w:rsidRPr="00F0725C" w:rsidRDefault="009E7F5D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26505821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03AD4" w:rsidRPr="00F0725C" w14:paraId="5CDFC815" w14:textId="77777777" w:rsidTr="00F0725C">
        <w:trPr>
          <w:trHeight w:val="142"/>
        </w:trPr>
        <w:tc>
          <w:tcPr>
            <w:tcW w:w="1538" w:type="dxa"/>
            <w:shd w:val="clear" w:color="auto" w:fill="auto"/>
          </w:tcPr>
          <w:p w14:paraId="20F82307" w14:textId="77777777" w:rsidR="009E7F5D" w:rsidRPr="00F0725C" w:rsidRDefault="009E7F5D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1015606</w:t>
            </w:r>
          </w:p>
          <w:p w14:paraId="6A649271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2F52DD28" w14:textId="77777777" w:rsidR="009E7F5D" w:rsidRPr="00F0725C" w:rsidRDefault="009E7F5D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KONZUM D.D. ZAGREB</w:t>
            </w:r>
          </w:p>
          <w:p w14:paraId="18FB14C9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735920E8" w14:textId="77777777" w:rsidR="00A03AD4" w:rsidRPr="00F0725C" w:rsidRDefault="00A03AD4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3D5065D5" w14:textId="77777777" w:rsidR="009E7F5D" w:rsidRPr="00F0725C" w:rsidRDefault="009E7F5D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Zagreb</w:t>
            </w:r>
          </w:p>
          <w:p w14:paraId="505F7877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799D5022" w14:textId="77777777" w:rsidR="009E7F5D" w:rsidRPr="00F0725C" w:rsidRDefault="009E7F5D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464,52</w:t>
            </w:r>
          </w:p>
          <w:p w14:paraId="23181F91" w14:textId="77777777" w:rsidR="00A03AD4" w:rsidRPr="00F0725C" w:rsidRDefault="00A03AD4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6F7FB0D9" w14:textId="77777777" w:rsidR="009E7F5D" w:rsidRPr="00F0725C" w:rsidRDefault="009E7F5D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10B0775C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03AD4" w:rsidRPr="00F0725C" w14:paraId="3FB3E9E1" w14:textId="77777777" w:rsidTr="00F0725C">
        <w:trPr>
          <w:trHeight w:val="142"/>
        </w:trPr>
        <w:tc>
          <w:tcPr>
            <w:tcW w:w="1538" w:type="dxa"/>
            <w:shd w:val="clear" w:color="auto" w:fill="auto"/>
          </w:tcPr>
          <w:p w14:paraId="100BA84C" w14:textId="77777777" w:rsidR="009E7F5D" w:rsidRPr="00F0725C" w:rsidRDefault="009E7F5D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1082307</w:t>
            </w:r>
          </w:p>
          <w:p w14:paraId="2A4416D8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112D2EE5" w14:textId="77777777" w:rsidR="009E7F5D" w:rsidRPr="00F0725C" w:rsidRDefault="009E7F5D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0D6CB32D" w14:textId="77777777" w:rsidR="009E7F5D" w:rsidRPr="00F0725C" w:rsidRDefault="009E7F5D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BENEDIKTINSKI SAMOSTAN SV.LUCE</w:t>
            </w:r>
          </w:p>
          <w:p w14:paraId="1E2290BA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2F16FF12" w14:textId="77777777" w:rsidR="00A03AD4" w:rsidRPr="00F0725C" w:rsidRDefault="00A03AD4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204424AA" w14:textId="77777777" w:rsidR="00585F42" w:rsidRPr="00F0725C" w:rsidRDefault="00585F42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  <w:p w14:paraId="713F6067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276236AC" w14:textId="77777777" w:rsidR="009E7F5D" w:rsidRPr="00F0725C" w:rsidRDefault="009E7F5D" w:rsidP="00F0725C">
            <w:pPr>
              <w:jc w:val="center"/>
              <w:rPr>
                <w:lang w:val="hr-HR"/>
              </w:rPr>
            </w:pPr>
          </w:p>
          <w:p w14:paraId="7DD823A5" w14:textId="77777777" w:rsidR="009E7F5D" w:rsidRPr="00F0725C" w:rsidRDefault="009E7F5D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478,86</w:t>
            </w:r>
          </w:p>
          <w:p w14:paraId="67DC75DD" w14:textId="77777777" w:rsidR="00A03AD4" w:rsidRPr="00F0725C" w:rsidRDefault="00A03AD4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0FA2821E" w14:textId="77777777" w:rsidR="009E7F5D" w:rsidRPr="00F0725C" w:rsidRDefault="009E7F5D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686682C7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03AD4" w:rsidRPr="00F0725C" w14:paraId="57D3A0D9" w14:textId="77777777" w:rsidTr="00F0725C">
        <w:trPr>
          <w:trHeight w:val="142"/>
        </w:trPr>
        <w:tc>
          <w:tcPr>
            <w:tcW w:w="1538" w:type="dxa"/>
            <w:shd w:val="clear" w:color="auto" w:fill="auto"/>
          </w:tcPr>
          <w:p w14:paraId="7420318E" w14:textId="77777777" w:rsidR="00585F42" w:rsidRPr="00F0725C" w:rsidRDefault="00585F42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1022506</w:t>
            </w:r>
          </w:p>
          <w:p w14:paraId="121A061B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0B68F47B" w14:textId="77777777" w:rsidR="00585F42" w:rsidRPr="00F0725C" w:rsidRDefault="00585F42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BISAKU BERNARD  TEA U.O.</w:t>
            </w:r>
          </w:p>
          <w:p w14:paraId="5477CEC6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134475B2" w14:textId="77777777" w:rsidR="00A03AD4" w:rsidRPr="00F0725C" w:rsidRDefault="009E7F5D" w:rsidP="00C604E9">
            <w:pPr>
              <w:rPr>
                <w:lang w:val="hr-HR"/>
              </w:rPr>
            </w:pPr>
            <w:r w:rsidRPr="00F0725C">
              <w:rPr>
                <w:lang w:val="hr-HR"/>
              </w:rPr>
              <w:t xml:space="preserve"> </w:t>
            </w:r>
          </w:p>
        </w:tc>
        <w:tc>
          <w:tcPr>
            <w:tcW w:w="1541" w:type="dxa"/>
            <w:gridSpan w:val="2"/>
            <w:shd w:val="clear" w:color="auto" w:fill="auto"/>
          </w:tcPr>
          <w:p w14:paraId="4463F97E" w14:textId="77777777" w:rsidR="00585F42" w:rsidRPr="00F0725C" w:rsidRDefault="00585F42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  <w:p w14:paraId="4A6729B8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72B8549A" w14:textId="77777777" w:rsidR="00585F42" w:rsidRPr="00F0725C" w:rsidRDefault="00585F42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491,74</w:t>
            </w:r>
          </w:p>
          <w:p w14:paraId="24929334" w14:textId="77777777" w:rsidR="00A03AD4" w:rsidRPr="00F0725C" w:rsidRDefault="00A03AD4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26260417" w14:textId="77777777" w:rsidR="00585F42" w:rsidRPr="00F0725C" w:rsidRDefault="00585F42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1B77A3CD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03AD4" w:rsidRPr="00F0725C" w14:paraId="2CE7365A" w14:textId="77777777" w:rsidTr="00F0725C">
        <w:trPr>
          <w:trHeight w:val="142"/>
        </w:trPr>
        <w:tc>
          <w:tcPr>
            <w:tcW w:w="1538" w:type="dxa"/>
            <w:shd w:val="clear" w:color="auto" w:fill="auto"/>
          </w:tcPr>
          <w:p w14:paraId="6CCE9991" w14:textId="77777777" w:rsidR="0069741D" w:rsidRPr="00F0725C" w:rsidRDefault="0069741D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1049619</w:t>
            </w:r>
          </w:p>
          <w:p w14:paraId="4CE64FBA" w14:textId="77777777" w:rsidR="00A03AD4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3A8D7CBF" w14:textId="77777777" w:rsidR="000D18D7" w:rsidRDefault="000D18D7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60F76D9F" w14:textId="77777777" w:rsidR="000D18D7" w:rsidRDefault="000D18D7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0F355C7C" w14:textId="77777777" w:rsidR="000D18D7" w:rsidRPr="00F0725C" w:rsidRDefault="000D18D7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0D29ADDC" w14:textId="77777777" w:rsidR="0069741D" w:rsidRPr="00F0725C" w:rsidRDefault="0069741D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ČEKO DAVOR</w:t>
            </w:r>
          </w:p>
          <w:p w14:paraId="12FF75DD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6D5967D0" w14:textId="77777777" w:rsidR="00A03AD4" w:rsidRPr="00F0725C" w:rsidRDefault="00A03AD4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19F0902C" w14:textId="77777777" w:rsidR="0069741D" w:rsidRPr="00F0725C" w:rsidRDefault="0069741D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  <w:p w14:paraId="3CD7BA55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3B141A42" w14:textId="77777777" w:rsidR="0069741D" w:rsidRPr="00F0725C" w:rsidRDefault="0069741D" w:rsidP="00F0725C">
            <w:pPr>
              <w:jc w:val="center"/>
              <w:rPr>
                <w:lang w:val="hr-HR"/>
              </w:rPr>
            </w:pPr>
          </w:p>
          <w:p w14:paraId="0D40257B" w14:textId="77777777" w:rsidR="0069741D" w:rsidRPr="00F0725C" w:rsidRDefault="0069741D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497,71</w:t>
            </w:r>
          </w:p>
          <w:p w14:paraId="70EA8871" w14:textId="77777777" w:rsidR="00A03AD4" w:rsidRPr="00F0725C" w:rsidRDefault="00A03AD4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7081500F" w14:textId="77777777" w:rsidR="0069741D" w:rsidRPr="00F0725C" w:rsidRDefault="0069741D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2BE936C7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03AD4" w:rsidRPr="00F0725C" w14:paraId="11A50BED" w14:textId="77777777" w:rsidTr="00F0725C">
        <w:trPr>
          <w:trHeight w:val="142"/>
        </w:trPr>
        <w:tc>
          <w:tcPr>
            <w:tcW w:w="1538" w:type="dxa"/>
            <w:shd w:val="clear" w:color="auto" w:fill="auto"/>
          </w:tcPr>
          <w:p w14:paraId="3D1CEE2A" w14:textId="77777777" w:rsidR="00C83427" w:rsidRPr="000D18D7" w:rsidRDefault="00DE395A" w:rsidP="000D18D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lastRenderedPageBreak/>
              <w:t>1047346</w:t>
            </w:r>
          </w:p>
        </w:tc>
        <w:tc>
          <w:tcPr>
            <w:tcW w:w="1574" w:type="dxa"/>
            <w:shd w:val="clear" w:color="auto" w:fill="auto"/>
          </w:tcPr>
          <w:p w14:paraId="19E9A870" w14:textId="77777777" w:rsidR="00DE395A" w:rsidRDefault="00DE395A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ŽAJA DAMIR</w:t>
            </w:r>
          </w:p>
          <w:p w14:paraId="33EF88BC" w14:textId="77777777" w:rsidR="000D18D7" w:rsidRDefault="000D18D7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075D690B" w14:textId="77777777" w:rsidR="000D18D7" w:rsidRPr="00F0725C" w:rsidRDefault="000D18D7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</w:p>
          <w:p w14:paraId="25938F2F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28E8BCCA" w14:textId="77777777" w:rsidR="00A03AD4" w:rsidRPr="00F0725C" w:rsidRDefault="00A03AD4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039F6C80" w14:textId="77777777" w:rsidR="00DE395A" w:rsidRPr="00F0725C" w:rsidRDefault="00DE395A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  <w:p w14:paraId="1612192F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4F5CD9C5" w14:textId="77777777" w:rsidR="00DE395A" w:rsidRPr="00F0725C" w:rsidRDefault="00DE395A" w:rsidP="00F0725C">
            <w:pPr>
              <w:jc w:val="center"/>
              <w:rPr>
                <w:lang w:val="hr-HR"/>
              </w:rPr>
            </w:pPr>
          </w:p>
          <w:p w14:paraId="381B2F29" w14:textId="77777777" w:rsidR="00DE395A" w:rsidRPr="00F0725C" w:rsidRDefault="00DE395A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530,89</w:t>
            </w:r>
          </w:p>
          <w:p w14:paraId="05ED1483" w14:textId="77777777" w:rsidR="00A03AD4" w:rsidRPr="00F0725C" w:rsidRDefault="00A03AD4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7338862E" w14:textId="77777777" w:rsidR="00DE395A" w:rsidRPr="00F0725C" w:rsidRDefault="00DE395A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5A809370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03AD4" w:rsidRPr="00F0725C" w14:paraId="34676E18" w14:textId="77777777" w:rsidTr="00F0725C">
        <w:trPr>
          <w:trHeight w:val="142"/>
        </w:trPr>
        <w:tc>
          <w:tcPr>
            <w:tcW w:w="1538" w:type="dxa"/>
            <w:shd w:val="clear" w:color="auto" w:fill="auto"/>
          </w:tcPr>
          <w:p w14:paraId="03C74D95" w14:textId="77777777" w:rsidR="007857AD" w:rsidRPr="00F0725C" w:rsidRDefault="007857AD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1071966</w:t>
            </w:r>
          </w:p>
          <w:p w14:paraId="0FF7EF60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35A6E9BA" w14:textId="77777777" w:rsidR="007857AD" w:rsidRPr="00F0725C" w:rsidRDefault="007857AD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RUBIĆ MLADEN</w:t>
            </w:r>
          </w:p>
          <w:p w14:paraId="5F6152B8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33AF47FE" w14:textId="77777777" w:rsidR="00A03AD4" w:rsidRPr="00F0725C" w:rsidRDefault="00A03AD4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6669AB5F" w14:textId="77777777" w:rsidR="007857AD" w:rsidRPr="00F0725C" w:rsidRDefault="009F4CBB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Zagreb</w:t>
            </w:r>
          </w:p>
          <w:p w14:paraId="7EE03C04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7B6B63DB" w14:textId="77777777" w:rsidR="007857AD" w:rsidRPr="00F0725C" w:rsidRDefault="007857AD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530,89</w:t>
            </w:r>
          </w:p>
          <w:p w14:paraId="61E2B2E1" w14:textId="77777777" w:rsidR="00A03AD4" w:rsidRPr="00F0725C" w:rsidRDefault="00A03AD4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50F55859" w14:textId="77777777" w:rsidR="007857AD" w:rsidRPr="00F0725C" w:rsidRDefault="007857AD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6F4B3CC6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03AD4" w:rsidRPr="00F0725C" w14:paraId="5311DEC4" w14:textId="77777777" w:rsidTr="00F0725C">
        <w:trPr>
          <w:trHeight w:val="797"/>
        </w:trPr>
        <w:tc>
          <w:tcPr>
            <w:tcW w:w="1538" w:type="dxa"/>
            <w:shd w:val="clear" w:color="auto" w:fill="auto"/>
          </w:tcPr>
          <w:p w14:paraId="7EF7536D" w14:textId="77777777" w:rsidR="009F4CBB" w:rsidRPr="00F0725C" w:rsidRDefault="009F4CBB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1052250</w:t>
            </w:r>
          </w:p>
          <w:p w14:paraId="71486C17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026792FD" w14:textId="77777777" w:rsidR="009F4CBB" w:rsidRPr="00F0725C" w:rsidRDefault="009F4CBB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ALEKSIĆ KLARA</w:t>
            </w:r>
          </w:p>
          <w:p w14:paraId="5A7EA549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4797D643" w14:textId="77777777" w:rsidR="00A03AD4" w:rsidRPr="00F0725C" w:rsidRDefault="00A03AD4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270392AC" w14:textId="77777777" w:rsidR="00E66EA5" w:rsidRPr="00F0725C" w:rsidRDefault="00E66EA5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  <w:p w14:paraId="4F1E8B27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61CD399F" w14:textId="77777777" w:rsidR="00E66EA5" w:rsidRPr="00F0725C" w:rsidRDefault="00E66EA5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532,16</w:t>
            </w:r>
          </w:p>
          <w:p w14:paraId="19287C87" w14:textId="77777777" w:rsidR="00A03AD4" w:rsidRPr="00F0725C" w:rsidRDefault="00A03AD4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413E12DF" w14:textId="77777777" w:rsidR="00E66EA5" w:rsidRPr="00F0725C" w:rsidRDefault="00E66EA5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0566C7F6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03AD4" w:rsidRPr="00F0725C" w14:paraId="715D73C7" w14:textId="77777777" w:rsidTr="00F0725C">
        <w:trPr>
          <w:trHeight w:val="707"/>
        </w:trPr>
        <w:tc>
          <w:tcPr>
            <w:tcW w:w="1538" w:type="dxa"/>
            <w:shd w:val="clear" w:color="auto" w:fill="auto"/>
          </w:tcPr>
          <w:p w14:paraId="6F9BDA18" w14:textId="77777777" w:rsidR="00E66EA5" w:rsidRPr="00F0725C" w:rsidRDefault="00E66EA5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1063003</w:t>
            </w:r>
          </w:p>
          <w:p w14:paraId="490AC334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3CEF7EBA" w14:textId="77777777" w:rsidR="00E66EA5" w:rsidRPr="00F0725C" w:rsidRDefault="00E66EA5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ZBAČNIK FEĐA</w:t>
            </w:r>
          </w:p>
          <w:p w14:paraId="4ADD816F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2EBB4D53" w14:textId="77777777" w:rsidR="00A03AD4" w:rsidRPr="00F0725C" w:rsidRDefault="00A03AD4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6292465D" w14:textId="77777777" w:rsidR="00E66EA5" w:rsidRPr="00F0725C" w:rsidRDefault="00E66EA5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  <w:p w14:paraId="20A23621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0A034963" w14:textId="77777777" w:rsidR="00E66EA5" w:rsidRPr="00F0725C" w:rsidRDefault="00E66EA5" w:rsidP="00F0725C">
            <w:pPr>
              <w:jc w:val="center"/>
              <w:rPr>
                <w:lang w:val="hr-HR"/>
              </w:rPr>
            </w:pPr>
          </w:p>
          <w:p w14:paraId="3B2313B0" w14:textId="77777777" w:rsidR="00E66EA5" w:rsidRPr="00F0725C" w:rsidRDefault="00E66EA5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550,80</w:t>
            </w:r>
          </w:p>
          <w:p w14:paraId="4BB70DAB" w14:textId="77777777" w:rsidR="00A03AD4" w:rsidRPr="00F0725C" w:rsidRDefault="00A03AD4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489444F1" w14:textId="77777777" w:rsidR="00E66EA5" w:rsidRPr="00F0725C" w:rsidRDefault="00E66EA5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7B25B9FF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03AD4" w:rsidRPr="00F0725C" w14:paraId="5677087A" w14:textId="77777777" w:rsidTr="00F0725C">
        <w:trPr>
          <w:trHeight w:val="696"/>
        </w:trPr>
        <w:tc>
          <w:tcPr>
            <w:tcW w:w="1538" w:type="dxa"/>
            <w:shd w:val="clear" w:color="auto" w:fill="auto"/>
          </w:tcPr>
          <w:p w14:paraId="292F9B25" w14:textId="77777777" w:rsidR="00CC5F37" w:rsidRPr="00F0725C" w:rsidRDefault="00CC5F37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1042844</w:t>
            </w:r>
          </w:p>
          <w:p w14:paraId="225FAC0A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4B57CE0E" w14:textId="77777777" w:rsidR="00CC5F37" w:rsidRPr="00F0725C" w:rsidRDefault="00CC5F37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RELJA IVAN</w:t>
            </w:r>
          </w:p>
          <w:p w14:paraId="0288C170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53718AB4" w14:textId="77777777" w:rsidR="00A03AD4" w:rsidRPr="00F0725C" w:rsidRDefault="00A03AD4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45E2EAE4" w14:textId="77777777" w:rsidR="00CC5F37" w:rsidRPr="00F0725C" w:rsidRDefault="00CC5F37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  <w:p w14:paraId="2D5A12F5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73960A95" w14:textId="77777777" w:rsidR="00CC5F37" w:rsidRPr="00F0725C" w:rsidRDefault="00CC5F37" w:rsidP="00F0725C">
            <w:pPr>
              <w:jc w:val="center"/>
              <w:rPr>
                <w:lang w:val="hr-HR"/>
              </w:rPr>
            </w:pPr>
          </w:p>
          <w:p w14:paraId="5E20DE34" w14:textId="77777777" w:rsidR="00CC5F37" w:rsidRPr="00F0725C" w:rsidRDefault="00CC5F37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597,25</w:t>
            </w:r>
          </w:p>
          <w:p w14:paraId="2DF95645" w14:textId="77777777" w:rsidR="00A03AD4" w:rsidRPr="00F0725C" w:rsidRDefault="00A03AD4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516F65B0" w14:textId="77777777" w:rsidR="00CC5F37" w:rsidRPr="00F0725C" w:rsidRDefault="00CC5F37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399CFBDC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03AD4" w:rsidRPr="00F0725C" w14:paraId="16ECAC46" w14:textId="77777777" w:rsidTr="00F0725C">
        <w:trPr>
          <w:trHeight w:val="539"/>
        </w:trPr>
        <w:tc>
          <w:tcPr>
            <w:tcW w:w="1538" w:type="dxa"/>
            <w:shd w:val="clear" w:color="auto" w:fill="auto"/>
          </w:tcPr>
          <w:p w14:paraId="2F8D1D31" w14:textId="77777777" w:rsidR="00A21CA7" w:rsidRPr="00F0725C" w:rsidRDefault="00A21CA7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1071930</w:t>
            </w:r>
          </w:p>
          <w:p w14:paraId="53A5B7B7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1785DC4C" w14:textId="77777777" w:rsidR="00A9729F" w:rsidRPr="00F0725C" w:rsidRDefault="00A9729F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BIRIN DEJAN</w:t>
            </w:r>
          </w:p>
          <w:p w14:paraId="056109E8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76C5C8E4" w14:textId="77777777" w:rsidR="00A03AD4" w:rsidRPr="00F0725C" w:rsidRDefault="00A03AD4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1CB8DB33" w14:textId="77777777" w:rsidR="00A9729F" w:rsidRPr="00F0725C" w:rsidRDefault="00A9729F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Vodice</w:t>
            </w:r>
          </w:p>
          <w:p w14:paraId="7ABDFD7A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65B23C3C" w14:textId="77777777" w:rsidR="00A9729F" w:rsidRPr="00F0725C" w:rsidRDefault="00A9729F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597,25</w:t>
            </w:r>
          </w:p>
          <w:p w14:paraId="01BDC103" w14:textId="77777777" w:rsidR="00A03AD4" w:rsidRPr="00F0725C" w:rsidRDefault="00A03AD4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67A24330" w14:textId="77777777" w:rsidR="00A9729F" w:rsidRPr="00F0725C" w:rsidRDefault="00A9729F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56F883FF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03AD4" w:rsidRPr="00F0725C" w14:paraId="152ADB9B" w14:textId="77777777" w:rsidTr="00F0725C">
        <w:trPr>
          <w:trHeight w:val="1056"/>
        </w:trPr>
        <w:tc>
          <w:tcPr>
            <w:tcW w:w="1538" w:type="dxa"/>
            <w:shd w:val="clear" w:color="auto" w:fill="auto"/>
          </w:tcPr>
          <w:p w14:paraId="1099BCB8" w14:textId="77777777" w:rsidR="006625C8" w:rsidRPr="00F0725C" w:rsidRDefault="006625C8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1071933</w:t>
            </w:r>
          </w:p>
          <w:p w14:paraId="74E996AA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4045DDF6" w14:textId="77777777" w:rsidR="006625C8" w:rsidRPr="00F0725C" w:rsidRDefault="006625C8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5360F6EA" w14:textId="77777777" w:rsidR="006625C8" w:rsidRPr="00F0725C" w:rsidRDefault="006625C8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ČIČIĆ ADRIJANA</w:t>
            </w:r>
          </w:p>
          <w:p w14:paraId="49ED52F6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30948D0C" w14:textId="77777777" w:rsidR="00A03AD4" w:rsidRPr="00F0725C" w:rsidRDefault="00A03AD4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4DF3CB7E" w14:textId="77777777" w:rsidR="006625C8" w:rsidRPr="00F0725C" w:rsidRDefault="006625C8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Kistanje</w:t>
            </w:r>
          </w:p>
          <w:p w14:paraId="1CD27B37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51CDA9AC" w14:textId="77777777" w:rsidR="006625C8" w:rsidRPr="00F0725C" w:rsidRDefault="006625C8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707,81</w:t>
            </w:r>
          </w:p>
          <w:p w14:paraId="59F30A44" w14:textId="77777777" w:rsidR="00A03AD4" w:rsidRPr="00F0725C" w:rsidRDefault="00A03AD4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5BDDCA4A" w14:textId="77777777" w:rsidR="006625C8" w:rsidRPr="00F0725C" w:rsidRDefault="006625C8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66A64ED3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03AD4" w:rsidRPr="00F0725C" w14:paraId="0E8A007B" w14:textId="77777777" w:rsidTr="00F0725C">
        <w:trPr>
          <w:trHeight w:val="539"/>
        </w:trPr>
        <w:tc>
          <w:tcPr>
            <w:tcW w:w="1538" w:type="dxa"/>
            <w:shd w:val="clear" w:color="auto" w:fill="auto"/>
          </w:tcPr>
          <w:p w14:paraId="283792D1" w14:textId="77777777" w:rsidR="00B26297" w:rsidRPr="00F0725C" w:rsidRDefault="00B26297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1053612</w:t>
            </w:r>
          </w:p>
          <w:p w14:paraId="770816AB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0C5A878C" w14:textId="77777777" w:rsidR="00B26297" w:rsidRPr="00F0725C" w:rsidRDefault="00B26297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TUDIĆ JORDAN</w:t>
            </w:r>
          </w:p>
          <w:p w14:paraId="080ECF38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3B304427" w14:textId="77777777" w:rsidR="00A03AD4" w:rsidRPr="00F0725C" w:rsidRDefault="00A03AD4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45B35779" w14:textId="77777777" w:rsidR="00B26297" w:rsidRPr="00F0725C" w:rsidRDefault="00B26297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  <w:p w14:paraId="0C2F857E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1620DFA9" w14:textId="77777777" w:rsidR="00B26297" w:rsidRPr="00F0725C" w:rsidRDefault="00B26297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783,06</w:t>
            </w:r>
          </w:p>
          <w:p w14:paraId="0631024E" w14:textId="77777777" w:rsidR="00A03AD4" w:rsidRPr="00F0725C" w:rsidRDefault="00A03AD4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21322EBF" w14:textId="77777777" w:rsidR="009812E1" w:rsidRPr="00F0725C" w:rsidRDefault="009812E1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1D382902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03AD4" w:rsidRPr="00F0725C" w14:paraId="3118E117" w14:textId="77777777" w:rsidTr="00F0725C">
        <w:trPr>
          <w:trHeight w:val="797"/>
        </w:trPr>
        <w:tc>
          <w:tcPr>
            <w:tcW w:w="1538" w:type="dxa"/>
            <w:shd w:val="clear" w:color="auto" w:fill="auto"/>
          </w:tcPr>
          <w:p w14:paraId="5F411E7C" w14:textId="77777777" w:rsidR="009812E1" w:rsidRPr="00F0725C" w:rsidRDefault="009812E1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1023716</w:t>
            </w:r>
          </w:p>
          <w:p w14:paraId="603B76E7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644D5F6C" w14:textId="77777777" w:rsidR="009812E1" w:rsidRPr="00F0725C" w:rsidRDefault="009812E1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SVIRČIĆ ANTONI</w:t>
            </w:r>
          </w:p>
          <w:p w14:paraId="07529478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06167818" w14:textId="77777777" w:rsidR="00A03AD4" w:rsidRPr="00F0725C" w:rsidRDefault="00A03AD4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2709E28C" w14:textId="77777777" w:rsidR="009812E1" w:rsidRPr="00F0725C" w:rsidRDefault="009812E1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  <w:p w14:paraId="4144E6AE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0B52888A" w14:textId="77777777" w:rsidR="009812E1" w:rsidRPr="00F0725C" w:rsidRDefault="009812E1" w:rsidP="00F0725C">
            <w:pPr>
              <w:jc w:val="center"/>
              <w:rPr>
                <w:lang w:val="hr-HR"/>
              </w:rPr>
            </w:pPr>
          </w:p>
          <w:p w14:paraId="784CDC1D" w14:textId="77777777" w:rsidR="009812E1" w:rsidRPr="00F0725C" w:rsidRDefault="009812E1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796,34</w:t>
            </w:r>
          </w:p>
          <w:p w14:paraId="37A53767" w14:textId="77777777" w:rsidR="00A03AD4" w:rsidRPr="00F0725C" w:rsidRDefault="00A03AD4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584B2F6D" w14:textId="77777777" w:rsidR="009812E1" w:rsidRPr="00F0725C" w:rsidRDefault="009812E1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57674D9A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03AD4" w:rsidRPr="00F0725C" w14:paraId="7BF3E813" w14:textId="77777777" w:rsidTr="00F0725C">
        <w:trPr>
          <w:trHeight w:val="528"/>
        </w:trPr>
        <w:tc>
          <w:tcPr>
            <w:tcW w:w="1538" w:type="dxa"/>
            <w:shd w:val="clear" w:color="auto" w:fill="auto"/>
          </w:tcPr>
          <w:p w14:paraId="22800886" w14:textId="77777777" w:rsidR="008D2BDB" w:rsidRPr="00F0725C" w:rsidRDefault="008D2BDB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1030292</w:t>
            </w:r>
          </w:p>
          <w:p w14:paraId="24D3B600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68F9F61D" w14:textId="77777777" w:rsidR="008D2BDB" w:rsidRPr="00F0725C" w:rsidRDefault="008D2BDB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GRACIN AIDA</w:t>
            </w:r>
          </w:p>
          <w:p w14:paraId="5863A7C0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02275C34" w14:textId="77777777" w:rsidR="00A03AD4" w:rsidRPr="00F0725C" w:rsidRDefault="00A03AD4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3B08D623" w14:textId="77777777" w:rsidR="008D2BDB" w:rsidRPr="00F0725C" w:rsidRDefault="008D2BDB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  <w:p w14:paraId="5D0BCCBD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28BA5F34" w14:textId="77777777" w:rsidR="008D2BDB" w:rsidRPr="00F0725C" w:rsidRDefault="008D2BDB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796,34</w:t>
            </w:r>
          </w:p>
          <w:p w14:paraId="10E320FD" w14:textId="77777777" w:rsidR="00A03AD4" w:rsidRPr="00F0725C" w:rsidRDefault="00A03AD4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74754E3E" w14:textId="77777777" w:rsidR="008D2BDB" w:rsidRPr="00F0725C" w:rsidRDefault="008D2BDB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5347938A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03AD4" w:rsidRPr="00F0725C" w14:paraId="22B7C2A4" w14:textId="77777777" w:rsidTr="00F0725C">
        <w:trPr>
          <w:trHeight w:val="797"/>
        </w:trPr>
        <w:tc>
          <w:tcPr>
            <w:tcW w:w="1538" w:type="dxa"/>
            <w:shd w:val="clear" w:color="auto" w:fill="auto"/>
          </w:tcPr>
          <w:p w14:paraId="571B2407" w14:textId="77777777" w:rsidR="008D2BDB" w:rsidRPr="00F0725C" w:rsidRDefault="008D2BDB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1063147</w:t>
            </w:r>
          </w:p>
          <w:p w14:paraId="4741F596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48775B8D" w14:textId="77777777" w:rsidR="008D2BDB" w:rsidRPr="00F0725C" w:rsidRDefault="008D2BDB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MANDIĆ ZORAN</w:t>
            </w:r>
          </w:p>
          <w:p w14:paraId="260004D2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69C5A289" w14:textId="77777777" w:rsidR="00A03AD4" w:rsidRPr="00F0725C" w:rsidRDefault="00A03AD4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5DF94F17" w14:textId="77777777" w:rsidR="008D2BDB" w:rsidRPr="00F0725C" w:rsidRDefault="008D2BDB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  <w:p w14:paraId="405BFFB8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246E11EF" w14:textId="77777777" w:rsidR="008D2BDB" w:rsidRPr="00F0725C" w:rsidRDefault="008D2BDB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917,91</w:t>
            </w:r>
          </w:p>
          <w:p w14:paraId="2DB2BA5E" w14:textId="77777777" w:rsidR="00A03AD4" w:rsidRPr="00F0725C" w:rsidRDefault="00A03AD4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3CA478FF" w14:textId="77777777" w:rsidR="008D2BDB" w:rsidRPr="00F0725C" w:rsidRDefault="008D2BDB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0CC2A81B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03AD4" w:rsidRPr="00F0725C" w14:paraId="178FF4A1" w14:textId="77777777" w:rsidTr="00F0725C">
        <w:trPr>
          <w:trHeight w:val="696"/>
        </w:trPr>
        <w:tc>
          <w:tcPr>
            <w:tcW w:w="1538" w:type="dxa"/>
            <w:shd w:val="clear" w:color="auto" w:fill="auto"/>
          </w:tcPr>
          <w:p w14:paraId="7EB2D535" w14:textId="77777777" w:rsidR="00AE0F77" w:rsidRPr="00F0725C" w:rsidRDefault="00AE0F77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1071964</w:t>
            </w:r>
          </w:p>
          <w:p w14:paraId="2DAA44F8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7824BB87" w14:textId="77777777" w:rsidR="00AE0F77" w:rsidRPr="00F0725C" w:rsidRDefault="00AE0F77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ĐURIĆ MARIO</w:t>
            </w:r>
          </w:p>
          <w:p w14:paraId="343B174A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59F9456D" w14:textId="77777777" w:rsidR="00A03AD4" w:rsidRPr="00F0725C" w:rsidRDefault="00A03AD4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4AE954BE" w14:textId="77777777" w:rsidR="00AE0F77" w:rsidRPr="00F0725C" w:rsidRDefault="00AE0F77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Kistanje</w:t>
            </w:r>
          </w:p>
          <w:p w14:paraId="7464D74F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5BA4ED2E" w14:textId="77777777" w:rsidR="00AE0F77" w:rsidRPr="00F0725C" w:rsidRDefault="00AE0F77" w:rsidP="00F0725C">
            <w:pPr>
              <w:jc w:val="center"/>
              <w:rPr>
                <w:lang w:val="hr-HR"/>
              </w:rPr>
            </w:pPr>
          </w:p>
          <w:p w14:paraId="612BE4BC" w14:textId="77777777" w:rsidR="00AE0F77" w:rsidRPr="00F0725C" w:rsidRDefault="00AE0F77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929,06</w:t>
            </w:r>
          </w:p>
          <w:p w14:paraId="6BF2F721" w14:textId="77777777" w:rsidR="00A03AD4" w:rsidRPr="00F0725C" w:rsidRDefault="00A03AD4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62FFB056" w14:textId="77777777" w:rsidR="007B37C7" w:rsidRPr="00F0725C" w:rsidRDefault="007B37C7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061CBD1F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03AD4" w:rsidRPr="00F0725C" w14:paraId="0CFA0F0E" w14:textId="77777777" w:rsidTr="00F0725C">
        <w:trPr>
          <w:trHeight w:val="797"/>
        </w:trPr>
        <w:tc>
          <w:tcPr>
            <w:tcW w:w="1538" w:type="dxa"/>
            <w:shd w:val="clear" w:color="auto" w:fill="auto"/>
          </w:tcPr>
          <w:p w14:paraId="08A877F8" w14:textId="77777777" w:rsidR="007B37C7" w:rsidRPr="00F0725C" w:rsidRDefault="007B37C7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1021776</w:t>
            </w:r>
          </w:p>
          <w:p w14:paraId="420F1067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56F518CE" w14:textId="77777777" w:rsidR="007B37C7" w:rsidRPr="00F0725C" w:rsidRDefault="007B37C7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KULUŠIĆ ANTONIO</w:t>
            </w:r>
          </w:p>
          <w:p w14:paraId="13C58B6D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1C82A05A" w14:textId="77777777" w:rsidR="00A03AD4" w:rsidRPr="00F0725C" w:rsidRDefault="00A03AD4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5A4E68AC" w14:textId="77777777" w:rsidR="007B37C7" w:rsidRPr="00F0725C" w:rsidRDefault="007B37C7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  <w:p w14:paraId="0D126F5F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17473DAC" w14:textId="77777777" w:rsidR="007B37C7" w:rsidRPr="00F0725C" w:rsidRDefault="007B37C7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1.071,68</w:t>
            </w:r>
          </w:p>
          <w:p w14:paraId="23159EC4" w14:textId="77777777" w:rsidR="00A03AD4" w:rsidRPr="00F0725C" w:rsidRDefault="00A03AD4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0F789049" w14:textId="77777777" w:rsidR="00EB4103" w:rsidRPr="00F0725C" w:rsidRDefault="00EB4103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1F43F426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03AD4" w:rsidRPr="00F0725C" w14:paraId="5EBA3732" w14:textId="77777777" w:rsidTr="00F0725C">
        <w:trPr>
          <w:trHeight w:val="539"/>
        </w:trPr>
        <w:tc>
          <w:tcPr>
            <w:tcW w:w="1538" w:type="dxa"/>
            <w:shd w:val="clear" w:color="auto" w:fill="auto"/>
          </w:tcPr>
          <w:p w14:paraId="702036DE" w14:textId="77777777" w:rsidR="003E7994" w:rsidRPr="00F0725C" w:rsidRDefault="003E7994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1038651</w:t>
            </w:r>
          </w:p>
          <w:p w14:paraId="1EE5D7FD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729BC9C4" w14:textId="77777777" w:rsidR="003E7994" w:rsidRPr="00F0725C" w:rsidRDefault="003E7994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RAK IVICA</w:t>
            </w:r>
          </w:p>
          <w:p w14:paraId="5D9861A2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39E66064" w14:textId="77777777" w:rsidR="00A03AD4" w:rsidRPr="00F0725C" w:rsidRDefault="00A03AD4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560C9C51" w14:textId="77777777" w:rsidR="00CA5AEF" w:rsidRPr="00F0725C" w:rsidRDefault="00CA5AEF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  <w:p w14:paraId="3CD5ADE9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6C7D9F5B" w14:textId="77777777" w:rsidR="003E7994" w:rsidRPr="00F0725C" w:rsidRDefault="003E7994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1.096,29</w:t>
            </w:r>
          </w:p>
          <w:p w14:paraId="2A574C7D" w14:textId="77777777" w:rsidR="00A03AD4" w:rsidRPr="00F0725C" w:rsidRDefault="00A03AD4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721E1692" w14:textId="77777777" w:rsidR="00CA5AEF" w:rsidRPr="00F0725C" w:rsidRDefault="00CA5AEF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0754E3F7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03AD4" w:rsidRPr="00F0725C" w14:paraId="69972D99" w14:textId="77777777" w:rsidTr="00F0725C">
        <w:trPr>
          <w:trHeight w:val="797"/>
        </w:trPr>
        <w:tc>
          <w:tcPr>
            <w:tcW w:w="1538" w:type="dxa"/>
            <w:shd w:val="clear" w:color="auto" w:fill="auto"/>
          </w:tcPr>
          <w:p w14:paraId="28E46969" w14:textId="77777777" w:rsidR="00CA5AEF" w:rsidRPr="00F0725C" w:rsidRDefault="00CA5AEF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1025702</w:t>
            </w:r>
          </w:p>
          <w:p w14:paraId="5DAC985D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415E22F8" w14:textId="77777777" w:rsidR="00CA5AEF" w:rsidRPr="00F0725C" w:rsidRDefault="00CA5AEF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GAČANIN IVANA</w:t>
            </w:r>
          </w:p>
          <w:p w14:paraId="53704F3F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169D04D9" w14:textId="77777777" w:rsidR="00A03AD4" w:rsidRPr="00F0725C" w:rsidRDefault="00A03AD4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20CFADF5" w14:textId="77777777" w:rsidR="00CA5AEF" w:rsidRPr="00F0725C" w:rsidRDefault="00CA5AEF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  <w:p w14:paraId="5A516186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7F17437E" w14:textId="77777777" w:rsidR="00CA5AEF" w:rsidRPr="00F0725C" w:rsidRDefault="00CA5AEF" w:rsidP="00F0725C">
            <w:pPr>
              <w:jc w:val="center"/>
              <w:rPr>
                <w:lang w:val="hr-HR"/>
              </w:rPr>
            </w:pPr>
          </w:p>
          <w:p w14:paraId="3A85359B" w14:textId="77777777" w:rsidR="00CA5AEF" w:rsidRPr="00F0725C" w:rsidRDefault="00CA5AEF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1.164,64</w:t>
            </w:r>
          </w:p>
          <w:p w14:paraId="23664677" w14:textId="77777777" w:rsidR="00A03AD4" w:rsidRPr="00F0725C" w:rsidRDefault="00A03AD4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25A9FDD4" w14:textId="77777777" w:rsidR="00CA5AEF" w:rsidRPr="00F0725C" w:rsidRDefault="00CA5AEF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057B6325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03AD4" w:rsidRPr="00F0725C" w14:paraId="5D3F6C7C" w14:textId="77777777" w:rsidTr="00F0725C">
        <w:trPr>
          <w:trHeight w:val="797"/>
        </w:trPr>
        <w:tc>
          <w:tcPr>
            <w:tcW w:w="1538" w:type="dxa"/>
            <w:shd w:val="clear" w:color="auto" w:fill="auto"/>
          </w:tcPr>
          <w:p w14:paraId="67BD3865" w14:textId="77777777" w:rsidR="0065506E" w:rsidRPr="00F0725C" w:rsidRDefault="0065506E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1040983</w:t>
            </w:r>
          </w:p>
          <w:p w14:paraId="61297785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0EDB1AB0" w14:textId="77777777" w:rsidR="0065506E" w:rsidRPr="00F0725C" w:rsidRDefault="0065506E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JAKELIĆ ZDRAVKO</w:t>
            </w:r>
          </w:p>
          <w:p w14:paraId="069B7E99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165470F4" w14:textId="77777777" w:rsidR="00A03AD4" w:rsidRPr="00F0725C" w:rsidRDefault="00A03AD4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407DEB0D" w14:textId="77777777" w:rsidR="0065506E" w:rsidRPr="00F0725C" w:rsidRDefault="0065506E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  <w:p w14:paraId="39AF2438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0F0D51A9" w14:textId="77777777" w:rsidR="0065506E" w:rsidRPr="00F0725C" w:rsidRDefault="0065506E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1.323,91</w:t>
            </w:r>
          </w:p>
          <w:p w14:paraId="0D0287A8" w14:textId="77777777" w:rsidR="00A03AD4" w:rsidRPr="00F0725C" w:rsidRDefault="00A03AD4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351AE18B" w14:textId="77777777" w:rsidR="0065506E" w:rsidRPr="00F0725C" w:rsidRDefault="0065506E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634B5D19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03AD4" w:rsidRPr="00F0725C" w14:paraId="334FA313" w14:textId="77777777" w:rsidTr="00F0725C">
        <w:trPr>
          <w:trHeight w:val="786"/>
        </w:trPr>
        <w:tc>
          <w:tcPr>
            <w:tcW w:w="1538" w:type="dxa"/>
            <w:shd w:val="clear" w:color="auto" w:fill="auto"/>
          </w:tcPr>
          <w:p w14:paraId="6531BA2B" w14:textId="77777777" w:rsidR="0065506E" w:rsidRPr="00F0725C" w:rsidRDefault="0065506E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1062876</w:t>
            </w:r>
          </w:p>
          <w:p w14:paraId="3FBFFDC1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4376B1CD" w14:textId="77777777" w:rsidR="0065506E" w:rsidRPr="00F0725C" w:rsidRDefault="0065506E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TERZANOVIĆ BRANIMIR</w:t>
            </w:r>
          </w:p>
          <w:p w14:paraId="3B8FD366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17ADC64D" w14:textId="77777777" w:rsidR="00A03AD4" w:rsidRPr="00F0725C" w:rsidRDefault="00A03AD4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009D2E13" w14:textId="77777777" w:rsidR="0065506E" w:rsidRPr="00F0725C" w:rsidRDefault="0065506E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  <w:p w14:paraId="28FD47ED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17BD0B58" w14:textId="77777777" w:rsidR="0065506E" w:rsidRPr="00F0725C" w:rsidRDefault="0065506E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1.388,55</w:t>
            </w:r>
          </w:p>
          <w:p w14:paraId="4A68EF72" w14:textId="77777777" w:rsidR="00A03AD4" w:rsidRPr="00F0725C" w:rsidRDefault="00A03AD4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36B6BAA6" w14:textId="77777777" w:rsidR="0065506E" w:rsidRPr="00F0725C" w:rsidRDefault="0065506E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1B234660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03AD4" w:rsidRPr="00F0725C" w14:paraId="7D468E1A" w14:textId="77777777" w:rsidTr="00F0725C">
        <w:trPr>
          <w:trHeight w:val="797"/>
        </w:trPr>
        <w:tc>
          <w:tcPr>
            <w:tcW w:w="1538" w:type="dxa"/>
            <w:shd w:val="clear" w:color="auto" w:fill="auto"/>
          </w:tcPr>
          <w:p w14:paraId="112FCD59" w14:textId="77777777" w:rsidR="0065506E" w:rsidRPr="00F0725C" w:rsidRDefault="0065506E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1071947</w:t>
            </w:r>
          </w:p>
          <w:p w14:paraId="71E580B5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0C87947F" w14:textId="77777777" w:rsidR="0065506E" w:rsidRPr="00F0725C" w:rsidRDefault="0065506E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KRAMAR SINIŠA</w:t>
            </w:r>
          </w:p>
          <w:p w14:paraId="48587F9D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06247BB6" w14:textId="77777777" w:rsidR="00A03AD4" w:rsidRPr="00F0725C" w:rsidRDefault="00A03AD4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40AAA825" w14:textId="77777777" w:rsidR="0065506E" w:rsidRPr="00F0725C" w:rsidRDefault="0065506E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  <w:p w14:paraId="6E0161AA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460CA8E0" w14:textId="77777777" w:rsidR="0065506E" w:rsidRPr="00F0725C" w:rsidRDefault="0065506E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1.605,95</w:t>
            </w:r>
          </w:p>
          <w:p w14:paraId="6EB7656D" w14:textId="77777777" w:rsidR="00A03AD4" w:rsidRPr="00F0725C" w:rsidRDefault="00A03AD4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0CBAEE74" w14:textId="77777777" w:rsidR="0065506E" w:rsidRPr="00F0725C" w:rsidRDefault="0065506E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7A5A8252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03AD4" w:rsidRPr="00F0725C" w14:paraId="6CB7D01C" w14:textId="77777777" w:rsidTr="00F0725C">
        <w:trPr>
          <w:trHeight w:val="539"/>
        </w:trPr>
        <w:tc>
          <w:tcPr>
            <w:tcW w:w="1538" w:type="dxa"/>
            <w:shd w:val="clear" w:color="auto" w:fill="auto"/>
          </w:tcPr>
          <w:p w14:paraId="16C687A4" w14:textId="77777777" w:rsidR="00C42D03" w:rsidRPr="00F0725C" w:rsidRDefault="00C42D03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1048113</w:t>
            </w:r>
          </w:p>
          <w:p w14:paraId="594E4C5C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2BD43E97" w14:textId="77777777" w:rsidR="00C42D03" w:rsidRPr="00F0725C" w:rsidRDefault="00C42D03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PERIŠA JOŠKO</w:t>
            </w:r>
          </w:p>
          <w:p w14:paraId="0871E02E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13B1F677" w14:textId="77777777" w:rsidR="00A03AD4" w:rsidRPr="00F0725C" w:rsidRDefault="00A03AD4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2D48FE16" w14:textId="77777777" w:rsidR="00DC5B47" w:rsidRPr="00F0725C" w:rsidRDefault="00DC5B47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  <w:p w14:paraId="64485713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46415FE0" w14:textId="77777777" w:rsidR="00DC5B47" w:rsidRPr="00F0725C" w:rsidRDefault="00DC5B47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2.323,98</w:t>
            </w:r>
          </w:p>
          <w:p w14:paraId="5507E466" w14:textId="77777777" w:rsidR="00A03AD4" w:rsidRPr="00F0725C" w:rsidRDefault="00A03AD4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2AD1F698" w14:textId="77777777" w:rsidR="00DC5B47" w:rsidRPr="00F0725C" w:rsidRDefault="00DC5B47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53EE0161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03AD4" w:rsidRPr="00F0725C" w14:paraId="59E704FB" w14:textId="77777777" w:rsidTr="00F0725C">
        <w:trPr>
          <w:trHeight w:val="528"/>
        </w:trPr>
        <w:tc>
          <w:tcPr>
            <w:tcW w:w="1538" w:type="dxa"/>
            <w:shd w:val="clear" w:color="auto" w:fill="auto"/>
          </w:tcPr>
          <w:p w14:paraId="62B7B543" w14:textId="77777777" w:rsidR="00316C3F" w:rsidRPr="00F0725C" w:rsidRDefault="00316C3F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1022016</w:t>
            </w:r>
          </w:p>
          <w:p w14:paraId="3CB1A52E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061AA763" w14:textId="77777777" w:rsidR="00316C3F" w:rsidRPr="00F0725C" w:rsidRDefault="00316C3F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BARAKA KRSTE</w:t>
            </w:r>
          </w:p>
          <w:p w14:paraId="479433FE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1B9B6580" w14:textId="77777777" w:rsidR="00A03AD4" w:rsidRPr="00F0725C" w:rsidRDefault="00A03AD4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3391AB41" w14:textId="77777777" w:rsidR="00316C3F" w:rsidRPr="00F0725C" w:rsidRDefault="00316C3F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  <w:p w14:paraId="7663A896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684789BC" w14:textId="77777777" w:rsidR="00316C3F" w:rsidRPr="00F0725C" w:rsidRDefault="00316C3F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2.368,64</w:t>
            </w:r>
          </w:p>
          <w:p w14:paraId="1B7BEC42" w14:textId="77777777" w:rsidR="00A03AD4" w:rsidRPr="00F0725C" w:rsidRDefault="00A03AD4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7C235639" w14:textId="77777777" w:rsidR="00316C3F" w:rsidRPr="00F0725C" w:rsidRDefault="00316C3F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72AFB606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03AD4" w:rsidRPr="00F0725C" w14:paraId="05FB8D30" w14:textId="77777777" w:rsidTr="00F0725C">
        <w:trPr>
          <w:trHeight w:val="797"/>
        </w:trPr>
        <w:tc>
          <w:tcPr>
            <w:tcW w:w="1538" w:type="dxa"/>
            <w:shd w:val="clear" w:color="auto" w:fill="auto"/>
          </w:tcPr>
          <w:p w14:paraId="0EB6F451" w14:textId="77777777" w:rsidR="00316C3F" w:rsidRPr="00F0725C" w:rsidRDefault="00316C3F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lastRenderedPageBreak/>
              <w:t>1012274</w:t>
            </w:r>
          </w:p>
          <w:p w14:paraId="1BC786D1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508BCD07" w14:textId="77777777" w:rsidR="00316C3F" w:rsidRPr="00F0725C" w:rsidRDefault="00316C3F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VEDRANA ERAK</w:t>
            </w:r>
          </w:p>
          <w:p w14:paraId="1E455BDD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65E1EA5A" w14:textId="77777777" w:rsidR="00A03AD4" w:rsidRPr="00F0725C" w:rsidRDefault="00A03AD4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26E859F6" w14:textId="77777777" w:rsidR="00316C3F" w:rsidRPr="00F0725C" w:rsidRDefault="00316C3F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 xml:space="preserve"> Šibenik</w:t>
            </w:r>
          </w:p>
          <w:p w14:paraId="3ACFEEFC" w14:textId="77777777" w:rsidR="00316C3F" w:rsidRPr="00F0725C" w:rsidRDefault="00316C3F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</w:p>
          <w:p w14:paraId="5610115D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4176F221" w14:textId="77777777" w:rsidR="009C4E04" w:rsidRPr="00F0725C" w:rsidRDefault="009C4E04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2.405,39</w:t>
            </w:r>
          </w:p>
          <w:p w14:paraId="0B33B18F" w14:textId="77777777" w:rsidR="00A03AD4" w:rsidRPr="00F0725C" w:rsidRDefault="00A03AD4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592F7F0F" w14:textId="77777777" w:rsidR="009C4E04" w:rsidRPr="00F0725C" w:rsidRDefault="009C4E04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0E2A4090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03AD4" w:rsidRPr="00F0725C" w14:paraId="738CFBAF" w14:textId="77777777" w:rsidTr="00F0725C">
        <w:trPr>
          <w:trHeight w:val="1056"/>
        </w:trPr>
        <w:tc>
          <w:tcPr>
            <w:tcW w:w="1538" w:type="dxa"/>
            <w:shd w:val="clear" w:color="auto" w:fill="auto"/>
          </w:tcPr>
          <w:p w14:paraId="1E6418BF" w14:textId="77777777" w:rsidR="000F0681" w:rsidRPr="00F0725C" w:rsidRDefault="000F0681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1071983</w:t>
            </w:r>
          </w:p>
          <w:p w14:paraId="0116149B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47214125" w14:textId="77777777" w:rsidR="001877EC" w:rsidRPr="00F0725C" w:rsidRDefault="001877EC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ZETLL TANJA NIKOL MARIJA - PIZZERIJA "DOLAC"</w:t>
            </w:r>
          </w:p>
          <w:p w14:paraId="61CD032E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</w:p>
        </w:tc>
        <w:tc>
          <w:tcPr>
            <w:tcW w:w="1537" w:type="dxa"/>
            <w:shd w:val="clear" w:color="auto" w:fill="auto"/>
          </w:tcPr>
          <w:p w14:paraId="10FFDFBE" w14:textId="77777777" w:rsidR="00A03AD4" w:rsidRPr="00F0725C" w:rsidRDefault="00A03AD4" w:rsidP="00C604E9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4337424E" w14:textId="77777777" w:rsidR="009655A0" w:rsidRPr="00F0725C" w:rsidRDefault="009655A0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39F792B6" w14:textId="77777777" w:rsidR="009655A0" w:rsidRPr="00F0725C" w:rsidRDefault="009655A0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69C42AEE" w14:textId="77777777" w:rsidR="00A03AD4" w:rsidRPr="00F0725C" w:rsidRDefault="000F0681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543" w:type="dxa"/>
            <w:shd w:val="clear" w:color="auto" w:fill="auto"/>
          </w:tcPr>
          <w:p w14:paraId="25AFCBFF" w14:textId="77777777" w:rsidR="000F0681" w:rsidRPr="00F0725C" w:rsidRDefault="000F0681" w:rsidP="00F0725C">
            <w:pPr>
              <w:jc w:val="center"/>
              <w:rPr>
                <w:lang w:val="hr-HR"/>
              </w:rPr>
            </w:pPr>
          </w:p>
          <w:p w14:paraId="6431BFD0" w14:textId="77777777" w:rsidR="009655A0" w:rsidRPr="00F0725C" w:rsidRDefault="009655A0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63988805" w14:textId="77777777" w:rsidR="000F0681" w:rsidRPr="00F0725C" w:rsidRDefault="000F0681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2.627,91</w:t>
            </w:r>
          </w:p>
          <w:p w14:paraId="6DA71283" w14:textId="77777777" w:rsidR="00A03AD4" w:rsidRPr="00F0725C" w:rsidRDefault="00A03AD4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3D7E1E9B" w14:textId="77777777" w:rsidR="009655A0" w:rsidRPr="00F0725C" w:rsidRDefault="009655A0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2A68F341" w14:textId="77777777" w:rsidR="009655A0" w:rsidRPr="00F0725C" w:rsidRDefault="009655A0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1748E161" w14:textId="77777777" w:rsidR="000F0681" w:rsidRPr="00F0725C" w:rsidRDefault="000F0681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61FAF4C4" w14:textId="77777777" w:rsidR="00A03AD4" w:rsidRPr="00F0725C" w:rsidRDefault="00A03AD4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3487B" w:rsidRPr="00F0725C" w14:paraId="48302FB5" w14:textId="77777777" w:rsidTr="00F0725C">
        <w:trPr>
          <w:trHeight w:val="142"/>
        </w:trPr>
        <w:tc>
          <w:tcPr>
            <w:tcW w:w="1538" w:type="dxa"/>
            <w:shd w:val="clear" w:color="auto" w:fill="auto"/>
          </w:tcPr>
          <w:p w14:paraId="02A06BC7" w14:textId="77777777" w:rsidR="00B3487B" w:rsidRPr="00F0725C" w:rsidRDefault="00B3487B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1061468</w:t>
            </w:r>
          </w:p>
          <w:p w14:paraId="5F5366DD" w14:textId="77777777" w:rsidR="00B3487B" w:rsidRPr="00F0725C" w:rsidRDefault="00B3487B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1D9E279F" w14:textId="77777777" w:rsidR="00B3487B" w:rsidRPr="00F0725C" w:rsidRDefault="00B3487B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VUKOREPA DINKO</w:t>
            </w:r>
          </w:p>
          <w:p w14:paraId="5762C87D" w14:textId="77777777" w:rsidR="00B3487B" w:rsidRPr="00F0725C" w:rsidRDefault="00B3487B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03B2596D" w14:textId="77777777" w:rsidR="00B3487B" w:rsidRPr="00F0725C" w:rsidRDefault="00B3487B" w:rsidP="00B3487B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6C1D614B" w14:textId="77777777" w:rsidR="009655A0" w:rsidRPr="00F0725C" w:rsidRDefault="009655A0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3E2A6B03" w14:textId="77777777" w:rsidR="00B3487B" w:rsidRPr="00F0725C" w:rsidRDefault="00B3487B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543" w:type="dxa"/>
            <w:shd w:val="clear" w:color="auto" w:fill="auto"/>
          </w:tcPr>
          <w:p w14:paraId="7C583A29" w14:textId="77777777" w:rsidR="009655A0" w:rsidRPr="00F0725C" w:rsidRDefault="009655A0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5FBC428F" w14:textId="77777777" w:rsidR="00B3487B" w:rsidRPr="00F0725C" w:rsidRDefault="00B3487B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2.718,81</w:t>
            </w:r>
          </w:p>
          <w:p w14:paraId="545257F7" w14:textId="77777777" w:rsidR="00B3487B" w:rsidRPr="00F0725C" w:rsidRDefault="00B3487B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76058DC5" w14:textId="77777777" w:rsidR="009655A0" w:rsidRPr="00F0725C" w:rsidRDefault="009655A0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4E1CC61C" w14:textId="77777777" w:rsidR="00B3487B" w:rsidRPr="00F0725C" w:rsidRDefault="00B3487B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40E910A4" w14:textId="77777777" w:rsidR="00B3487B" w:rsidRPr="00F0725C" w:rsidRDefault="00B3487B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3487B" w:rsidRPr="00F0725C" w14:paraId="23EBBF4C" w14:textId="77777777" w:rsidTr="00F0725C">
        <w:trPr>
          <w:trHeight w:val="142"/>
        </w:trPr>
        <w:tc>
          <w:tcPr>
            <w:tcW w:w="1538" w:type="dxa"/>
            <w:shd w:val="clear" w:color="auto" w:fill="auto"/>
          </w:tcPr>
          <w:p w14:paraId="7BA2FB35" w14:textId="77777777" w:rsidR="00B3487B" w:rsidRPr="00F0725C" w:rsidRDefault="00B3487B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1037885</w:t>
            </w:r>
          </w:p>
          <w:p w14:paraId="368C12E5" w14:textId="77777777" w:rsidR="00B3487B" w:rsidRPr="00F0725C" w:rsidRDefault="00B3487B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36BDB1BC" w14:textId="77777777" w:rsidR="00B3487B" w:rsidRPr="00F0725C" w:rsidRDefault="00B3487B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LOVRIĆ MERI</w:t>
            </w:r>
          </w:p>
          <w:p w14:paraId="26584B45" w14:textId="77777777" w:rsidR="00B3487B" w:rsidRPr="00F0725C" w:rsidRDefault="00B3487B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244C64F8" w14:textId="77777777" w:rsidR="00B3487B" w:rsidRPr="00F0725C" w:rsidRDefault="00B3487B" w:rsidP="00B3487B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21CA3BD6" w14:textId="77777777" w:rsidR="00B3487B" w:rsidRPr="00F0725C" w:rsidRDefault="00B3487B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543" w:type="dxa"/>
            <w:shd w:val="clear" w:color="auto" w:fill="auto"/>
          </w:tcPr>
          <w:p w14:paraId="66664DFE" w14:textId="77777777" w:rsidR="00ED696D" w:rsidRPr="00F0725C" w:rsidRDefault="00ED696D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4.650,45</w:t>
            </w:r>
          </w:p>
          <w:p w14:paraId="7DCAED86" w14:textId="77777777" w:rsidR="00B3487B" w:rsidRPr="00F0725C" w:rsidRDefault="00B3487B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6D072F3A" w14:textId="77777777" w:rsidR="00B3487B" w:rsidRPr="00F0725C" w:rsidRDefault="00B3487B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47ABC685" w14:textId="77777777" w:rsidR="00B3487B" w:rsidRPr="00F0725C" w:rsidRDefault="00B3487B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3487B" w:rsidRPr="00F0725C" w14:paraId="1E4EF5B9" w14:textId="77777777" w:rsidTr="00F0725C">
        <w:trPr>
          <w:trHeight w:val="142"/>
        </w:trPr>
        <w:tc>
          <w:tcPr>
            <w:tcW w:w="1538" w:type="dxa"/>
            <w:shd w:val="clear" w:color="auto" w:fill="auto"/>
          </w:tcPr>
          <w:p w14:paraId="26169E6D" w14:textId="77777777" w:rsidR="00ED696D" w:rsidRPr="00F0725C" w:rsidRDefault="00ED696D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1027551</w:t>
            </w:r>
          </w:p>
          <w:p w14:paraId="4CC890F1" w14:textId="77777777" w:rsidR="00B3487B" w:rsidRPr="00F0725C" w:rsidRDefault="00B3487B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456D431E" w14:textId="77777777" w:rsidR="00ED696D" w:rsidRPr="00F0725C" w:rsidRDefault="00ED696D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ŽIVKOVIĆ IVICA</w:t>
            </w:r>
          </w:p>
          <w:p w14:paraId="0BB4C060" w14:textId="77777777" w:rsidR="00B3487B" w:rsidRPr="00F0725C" w:rsidRDefault="00B3487B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3044DA9F" w14:textId="77777777" w:rsidR="00B3487B" w:rsidRPr="00F0725C" w:rsidRDefault="00B3487B" w:rsidP="00B3487B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5C83E4FF" w14:textId="77777777" w:rsidR="009655A0" w:rsidRPr="00F0725C" w:rsidRDefault="009655A0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4AF4DF4E" w14:textId="77777777" w:rsidR="00B3487B" w:rsidRPr="00F0725C" w:rsidRDefault="00ED696D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543" w:type="dxa"/>
            <w:shd w:val="clear" w:color="auto" w:fill="auto"/>
          </w:tcPr>
          <w:p w14:paraId="2F2796EB" w14:textId="77777777" w:rsidR="00ED696D" w:rsidRPr="00F0725C" w:rsidRDefault="00ED696D" w:rsidP="00F0725C">
            <w:pPr>
              <w:jc w:val="center"/>
              <w:rPr>
                <w:lang w:val="hr-HR"/>
              </w:rPr>
            </w:pPr>
          </w:p>
          <w:p w14:paraId="1CD57836" w14:textId="77777777" w:rsidR="00ED696D" w:rsidRPr="00F0725C" w:rsidRDefault="00ED696D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5.522,60</w:t>
            </w:r>
          </w:p>
          <w:p w14:paraId="447163FE" w14:textId="77777777" w:rsidR="00B3487B" w:rsidRPr="00F0725C" w:rsidRDefault="00B3487B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4D15DFD7" w14:textId="77777777" w:rsidR="009655A0" w:rsidRPr="00F0725C" w:rsidRDefault="009655A0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5B390967" w14:textId="77777777" w:rsidR="00A600B0" w:rsidRPr="00F0725C" w:rsidRDefault="00A600B0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362AAD81" w14:textId="77777777" w:rsidR="00B3487B" w:rsidRPr="00F0725C" w:rsidRDefault="00B3487B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3487B" w:rsidRPr="00F0725C" w14:paraId="516DD04C" w14:textId="77777777" w:rsidTr="00F0725C">
        <w:trPr>
          <w:trHeight w:val="142"/>
        </w:trPr>
        <w:tc>
          <w:tcPr>
            <w:tcW w:w="1538" w:type="dxa"/>
            <w:shd w:val="clear" w:color="auto" w:fill="auto"/>
          </w:tcPr>
          <w:p w14:paraId="5635751A" w14:textId="77777777" w:rsidR="00A600B0" w:rsidRPr="00F0725C" w:rsidRDefault="00A600B0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1024973</w:t>
            </w:r>
          </w:p>
          <w:p w14:paraId="5BDA3771" w14:textId="77777777" w:rsidR="00B3487B" w:rsidRPr="00F0725C" w:rsidRDefault="00B3487B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5D8DD173" w14:textId="77777777" w:rsidR="00A600B0" w:rsidRPr="00F0725C" w:rsidRDefault="00A600B0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ŠARIN DAJANA</w:t>
            </w:r>
          </w:p>
          <w:p w14:paraId="24A91C18" w14:textId="77777777" w:rsidR="00B3487B" w:rsidRPr="00F0725C" w:rsidRDefault="00B3487B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06A78D1A" w14:textId="77777777" w:rsidR="00B3487B" w:rsidRPr="00F0725C" w:rsidRDefault="00B3487B" w:rsidP="00B3487B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64DCE3C1" w14:textId="77777777" w:rsidR="00B3487B" w:rsidRPr="00F0725C" w:rsidRDefault="00A600B0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543" w:type="dxa"/>
            <w:shd w:val="clear" w:color="auto" w:fill="auto"/>
          </w:tcPr>
          <w:p w14:paraId="091A3DA1" w14:textId="77777777" w:rsidR="00A600B0" w:rsidRPr="00F0725C" w:rsidRDefault="00A600B0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7.036,67</w:t>
            </w:r>
          </w:p>
          <w:p w14:paraId="4EBB0D26" w14:textId="77777777" w:rsidR="00B3487B" w:rsidRPr="00F0725C" w:rsidRDefault="00B3487B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78F44577" w14:textId="77777777" w:rsidR="00A600B0" w:rsidRPr="00F0725C" w:rsidRDefault="00A600B0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4E19DE31" w14:textId="77777777" w:rsidR="00B3487B" w:rsidRPr="00F0725C" w:rsidRDefault="00B3487B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3487B" w:rsidRPr="00F0725C" w14:paraId="64C17F09" w14:textId="77777777" w:rsidTr="00F0725C">
        <w:trPr>
          <w:trHeight w:val="142"/>
        </w:trPr>
        <w:tc>
          <w:tcPr>
            <w:tcW w:w="1538" w:type="dxa"/>
            <w:shd w:val="clear" w:color="auto" w:fill="auto"/>
          </w:tcPr>
          <w:p w14:paraId="7CDCCCEC" w14:textId="77777777" w:rsidR="004801BE" w:rsidRPr="00F0725C" w:rsidRDefault="004801BE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1057153</w:t>
            </w:r>
          </w:p>
          <w:p w14:paraId="3DAE675B" w14:textId="77777777" w:rsidR="00B3487B" w:rsidRPr="00F0725C" w:rsidRDefault="00B3487B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74" w:type="dxa"/>
            <w:shd w:val="clear" w:color="auto" w:fill="auto"/>
          </w:tcPr>
          <w:p w14:paraId="66BFDE01" w14:textId="77777777" w:rsidR="004801BE" w:rsidRPr="00F0725C" w:rsidRDefault="004801BE" w:rsidP="00F0725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ŽIGON MAURO</w:t>
            </w:r>
          </w:p>
          <w:p w14:paraId="69B4C54C" w14:textId="77777777" w:rsidR="00B3487B" w:rsidRPr="00F0725C" w:rsidRDefault="00B3487B" w:rsidP="00F0725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37" w:type="dxa"/>
            <w:shd w:val="clear" w:color="auto" w:fill="auto"/>
          </w:tcPr>
          <w:p w14:paraId="5701D4E4" w14:textId="77777777" w:rsidR="00B3487B" w:rsidRPr="00F0725C" w:rsidRDefault="00B3487B" w:rsidP="00B3487B">
            <w:pPr>
              <w:rPr>
                <w:lang w:val="hr-HR"/>
              </w:rPr>
            </w:pPr>
          </w:p>
        </w:tc>
        <w:tc>
          <w:tcPr>
            <w:tcW w:w="1541" w:type="dxa"/>
            <w:gridSpan w:val="2"/>
            <w:shd w:val="clear" w:color="auto" w:fill="auto"/>
          </w:tcPr>
          <w:p w14:paraId="7C511853" w14:textId="77777777" w:rsidR="00B3487B" w:rsidRPr="00F0725C" w:rsidRDefault="004801BE" w:rsidP="00F0725C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543" w:type="dxa"/>
            <w:shd w:val="clear" w:color="auto" w:fill="auto"/>
          </w:tcPr>
          <w:p w14:paraId="4E1F1EC3" w14:textId="77777777" w:rsidR="004801BE" w:rsidRPr="00F0725C" w:rsidRDefault="004801BE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6.860,44</w:t>
            </w:r>
          </w:p>
          <w:p w14:paraId="1AEC0D5D" w14:textId="77777777" w:rsidR="00B3487B" w:rsidRPr="00F0725C" w:rsidRDefault="00B3487B" w:rsidP="00F0725C">
            <w:pPr>
              <w:jc w:val="center"/>
              <w:rPr>
                <w:lang w:val="hr-HR"/>
              </w:rPr>
            </w:pPr>
          </w:p>
        </w:tc>
        <w:tc>
          <w:tcPr>
            <w:tcW w:w="1538" w:type="dxa"/>
            <w:shd w:val="clear" w:color="auto" w:fill="auto"/>
          </w:tcPr>
          <w:p w14:paraId="6CC95930" w14:textId="77777777" w:rsidR="004801BE" w:rsidRPr="00F0725C" w:rsidRDefault="004801BE" w:rsidP="00F0725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036F6D51" w14:textId="77777777" w:rsidR="00B3487B" w:rsidRPr="00F0725C" w:rsidRDefault="00B3487B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407AC1" w:rsidRPr="00F0725C" w14:paraId="02D5EE32" w14:textId="77777777" w:rsidTr="00F0725C">
        <w:trPr>
          <w:trHeight w:val="547"/>
        </w:trPr>
        <w:tc>
          <w:tcPr>
            <w:tcW w:w="6180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14:paraId="6E336877" w14:textId="77777777" w:rsidR="00407AC1" w:rsidRPr="00F0725C" w:rsidRDefault="00407AC1" w:rsidP="00F0725C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b/>
                <w:bCs/>
                <w:color w:val="000000"/>
                <w:szCs w:val="22"/>
                <w:lang w:val="hr-HR"/>
              </w:rPr>
              <w:t xml:space="preserve">                                                                                                Ukupno u €:</w:t>
            </w:r>
          </w:p>
          <w:p w14:paraId="453B8229" w14:textId="77777777" w:rsidR="00407AC1" w:rsidRPr="00F0725C" w:rsidRDefault="00407AC1" w:rsidP="00F0725C">
            <w:pPr>
              <w:tabs>
                <w:tab w:val="left" w:pos="1179"/>
              </w:tabs>
              <w:rPr>
                <w:b/>
                <w:bCs/>
                <w:i/>
                <w:iCs/>
                <w:sz w:val="18"/>
                <w:szCs w:val="18"/>
              </w:rPr>
            </w:pPr>
            <w:r w:rsidRPr="00F0725C">
              <w:rPr>
                <w:rFonts w:ascii="Calibri" w:hAnsi="Calibri" w:cs="Calibri"/>
                <w:b/>
                <w:bCs/>
                <w:color w:val="000000"/>
                <w:szCs w:val="22"/>
                <w:lang w:val="hr-HR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F0725C">
              <w:rPr>
                <w:rFonts w:ascii="Calibri" w:hAnsi="Calibri" w:cs="Calibri"/>
                <w:szCs w:val="22"/>
                <w:lang w:val="hr-HR"/>
              </w:rPr>
              <w:t xml:space="preserve">  </w:t>
            </w:r>
          </w:p>
        </w:tc>
        <w:tc>
          <w:tcPr>
            <w:tcW w:w="1553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16FD2C26" w14:textId="77777777" w:rsidR="00407AC1" w:rsidRPr="00F0725C" w:rsidRDefault="00407AC1" w:rsidP="00F0725C">
            <w:pPr>
              <w:overflowPunct/>
              <w:autoSpaceDE/>
              <w:autoSpaceDN/>
              <w:adjustRightInd/>
              <w:ind w:left="232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58.545,25</w:t>
            </w:r>
          </w:p>
          <w:p w14:paraId="09936BB3" w14:textId="77777777" w:rsidR="00407AC1" w:rsidRPr="00F0725C" w:rsidRDefault="00407AC1" w:rsidP="00F0725C">
            <w:pPr>
              <w:tabs>
                <w:tab w:val="left" w:pos="1179"/>
              </w:tabs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38" w:type="dxa"/>
            <w:tcBorders>
              <w:bottom w:val="nil"/>
              <w:right w:val="nil"/>
            </w:tcBorders>
            <w:shd w:val="clear" w:color="auto" w:fill="auto"/>
          </w:tcPr>
          <w:p w14:paraId="779766D9" w14:textId="77777777" w:rsidR="00407AC1" w:rsidRPr="00F0725C" w:rsidRDefault="00407AC1" w:rsidP="00F0725C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06519536" w14:textId="77777777" w:rsidR="00407AC1" w:rsidRPr="00F0725C" w:rsidRDefault="00407AC1" w:rsidP="00F0725C">
            <w:pPr>
              <w:tabs>
                <w:tab w:val="left" w:pos="1179"/>
              </w:tabs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92562" w:rsidRPr="00F0725C" w14:paraId="2CB438A9" w14:textId="77777777" w:rsidTr="00F0725C">
        <w:trPr>
          <w:gridAfter w:val="1"/>
          <w:wAfter w:w="1538" w:type="dxa"/>
          <w:trHeight w:val="416"/>
        </w:trPr>
        <w:tc>
          <w:tcPr>
            <w:tcW w:w="7733" w:type="dxa"/>
            <w:gridSpan w:val="6"/>
            <w:shd w:val="clear" w:color="auto" w:fill="auto"/>
          </w:tcPr>
          <w:p w14:paraId="641FA2C5" w14:textId="77777777" w:rsidR="00692562" w:rsidRPr="00F0725C" w:rsidRDefault="00692562" w:rsidP="00F0725C">
            <w:pPr>
              <w:tabs>
                <w:tab w:val="left" w:pos="6157"/>
              </w:tabs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F0725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 xml:space="preserve">   Ukupno u kunama, po fiksnom tečaju konverzije 1 € = 7,53450 kn</w:t>
            </w:r>
            <w:r w:rsidRPr="00F0725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ab/>
              <w:t xml:space="preserve">    </w:t>
            </w:r>
            <w:r w:rsidRPr="00F0725C">
              <w:rPr>
                <w:rFonts w:ascii="Calibri" w:hAnsi="Calibri" w:cs="Calibri"/>
                <w:i/>
                <w:iCs/>
                <w:sz w:val="18"/>
                <w:szCs w:val="18"/>
              </w:rPr>
              <w:t>441.109,19</w:t>
            </w:r>
          </w:p>
        </w:tc>
      </w:tr>
    </w:tbl>
    <w:p w14:paraId="18EE74C1" w14:textId="77777777" w:rsidR="00417904" w:rsidRPr="00417904" w:rsidRDefault="00417904" w:rsidP="00C604E9">
      <w:pPr>
        <w:rPr>
          <w:lang w:val="hr-HR"/>
        </w:rPr>
      </w:pPr>
    </w:p>
    <w:p w14:paraId="0F01BCEC" w14:textId="77777777" w:rsidR="00417904" w:rsidRDefault="00417904" w:rsidP="00C604E9">
      <w:pPr>
        <w:rPr>
          <w:i/>
          <w:iCs/>
          <w:lang w:val="hr-HR"/>
        </w:rPr>
      </w:pPr>
    </w:p>
    <w:p w14:paraId="50B97509" w14:textId="77777777" w:rsidR="00417904" w:rsidRPr="00417904" w:rsidRDefault="00417904" w:rsidP="00C604E9">
      <w:pPr>
        <w:rPr>
          <w:i/>
          <w:iCs/>
          <w:lang w:val="hr-HR"/>
        </w:rPr>
      </w:pPr>
    </w:p>
    <w:p w14:paraId="75CBC929" w14:textId="77777777" w:rsidR="00297390" w:rsidRPr="00D12774" w:rsidRDefault="00F02B0E" w:rsidP="00230A29">
      <w:pPr>
        <w:numPr>
          <w:ilvl w:val="0"/>
          <w:numId w:val="8"/>
        </w:num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Najam stana</w:t>
      </w:r>
      <w:r w:rsidR="00297390" w:rsidRPr="00D12774">
        <w:rPr>
          <w:rFonts w:ascii="Times New Roman" w:hAnsi="Times New Roman"/>
          <w:lang w:val="hr-HR"/>
        </w:rPr>
        <w:t xml:space="preserve"> – dug </w:t>
      </w:r>
      <w:r w:rsidR="00591B91">
        <w:rPr>
          <w:rFonts w:ascii="Times New Roman" w:hAnsi="Times New Roman"/>
          <w:lang w:val="hr-HR"/>
        </w:rPr>
        <w:t xml:space="preserve"> </w:t>
      </w:r>
    </w:p>
    <w:p w14:paraId="25F12381" w14:textId="77777777" w:rsidR="00417904" w:rsidRDefault="00417904" w:rsidP="00C604E9">
      <w:pPr>
        <w:rPr>
          <w:i/>
          <w:iCs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1548"/>
        <w:gridCol w:w="1546"/>
        <w:gridCol w:w="1546"/>
        <w:gridCol w:w="1546"/>
        <w:gridCol w:w="26"/>
        <w:gridCol w:w="1525"/>
      </w:tblGrid>
      <w:tr w:rsidR="00B2145C" w:rsidRPr="00F0725C" w14:paraId="6B8F4948" w14:textId="77777777" w:rsidTr="00961F7A">
        <w:tc>
          <w:tcPr>
            <w:tcW w:w="1551" w:type="dxa"/>
            <w:shd w:val="clear" w:color="auto" w:fill="auto"/>
          </w:tcPr>
          <w:p w14:paraId="2EEBDE36" w14:textId="77777777" w:rsidR="00B2145C" w:rsidRPr="00F0725C" w:rsidRDefault="00B2145C" w:rsidP="00961F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29B888FF" w14:textId="77777777" w:rsidR="00B2145C" w:rsidRPr="00F0725C" w:rsidRDefault="00B2145C" w:rsidP="00961F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276C6E23" w14:textId="77777777" w:rsidR="00B2145C" w:rsidRPr="00F0725C" w:rsidRDefault="00B2145C" w:rsidP="00961F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05CA03D8" w14:textId="77777777" w:rsidR="00B2145C" w:rsidRPr="00F0725C" w:rsidRDefault="00B2145C" w:rsidP="00961F7A">
            <w:pPr>
              <w:rPr>
                <w:lang w:val="hr-HR"/>
              </w:rPr>
            </w:pPr>
            <w:r w:rsidRPr="00F0725C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 xml:space="preserve">         Šifra</w:t>
            </w:r>
          </w:p>
        </w:tc>
        <w:tc>
          <w:tcPr>
            <w:tcW w:w="1548" w:type="dxa"/>
            <w:shd w:val="clear" w:color="auto" w:fill="auto"/>
          </w:tcPr>
          <w:p w14:paraId="320221C1" w14:textId="77777777" w:rsidR="00B2145C" w:rsidRPr="00F0725C" w:rsidRDefault="00B2145C" w:rsidP="00961F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16D5AA01" w14:textId="77777777" w:rsidR="00B2145C" w:rsidRPr="00F0725C" w:rsidRDefault="00B2145C" w:rsidP="00961F7A">
            <w:pPr>
              <w:jc w:val="center"/>
              <w:rPr>
                <w:lang w:val="hr-HR"/>
              </w:rPr>
            </w:pPr>
            <w:r w:rsidRPr="00F0725C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Naziv poslovnog partnera</w:t>
            </w:r>
          </w:p>
        </w:tc>
        <w:tc>
          <w:tcPr>
            <w:tcW w:w="1546" w:type="dxa"/>
            <w:shd w:val="clear" w:color="auto" w:fill="auto"/>
          </w:tcPr>
          <w:p w14:paraId="1DE7A761" w14:textId="77777777" w:rsidR="00B2145C" w:rsidRPr="00F0725C" w:rsidRDefault="00B2145C" w:rsidP="00961F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5B0D04DC" w14:textId="77777777" w:rsidR="00B2145C" w:rsidRPr="00F0725C" w:rsidRDefault="00B2145C" w:rsidP="00961F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1D8056D9" w14:textId="77777777" w:rsidR="00B2145C" w:rsidRPr="00F0725C" w:rsidRDefault="00B2145C" w:rsidP="00961F7A">
            <w:pPr>
              <w:jc w:val="center"/>
              <w:rPr>
                <w:lang w:val="hr-HR"/>
              </w:rPr>
            </w:pPr>
            <w:r w:rsidRPr="00F0725C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Godina rođenja fizičke osobe</w:t>
            </w:r>
          </w:p>
        </w:tc>
        <w:tc>
          <w:tcPr>
            <w:tcW w:w="1546" w:type="dxa"/>
            <w:shd w:val="clear" w:color="auto" w:fill="auto"/>
          </w:tcPr>
          <w:p w14:paraId="5F907E06" w14:textId="77777777" w:rsidR="00B2145C" w:rsidRPr="00F0725C" w:rsidRDefault="00B2145C" w:rsidP="00961F7A">
            <w:pPr>
              <w:jc w:val="center"/>
              <w:rPr>
                <w:lang w:val="hr-HR"/>
              </w:rPr>
            </w:pPr>
            <w:r w:rsidRPr="00F0725C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Mjesto prebivališta odnosno sjedišta poslovnog partnera</w:t>
            </w:r>
          </w:p>
        </w:tc>
        <w:tc>
          <w:tcPr>
            <w:tcW w:w="1546" w:type="dxa"/>
            <w:shd w:val="clear" w:color="auto" w:fill="auto"/>
          </w:tcPr>
          <w:p w14:paraId="453F990D" w14:textId="77777777" w:rsidR="00B2145C" w:rsidRPr="00F0725C" w:rsidRDefault="00B2145C" w:rsidP="00961F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33DF5EA4" w14:textId="77777777" w:rsidR="00B2145C" w:rsidRPr="00F0725C" w:rsidRDefault="00B2145C" w:rsidP="00961F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1B3E8808" w14:textId="77777777" w:rsidR="00B2145C" w:rsidRPr="00F0725C" w:rsidRDefault="00B2145C" w:rsidP="00961F7A">
            <w:pPr>
              <w:jc w:val="center"/>
              <w:rPr>
                <w:lang w:val="hr-HR"/>
              </w:rPr>
            </w:pPr>
            <w:r w:rsidRPr="00F0725C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Iznos otpisa tražbine u €</w:t>
            </w:r>
          </w:p>
        </w:tc>
        <w:tc>
          <w:tcPr>
            <w:tcW w:w="1551" w:type="dxa"/>
            <w:gridSpan w:val="2"/>
            <w:shd w:val="clear" w:color="auto" w:fill="auto"/>
          </w:tcPr>
          <w:p w14:paraId="48F55533" w14:textId="77777777" w:rsidR="00B2145C" w:rsidRPr="00F0725C" w:rsidRDefault="00B2145C" w:rsidP="00961F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06D26B82" w14:textId="77777777" w:rsidR="00B2145C" w:rsidRPr="00F0725C" w:rsidRDefault="00B2145C" w:rsidP="00961F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517315DE" w14:textId="77777777" w:rsidR="00B2145C" w:rsidRPr="00F0725C" w:rsidRDefault="00B2145C" w:rsidP="00961F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471AD5F7" w14:textId="77777777" w:rsidR="00B2145C" w:rsidRPr="00F0725C" w:rsidRDefault="00B2145C" w:rsidP="00961F7A">
            <w:pPr>
              <w:jc w:val="center"/>
              <w:rPr>
                <w:lang w:val="hr-HR"/>
              </w:rPr>
            </w:pPr>
            <w:r w:rsidRPr="00F0725C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Bilješka</w:t>
            </w:r>
          </w:p>
        </w:tc>
      </w:tr>
      <w:tr w:rsidR="00B2145C" w:rsidRPr="00F0725C" w14:paraId="6DEF4D44" w14:textId="77777777" w:rsidTr="00961F7A">
        <w:tc>
          <w:tcPr>
            <w:tcW w:w="1551" w:type="dxa"/>
            <w:shd w:val="clear" w:color="auto" w:fill="auto"/>
          </w:tcPr>
          <w:p w14:paraId="72FB4637" w14:textId="77777777" w:rsidR="00AB5F80" w:rsidRPr="00F0725C" w:rsidRDefault="00AB5F80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2CC19DF3" w14:textId="77777777" w:rsidR="00FD6A24" w:rsidRPr="00F0725C" w:rsidRDefault="00FD6A24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1050938</w:t>
            </w:r>
          </w:p>
          <w:p w14:paraId="1AD53165" w14:textId="77777777" w:rsidR="00B2145C" w:rsidRPr="00F0725C" w:rsidRDefault="00B2145C" w:rsidP="00961F7A">
            <w:pPr>
              <w:jc w:val="center"/>
              <w:rPr>
                <w:lang w:val="hr-HR"/>
              </w:rPr>
            </w:pPr>
          </w:p>
        </w:tc>
        <w:tc>
          <w:tcPr>
            <w:tcW w:w="1548" w:type="dxa"/>
            <w:shd w:val="clear" w:color="auto" w:fill="auto"/>
          </w:tcPr>
          <w:p w14:paraId="7FD4B96B" w14:textId="77777777" w:rsidR="00FD6A24" w:rsidRPr="00F0725C" w:rsidRDefault="00FD6A24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URUKALO KATA</w:t>
            </w:r>
          </w:p>
          <w:p w14:paraId="1EDA33E3" w14:textId="77777777" w:rsidR="00B2145C" w:rsidRPr="00F0725C" w:rsidRDefault="00B2145C" w:rsidP="00961F7A">
            <w:pPr>
              <w:jc w:val="center"/>
              <w:rPr>
                <w:lang w:val="hr-HR"/>
              </w:rPr>
            </w:pPr>
          </w:p>
        </w:tc>
        <w:tc>
          <w:tcPr>
            <w:tcW w:w="1546" w:type="dxa"/>
            <w:shd w:val="clear" w:color="auto" w:fill="auto"/>
          </w:tcPr>
          <w:p w14:paraId="3405423D" w14:textId="77777777" w:rsidR="00B2145C" w:rsidRPr="00F0725C" w:rsidRDefault="00B2145C" w:rsidP="00961F7A">
            <w:pPr>
              <w:rPr>
                <w:lang w:val="hr-HR"/>
              </w:rPr>
            </w:pPr>
          </w:p>
        </w:tc>
        <w:tc>
          <w:tcPr>
            <w:tcW w:w="1546" w:type="dxa"/>
            <w:shd w:val="clear" w:color="auto" w:fill="auto"/>
          </w:tcPr>
          <w:p w14:paraId="48CAEF88" w14:textId="77777777" w:rsidR="00AB5F80" w:rsidRPr="00F0725C" w:rsidRDefault="00AB5F80" w:rsidP="00961F7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C54184A" w14:textId="77777777" w:rsidR="00B2145C" w:rsidRPr="00F0725C" w:rsidRDefault="00FD6A24" w:rsidP="00961F7A">
            <w:pPr>
              <w:jc w:val="center"/>
              <w:rPr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546" w:type="dxa"/>
            <w:shd w:val="clear" w:color="auto" w:fill="auto"/>
          </w:tcPr>
          <w:p w14:paraId="3134873B" w14:textId="77777777" w:rsidR="00AB5F80" w:rsidRPr="00F0725C" w:rsidRDefault="00AB5F80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4734ACB0" w14:textId="77777777" w:rsidR="00FD6A24" w:rsidRPr="00F0725C" w:rsidRDefault="00FD6A24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0,01</w:t>
            </w:r>
          </w:p>
          <w:p w14:paraId="4AD1B600" w14:textId="77777777" w:rsidR="00B2145C" w:rsidRPr="00F0725C" w:rsidRDefault="00B2145C" w:rsidP="00961F7A">
            <w:pPr>
              <w:jc w:val="center"/>
              <w:rPr>
                <w:lang w:val="hr-HR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6A400493" w14:textId="77777777" w:rsidR="00AB5F80" w:rsidRPr="00F0725C" w:rsidRDefault="00AB5F80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34FC6ECB" w14:textId="77777777" w:rsidR="00FD6A24" w:rsidRPr="00F0725C" w:rsidRDefault="00FD6A24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53333118" w14:textId="77777777" w:rsidR="00B2145C" w:rsidRPr="00F0725C" w:rsidRDefault="00B2145C" w:rsidP="00961F7A">
            <w:pPr>
              <w:rPr>
                <w:lang w:val="hr-HR"/>
              </w:rPr>
            </w:pPr>
          </w:p>
        </w:tc>
      </w:tr>
      <w:tr w:rsidR="00B2145C" w:rsidRPr="00F0725C" w14:paraId="7346E35D" w14:textId="77777777" w:rsidTr="00961F7A">
        <w:tc>
          <w:tcPr>
            <w:tcW w:w="1551" w:type="dxa"/>
            <w:shd w:val="clear" w:color="auto" w:fill="auto"/>
          </w:tcPr>
          <w:p w14:paraId="10742AF5" w14:textId="77777777" w:rsidR="00FD6A24" w:rsidRPr="00F0725C" w:rsidRDefault="00FD6A24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1032220</w:t>
            </w:r>
          </w:p>
          <w:p w14:paraId="53A0B937" w14:textId="77777777" w:rsidR="00B2145C" w:rsidRPr="00F0725C" w:rsidRDefault="00B2145C" w:rsidP="00961F7A">
            <w:pPr>
              <w:jc w:val="center"/>
              <w:rPr>
                <w:lang w:val="hr-HR"/>
              </w:rPr>
            </w:pPr>
          </w:p>
        </w:tc>
        <w:tc>
          <w:tcPr>
            <w:tcW w:w="1548" w:type="dxa"/>
            <w:shd w:val="clear" w:color="auto" w:fill="auto"/>
          </w:tcPr>
          <w:p w14:paraId="57EE665E" w14:textId="77777777" w:rsidR="00FD6A24" w:rsidRPr="00F0725C" w:rsidRDefault="00FD6A24" w:rsidP="00961F7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GOTZ BRANKO</w:t>
            </w:r>
          </w:p>
          <w:p w14:paraId="6FDA19DC" w14:textId="77777777" w:rsidR="00B2145C" w:rsidRPr="00F0725C" w:rsidRDefault="00B2145C" w:rsidP="00961F7A">
            <w:pPr>
              <w:jc w:val="center"/>
              <w:rPr>
                <w:lang w:val="hr-HR"/>
              </w:rPr>
            </w:pPr>
          </w:p>
        </w:tc>
        <w:tc>
          <w:tcPr>
            <w:tcW w:w="1546" w:type="dxa"/>
            <w:shd w:val="clear" w:color="auto" w:fill="auto"/>
          </w:tcPr>
          <w:p w14:paraId="1D1EF47A" w14:textId="77777777" w:rsidR="00B2145C" w:rsidRPr="00F0725C" w:rsidRDefault="00B2145C" w:rsidP="00961F7A">
            <w:pPr>
              <w:rPr>
                <w:lang w:val="hr-HR"/>
              </w:rPr>
            </w:pPr>
          </w:p>
        </w:tc>
        <w:tc>
          <w:tcPr>
            <w:tcW w:w="1546" w:type="dxa"/>
            <w:shd w:val="clear" w:color="auto" w:fill="auto"/>
          </w:tcPr>
          <w:p w14:paraId="4795A0FF" w14:textId="77777777" w:rsidR="00B2145C" w:rsidRPr="00F0725C" w:rsidRDefault="00EF5EB7" w:rsidP="00961F7A">
            <w:pPr>
              <w:jc w:val="center"/>
              <w:rPr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546" w:type="dxa"/>
            <w:shd w:val="clear" w:color="auto" w:fill="auto"/>
          </w:tcPr>
          <w:p w14:paraId="524E24B6" w14:textId="77777777" w:rsidR="00EF5EB7" w:rsidRPr="00F0725C" w:rsidRDefault="00EF5EB7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0,08</w:t>
            </w:r>
          </w:p>
          <w:p w14:paraId="1AE33E4D" w14:textId="77777777" w:rsidR="00B2145C" w:rsidRPr="00F0725C" w:rsidRDefault="00B2145C" w:rsidP="00961F7A">
            <w:pPr>
              <w:jc w:val="center"/>
              <w:rPr>
                <w:lang w:val="hr-HR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1AD9BDD5" w14:textId="77777777" w:rsidR="00EF5EB7" w:rsidRPr="00F0725C" w:rsidRDefault="00EF5EB7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2E544E26" w14:textId="77777777" w:rsidR="00B2145C" w:rsidRPr="00F0725C" w:rsidRDefault="00B2145C" w:rsidP="00961F7A">
            <w:pPr>
              <w:rPr>
                <w:lang w:val="hr-HR"/>
              </w:rPr>
            </w:pPr>
          </w:p>
        </w:tc>
      </w:tr>
      <w:tr w:rsidR="00B2145C" w:rsidRPr="00F0725C" w14:paraId="2B0AAA16" w14:textId="77777777" w:rsidTr="00961F7A">
        <w:tc>
          <w:tcPr>
            <w:tcW w:w="1551" w:type="dxa"/>
            <w:shd w:val="clear" w:color="auto" w:fill="auto"/>
          </w:tcPr>
          <w:p w14:paraId="018D65A5" w14:textId="77777777" w:rsidR="00AB5F80" w:rsidRPr="00F0725C" w:rsidRDefault="00AB5F80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28810BFD" w14:textId="77777777" w:rsidR="00671751" w:rsidRPr="00F0725C" w:rsidRDefault="00671751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1074264</w:t>
            </w:r>
          </w:p>
          <w:p w14:paraId="79B5A05B" w14:textId="77777777" w:rsidR="00B2145C" w:rsidRPr="00F0725C" w:rsidRDefault="00B2145C" w:rsidP="00961F7A">
            <w:pPr>
              <w:jc w:val="center"/>
              <w:rPr>
                <w:lang w:val="hr-HR"/>
              </w:rPr>
            </w:pPr>
          </w:p>
        </w:tc>
        <w:tc>
          <w:tcPr>
            <w:tcW w:w="1548" w:type="dxa"/>
            <w:shd w:val="clear" w:color="auto" w:fill="auto"/>
          </w:tcPr>
          <w:p w14:paraId="47D5B849" w14:textId="77777777" w:rsidR="00671751" w:rsidRPr="00F0725C" w:rsidRDefault="00671751" w:rsidP="00961F7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LUGOVIĆ KATA</w:t>
            </w:r>
          </w:p>
          <w:p w14:paraId="6D0B9611" w14:textId="77777777" w:rsidR="00B2145C" w:rsidRPr="00F0725C" w:rsidRDefault="00B2145C" w:rsidP="00961F7A">
            <w:pPr>
              <w:jc w:val="center"/>
              <w:rPr>
                <w:lang w:val="hr-HR"/>
              </w:rPr>
            </w:pPr>
          </w:p>
        </w:tc>
        <w:tc>
          <w:tcPr>
            <w:tcW w:w="1546" w:type="dxa"/>
            <w:shd w:val="clear" w:color="auto" w:fill="auto"/>
          </w:tcPr>
          <w:p w14:paraId="70890A4D" w14:textId="77777777" w:rsidR="00B2145C" w:rsidRPr="00F0725C" w:rsidRDefault="00B2145C" w:rsidP="00961F7A">
            <w:pPr>
              <w:rPr>
                <w:lang w:val="hr-HR"/>
              </w:rPr>
            </w:pPr>
          </w:p>
        </w:tc>
        <w:tc>
          <w:tcPr>
            <w:tcW w:w="1546" w:type="dxa"/>
            <w:shd w:val="clear" w:color="auto" w:fill="auto"/>
          </w:tcPr>
          <w:p w14:paraId="545D1D30" w14:textId="77777777" w:rsidR="00AB5F80" w:rsidRPr="00F0725C" w:rsidRDefault="00AB5F80" w:rsidP="00961F7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335A5F6" w14:textId="77777777" w:rsidR="00B2145C" w:rsidRPr="00F0725C" w:rsidRDefault="00671751" w:rsidP="00961F7A">
            <w:pPr>
              <w:jc w:val="center"/>
              <w:rPr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546" w:type="dxa"/>
            <w:shd w:val="clear" w:color="auto" w:fill="auto"/>
          </w:tcPr>
          <w:p w14:paraId="0C2C9AF3" w14:textId="77777777" w:rsidR="00AB5F80" w:rsidRPr="00F0725C" w:rsidRDefault="00AB5F80" w:rsidP="00961F7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264101D1" w14:textId="77777777" w:rsidR="00671751" w:rsidRPr="00F0725C" w:rsidRDefault="00671751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0,10</w:t>
            </w:r>
          </w:p>
          <w:p w14:paraId="26EF88D7" w14:textId="77777777" w:rsidR="00B2145C" w:rsidRPr="00F0725C" w:rsidRDefault="00B2145C" w:rsidP="00961F7A">
            <w:pPr>
              <w:jc w:val="center"/>
              <w:rPr>
                <w:lang w:val="hr-HR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4E6178BF" w14:textId="77777777" w:rsidR="00AB5F80" w:rsidRPr="00F0725C" w:rsidRDefault="00AB5F80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0C620CA9" w14:textId="77777777" w:rsidR="00671751" w:rsidRPr="00F0725C" w:rsidRDefault="00671751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288C57A2" w14:textId="77777777" w:rsidR="00B2145C" w:rsidRPr="00F0725C" w:rsidRDefault="00B2145C" w:rsidP="00961F7A">
            <w:pPr>
              <w:rPr>
                <w:lang w:val="hr-HR"/>
              </w:rPr>
            </w:pPr>
          </w:p>
        </w:tc>
      </w:tr>
      <w:tr w:rsidR="00B2145C" w:rsidRPr="00F0725C" w14:paraId="6EA91AA4" w14:textId="77777777" w:rsidTr="00961F7A">
        <w:tc>
          <w:tcPr>
            <w:tcW w:w="1551" w:type="dxa"/>
            <w:shd w:val="clear" w:color="auto" w:fill="auto"/>
          </w:tcPr>
          <w:p w14:paraId="532BC55D" w14:textId="77777777" w:rsidR="00AB5F80" w:rsidRPr="00F0725C" w:rsidRDefault="00AB5F80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513F638A" w14:textId="77777777" w:rsidR="00671751" w:rsidRPr="00F0725C" w:rsidRDefault="00671751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1059008</w:t>
            </w:r>
          </w:p>
          <w:p w14:paraId="07DA8E69" w14:textId="77777777" w:rsidR="00B2145C" w:rsidRPr="00F0725C" w:rsidRDefault="00B2145C" w:rsidP="00961F7A">
            <w:pPr>
              <w:jc w:val="center"/>
              <w:rPr>
                <w:lang w:val="hr-HR"/>
              </w:rPr>
            </w:pPr>
          </w:p>
        </w:tc>
        <w:tc>
          <w:tcPr>
            <w:tcW w:w="1548" w:type="dxa"/>
            <w:shd w:val="clear" w:color="auto" w:fill="auto"/>
          </w:tcPr>
          <w:p w14:paraId="66960D7C" w14:textId="77777777" w:rsidR="00671751" w:rsidRPr="00F0725C" w:rsidRDefault="00671751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ĐAKOVIĆ LARISA</w:t>
            </w:r>
          </w:p>
          <w:p w14:paraId="259048DB" w14:textId="77777777" w:rsidR="00B2145C" w:rsidRPr="00F0725C" w:rsidRDefault="00B2145C" w:rsidP="00961F7A">
            <w:pPr>
              <w:jc w:val="center"/>
              <w:rPr>
                <w:lang w:val="hr-HR"/>
              </w:rPr>
            </w:pPr>
          </w:p>
        </w:tc>
        <w:tc>
          <w:tcPr>
            <w:tcW w:w="1546" w:type="dxa"/>
            <w:shd w:val="clear" w:color="auto" w:fill="auto"/>
          </w:tcPr>
          <w:p w14:paraId="2B47C83C" w14:textId="77777777" w:rsidR="00B2145C" w:rsidRPr="00F0725C" w:rsidRDefault="00B2145C" w:rsidP="00961F7A">
            <w:pPr>
              <w:rPr>
                <w:lang w:val="hr-HR"/>
              </w:rPr>
            </w:pPr>
          </w:p>
        </w:tc>
        <w:tc>
          <w:tcPr>
            <w:tcW w:w="1546" w:type="dxa"/>
            <w:shd w:val="clear" w:color="auto" w:fill="auto"/>
          </w:tcPr>
          <w:p w14:paraId="7BD974FE" w14:textId="77777777" w:rsidR="00AB5F80" w:rsidRPr="00F0725C" w:rsidRDefault="00AB5F80" w:rsidP="00961F7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06A3440" w14:textId="77777777" w:rsidR="00B2145C" w:rsidRPr="00F0725C" w:rsidRDefault="00671751" w:rsidP="00961F7A">
            <w:pPr>
              <w:jc w:val="center"/>
              <w:rPr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546" w:type="dxa"/>
            <w:shd w:val="clear" w:color="auto" w:fill="auto"/>
          </w:tcPr>
          <w:p w14:paraId="65635E61" w14:textId="77777777" w:rsidR="00AB5F80" w:rsidRPr="00F0725C" w:rsidRDefault="00AB5F80" w:rsidP="00961F7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302894FE" w14:textId="77777777" w:rsidR="00671751" w:rsidRPr="00F0725C" w:rsidRDefault="00671751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7,45</w:t>
            </w:r>
          </w:p>
          <w:p w14:paraId="1FE8A160" w14:textId="77777777" w:rsidR="00B2145C" w:rsidRPr="00F0725C" w:rsidRDefault="00B2145C" w:rsidP="00961F7A">
            <w:pPr>
              <w:jc w:val="center"/>
              <w:rPr>
                <w:lang w:val="hr-HR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3A83B631" w14:textId="77777777" w:rsidR="00AB5F80" w:rsidRPr="00F0725C" w:rsidRDefault="00AB5F80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69F1593A" w14:textId="77777777" w:rsidR="00671751" w:rsidRPr="00F0725C" w:rsidRDefault="00671751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6AF907B2" w14:textId="77777777" w:rsidR="00B2145C" w:rsidRPr="00F0725C" w:rsidRDefault="00B2145C" w:rsidP="00961F7A">
            <w:pPr>
              <w:rPr>
                <w:lang w:val="hr-HR"/>
              </w:rPr>
            </w:pPr>
          </w:p>
        </w:tc>
      </w:tr>
      <w:tr w:rsidR="00B2145C" w:rsidRPr="00F0725C" w14:paraId="0A6C45BE" w14:textId="77777777" w:rsidTr="00961F7A">
        <w:tc>
          <w:tcPr>
            <w:tcW w:w="1551" w:type="dxa"/>
            <w:shd w:val="clear" w:color="auto" w:fill="auto"/>
          </w:tcPr>
          <w:p w14:paraId="687003D5" w14:textId="77777777" w:rsidR="00AB5F80" w:rsidRPr="00F0725C" w:rsidRDefault="00AB5F80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2C4FDEC4" w14:textId="77777777" w:rsidR="00671751" w:rsidRPr="00F0725C" w:rsidRDefault="00671751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1033055</w:t>
            </w:r>
          </w:p>
          <w:p w14:paraId="0F21DD9F" w14:textId="77777777" w:rsidR="00B2145C" w:rsidRPr="00F0725C" w:rsidRDefault="00B2145C" w:rsidP="00961F7A">
            <w:pPr>
              <w:jc w:val="center"/>
              <w:rPr>
                <w:lang w:val="hr-HR"/>
              </w:rPr>
            </w:pPr>
          </w:p>
        </w:tc>
        <w:tc>
          <w:tcPr>
            <w:tcW w:w="1548" w:type="dxa"/>
            <w:shd w:val="clear" w:color="auto" w:fill="auto"/>
          </w:tcPr>
          <w:p w14:paraId="213FDD21" w14:textId="77777777" w:rsidR="00671751" w:rsidRPr="00F0725C" w:rsidRDefault="00671751" w:rsidP="00961F7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MARIN MANDA</w:t>
            </w:r>
          </w:p>
          <w:p w14:paraId="2A12EF97" w14:textId="77777777" w:rsidR="00B2145C" w:rsidRPr="00F0725C" w:rsidRDefault="00B2145C" w:rsidP="00961F7A">
            <w:pPr>
              <w:jc w:val="center"/>
              <w:rPr>
                <w:lang w:val="hr-HR"/>
              </w:rPr>
            </w:pPr>
          </w:p>
        </w:tc>
        <w:tc>
          <w:tcPr>
            <w:tcW w:w="1546" w:type="dxa"/>
            <w:shd w:val="clear" w:color="auto" w:fill="auto"/>
          </w:tcPr>
          <w:p w14:paraId="337E3AF7" w14:textId="77777777" w:rsidR="00B2145C" w:rsidRPr="00F0725C" w:rsidRDefault="00B2145C" w:rsidP="00961F7A">
            <w:pPr>
              <w:rPr>
                <w:lang w:val="hr-HR"/>
              </w:rPr>
            </w:pPr>
          </w:p>
        </w:tc>
        <w:tc>
          <w:tcPr>
            <w:tcW w:w="1546" w:type="dxa"/>
            <w:shd w:val="clear" w:color="auto" w:fill="auto"/>
          </w:tcPr>
          <w:p w14:paraId="0CA8D7AC" w14:textId="77777777" w:rsidR="00FE79C6" w:rsidRPr="00F0725C" w:rsidRDefault="00FE79C6" w:rsidP="00961F7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4668EF7" w14:textId="77777777" w:rsidR="00B2145C" w:rsidRPr="00F0725C" w:rsidRDefault="00671751" w:rsidP="00961F7A">
            <w:pPr>
              <w:jc w:val="center"/>
              <w:rPr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546" w:type="dxa"/>
            <w:shd w:val="clear" w:color="auto" w:fill="auto"/>
          </w:tcPr>
          <w:p w14:paraId="2D877D63" w14:textId="77777777" w:rsidR="00FE79C6" w:rsidRPr="00F0725C" w:rsidRDefault="00FE79C6" w:rsidP="00961F7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41E208C5" w14:textId="77777777" w:rsidR="00671751" w:rsidRPr="00F0725C" w:rsidRDefault="00671751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10,56</w:t>
            </w:r>
          </w:p>
          <w:p w14:paraId="17774430" w14:textId="77777777" w:rsidR="00B2145C" w:rsidRPr="00F0725C" w:rsidRDefault="00B2145C" w:rsidP="00961F7A">
            <w:pPr>
              <w:jc w:val="center"/>
              <w:rPr>
                <w:lang w:val="hr-HR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557F9803" w14:textId="77777777" w:rsidR="00FE79C6" w:rsidRPr="00F0725C" w:rsidRDefault="00FE79C6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1AF79C3C" w14:textId="77777777" w:rsidR="00670E8F" w:rsidRPr="00F0725C" w:rsidRDefault="00670E8F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283167EA" w14:textId="77777777" w:rsidR="00B2145C" w:rsidRPr="00F0725C" w:rsidRDefault="00670E8F" w:rsidP="00961F7A">
            <w:pPr>
              <w:rPr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B2145C" w:rsidRPr="00F0725C" w14:paraId="6DEC6B8A" w14:textId="77777777" w:rsidTr="00961F7A">
        <w:tc>
          <w:tcPr>
            <w:tcW w:w="1551" w:type="dxa"/>
            <w:shd w:val="clear" w:color="auto" w:fill="auto"/>
          </w:tcPr>
          <w:p w14:paraId="76BC334E" w14:textId="77777777" w:rsidR="00AB5F80" w:rsidRPr="00F0725C" w:rsidRDefault="00AB5F80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2D093AC3" w14:textId="77777777" w:rsidR="00670E8F" w:rsidRPr="00F0725C" w:rsidRDefault="00670E8F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1061712</w:t>
            </w:r>
          </w:p>
          <w:p w14:paraId="56201564" w14:textId="77777777" w:rsidR="00B2145C" w:rsidRPr="00F0725C" w:rsidRDefault="00B2145C" w:rsidP="00961F7A">
            <w:pPr>
              <w:jc w:val="center"/>
              <w:rPr>
                <w:lang w:val="hr-HR"/>
              </w:rPr>
            </w:pPr>
          </w:p>
        </w:tc>
        <w:tc>
          <w:tcPr>
            <w:tcW w:w="1548" w:type="dxa"/>
            <w:shd w:val="clear" w:color="auto" w:fill="auto"/>
          </w:tcPr>
          <w:p w14:paraId="27E19344" w14:textId="77777777" w:rsidR="00670E8F" w:rsidRPr="00F0725C" w:rsidRDefault="00670E8F" w:rsidP="00961F7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BOGDANOVIĆ GORDANA</w:t>
            </w:r>
          </w:p>
          <w:p w14:paraId="13DB6DCC" w14:textId="77777777" w:rsidR="00B2145C" w:rsidRPr="00F0725C" w:rsidRDefault="00B2145C" w:rsidP="00961F7A">
            <w:pPr>
              <w:jc w:val="center"/>
              <w:rPr>
                <w:lang w:val="hr-HR"/>
              </w:rPr>
            </w:pPr>
          </w:p>
        </w:tc>
        <w:tc>
          <w:tcPr>
            <w:tcW w:w="1546" w:type="dxa"/>
            <w:shd w:val="clear" w:color="auto" w:fill="auto"/>
          </w:tcPr>
          <w:p w14:paraId="640FF9A2" w14:textId="77777777" w:rsidR="00B2145C" w:rsidRPr="00F0725C" w:rsidRDefault="00B2145C" w:rsidP="00961F7A">
            <w:pPr>
              <w:rPr>
                <w:lang w:val="hr-HR"/>
              </w:rPr>
            </w:pPr>
          </w:p>
        </w:tc>
        <w:tc>
          <w:tcPr>
            <w:tcW w:w="1546" w:type="dxa"/>
            <w:shd w:val="clear" w:color="auto" w:fill="auto"/>
          </w:tcPr>
          <w:p w14:paraId="53E8A37A" w14:textId="77777777" w:rsidR="00AB5F80" w:rsidRPr="00F0725C" w:rsidRDefault="00AB5F80" w:rsidP="00961F7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ED4612E" w14:textId="77777777" w:rsidR="00B2145C" w:rsidRPr="00F0725C" w:rsidRDefault="00670E8F" w:rsidP="00961F7A">
            <w:pPr>
              <w:jc w:val="center"/>
              <w:rPr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546" w:type="dxa"/>
            <w:shd w:val="clear" w:color="auto" w:fill="auto"/>
          </w:tcPr>
          <w:p w14:paraId="54A0DDBA" w14:textId="77777777" w:rsidR="00AB5F80" w:rsidRPr="00F0725C" w:rsidRDefault="00AB5F80" w:rsidP="00961F7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3A67155E" w14:textId="77777777" w:rsidR="00670E8F" w:rsidRPr="00F0725C" w:rsidRDefault="00670E8F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15,11</w:t>
            </w:r>
          </w:p>
          <w:p w14:paraId="1FAB8719" w14:textId="77777777" w:rsidR="00B2145C" w:rsidRPr="00F0725C" w:rsidRDefault="00B2145C" w:rsidP="00961F7A">
            <w:pPr>
              <w:jc w:val="center"/>
              <w:rPr>
                <w:lang w:val="hr-HR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126A9CA8" w14:textId="77777777" w:rsidR="00AB5F80" w:rsidRPr="00F0725C" w:rsidRDefault="00AB5F80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1F0892F4" w14:textId="77777777" w:rsidR="00670E8F" w:rsidRPr="00F0725C" w:rsidRDefault="00670E8F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26FA5DC7" w14:textId="77777777" w:rsidR="00B2145C" w:rsidRPr="00F0725C" w:rsidRDefault="00B2145C" w:rsidP="00961F7A">
            <w:pPr>
              <w:rPr>
                <w:lang w:val="hr-HR"/>
              </w:rPr>
            </w:pPr>
          </w:p>
        </w:tc>
      </w:tr>
      <w:tr w:rsidR="00B2145C" w:rsidRPr="00F0725C" w14:paraId="51FBCA4B" w14:textId="77777777" w:rsidTr="00961F7A">
        <w:tc>
          <w:tcPr>
            <w:tcW w:w="1551" w:type="dxa"/>
            <w:shd w:val="clear" w:color="auto" w:fill="auto"/>
          </w:tcPr>
          <w:p w14:paraId="21E67B94" w14:textId="77777777" w:rsidR="00AB5F80" w:rsidRPr="00F0725C" w:rsidRDefault="00AB5F80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221FACB7" w14:textId="77777777" w:rsidR="00772766" w:rsidRPr="00F0725C" w:rsidRDefault="00772766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1045935</w:t>
            </w:r>
          </w:p>
          <w:p w14:paraId="3431BB0D" w14:textId="77777777" w:rsidR="00B2145C" w:rsidRPr="00F0725C" w:rsidRDefault="00B2145C" w:rsidP="00961F7A">
            <w:pPr>
              <w:jc w:val="center"/>
              <w:rPr>
                <w:lang w:val="hr-HR"/>
              </w:rPr>
            </w:pPr>
          </w:p>
        </w:tc>
        <w:tc>
          <w:tcPr>
            <w:tcW w:w="1548" w:type="dxa"/>
            <w:shd w:val="clear" w:color="auto" w:fill="auto"/>
          </w:tcPr>
          <w:p w14:paraId="72E1C201" w14:textId="77777777" w:rsidR="00772766" w:rsidRPr="00F0725C" w:rsidRDefault="00772766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BAKULIĆ NIKOLA</w:t>
            </w:r>
          </w:p>
          <w:p w14:paraId="59DC89DC" w14:textId="77777777" w:rsidR="00B2145C" w:rsidRPr="00F0725C" w:rsidRDefault="00B2145C" w:rsidP="00961F7A">
            <w:pPr>
              <w:overflowPunct/>
              <w:autoSpaceDE/>
              <w:autoSpaceDN/>
              <w:adjustRightInd/>
              <w:jc w:val="center"/>
              <w:rPr>
                <w:lang w:val="hr-HR"/>
              </w:rPr>
            </w:pPr>
          </w:p>
        </w:tc>
        <w:tc>
          <w:tcPr>
            <w:tcW w:w="1546" w:type="dxa"/>
            <w:shd w:val="clear" w:color="auto" w:fill="auto"/>
          </w:tcPr>
          <w:p w14:paraId="7CA1B388" w14:textId="77777777" w:rsidR="00B2145C" w:rsidRPr="00F0725C" w:rsidRDefault="00B2145C" w:rsidP="00961F7A">
            <w:pPr>
              <w:rPr>
                <w:lang w:val="hr-HR"/>
              </w:rPr>
            </w:pPr>
          </w:p>
        </w:tc>
        <w:tc>
          <w:tcPr>
            <w:tcW w:w="1546" w:type="dxa"/>
            <w:shd w:val="clear" w:color="auto" w:fill="auto"/>
          </w:tcPr>
          <w:p w14:paraId="627156D9" w14:textId="77777777" w:rsidR="00AB5F80" w:rsidRPr="00F0725C" w:rsidRDefault="00AB5F80" w:rsidP="00961F7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11DB925" w14:textId="77777777" w:rsidR="00B2145C" w:rsidRPr="00F0725C" w:rsidRDefault="00772766" w:rsidP="00961F7A">
            <w:pPr>
              <w:jc w:val="center"/>
              <w:rPr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546" w:type="dxa"/>
            <w:shd w:val="clear" w:color="auto" w:fill="auto"/>
          </w:tcPr>
          <w:p w14:paraId="5C549303" w14:textId="77777777" w:rsidR="00AB5F80" w:rsidRPr="00F0725C" w:rsidRDefault="00AB5F80" w:rsidP="00961F7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3398BA60" w14:textId="77777777" w:rsidR="00772766" w:rsidRPr="00F0725C" w:rsidRDefault="00772766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17,29</w:t>
            </w:r>
          </w:p>
          <w:p w14:paraId="0532B804" w14:textId="77777777" w:rsidR="00B2145C" w:rsidRPr="00F0725C" w:rsidRDefault="00B2145C" w:rsidP="00961F7A">
            <w:pPr>
              <w:jc w:val="center"/>
              <w:rPr>
                <w:lang w:val="hr-HR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05CA1B58" w14:textId="77777777" w:rsidR="00AB5F80" w:rsidRPr="00F0725C" w:rsidRDefault="00AB5F80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3587A0B0" w14:textId="77777777" w:rsidR="00772766" w:rsidRPr="00F0725C" w:rsidRDefault="00772766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2F2C4FBD" w14:textId="77777777" w:rsidR="00B2145C" w:rsidRPr="00F0725C" w:rsidRDefault="00B2145C" w:rsidP="00961F7A">
            <w:pPr>
              <w:rPr>
                <w:lang w:val="hr-HR"/>
              </w:rPr>
            </w:pPr>
          </w:p>
        </w:tc>
      </w:tr>
      <w:tr w:rsidR="0010187F" w:rsidRPr="00F0725C" w14:paraId="4AAFBBE9" w14:textId="77777777" w:rsidTr="00961F7A">
        <w:trPr>
          <w:trHeight w:val="1084"/>
        </w:trPr>
        <w:tc>
          <w:tcPr>
            <w:tcW w:w="1551" w:type="dxa"/>
            <w:tcBorders>
              <w:right w:val="single" w:sz="4" w:space="0" w:color="auto"/>
            </w:tcBorders>
            <w:shd w:val="clear" w:color="auto" w:fill="auto"/>
          </w:tcPr>
          <w:p w14:paraId="438C87C5" w14:textId="77777777" w:rsidR="00AB5F80" w:rsidRPr="00F0725C" w:rsidRDefault="00AB5F80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01417952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1045935</w:t>
            </w:r>
          </w:p>
          <w:p w14:paraId="47D7EFB8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auto"/>
          </w:tcPr>
          <w:p w14:paraId="421430C6" w14:textId="77777777" w:rsidR="00AB5F80" w:rsidRPr="00F0725C" w:rsidRDefault="00AB5F80" w:rsidP="00961F7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1B9FF373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GLADOVIĆ MARKO</w:t>
            </w:r>
          </w:p>
          <w:p w14:paraId="624B3C3F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7B5322F0" w14:textId="77777777" w:rsidR="0010187F" w:rsidRPr="00F0725C" w:rsidRDefault="0010187F" w:rsidP="00961F7A">
            <w:pPr>
              <w:rPr>
                <w:lang w:val="hr-HR"/>
              </w:rPr>
            </w:pPr>
          </w:p>
        </w:tc>
        <w:tc>
          <w:tcPr>
            <w:tcW w:w="1546" w:type="dxa"/>
            <w:shd w:val="clear" w:color="auto" w:fill="auto"/>
          </w:tcPr>
          <w:p w14:paraId="3F703A2A" w14:textId="77777777" w:rsidR="00AB5F80" w:rsidRPr="00F0725C" w:rsidRDefault="00AB5F80" w:rsidP="00961F7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F74232A" w14:textId="77777777" w:rsidR="0010187F" w:rsidRPr="00F0725C" w:rsidRDefault="0010187F" w:rsidP="00961F7A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546" w:type="dxa"/>
            <w:shd w:val="clear" w:color="auto" w:fill="auto"/>
          </w:tcPr>
          <w:p w14:paraId="3575EE28" w14:textId="77777777" w:rsidR="00AB5F80" w:rsidRPr="00F0725C" w:rsidRDefault="00AB5F80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083E3D97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24,63</w:t>
            </w:r>
          </w:p>
          <w:p w14:paraId="56CD8127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24E090F5" w14:textId="77777777" w:rsidR="00AB5F80" w:rsidRPr="00F0725C" w:rsidRDefault="00AB5F80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5625CE09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035E109B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0187F" w:rsidRPr="00F0725C" w14:paraId="5CC6F69D" w14:textId="77777777" w:rsidTr="00961F7A">
        <w:tc>
          <w:tcPr>
            <w:tcW w:w="1551" w:type="dxa"/>
            <w:shd w:val="clear" w:color="auto" w:fill="auto"/>
          </w:tcPr>
          <w:p w14:paraId="52C8BCEC" w14:textId="77777777" w:rsidR="001C5CB6" w:rsidRPr="00F0725C" w:rsidRDefault="001C5CB6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1041900</w:t>
            </w:r>
          </w:p>
          <w:p w14:paraId="7A049D6C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14:paraId="1E182376" w14:textId="77777777" w:rsidR="001C5CB6" w:rsidRPr="00F0725C" w:rsidRDefault="001C5CB6" w:rsidP="00961F7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KOVAČ SLAVICA</w:t>
            </w:r>
          </w:p>
          <w:p w14:paraId="1F1516A6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07129B4D" w14:textId="77777777" w:rsidR="0010187F" w:rsidRPr="00F0725C" w:rsidRDefault="0010187F" w:rsidP="00961F7A">
            <w:pPr>
              <w:rPr>
                <w:lang w:val="hr-HR"/>
              </w:rPr>
            </w:pPr>
          </w:p>
        </w:tc>
        <w:tc>
          <w:tcPr>
            <w:tcW w:w="1546" w:type="dxa"/>
            <w:shd w:val="clear" w:color="auto" w:fill="auto"/>
          </w:tcPr>
          <w:p w14:paraId="6FDC86E7" w14:textId="77777777" w:rsidR="00A11171" w:rsidRPr="00F0725C" w:rsidRDefault="00A11171" w:rsidP="00961F7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A303304" w14:textId="77777777" w:rsidR="0010187F" w:rsidRPr="00F0725C" w:rsidRDefault="001C5CB6" w:rsidP="00961F7A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546" w:type="dxa"/>
            <w:shd w:val="clear" w:color="auto" w:fill="auto"/>
          </w:tcPr>
          <w:p w14:paraId="26221E42" w14:textId="77777777" w:rsidR="00A11171" w:rsidRPr="00F0725C" w:rsidRDefault="00A11171" w:rsidP="00961F7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05EFA2EC" w14:textId="77777777" w:rsidR="001C5CB6" w:rsidRPr="00F0725C" w:rsidRDefault="001C5CB6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26,14</w:t>
            </w:r>
          </w:p>
          <w:p w14:paraId="5549DC26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0D8F8249" w14:textId="77777777" w:rsidR="00A11171" w:rsidRPr="00F0725C" w:rsidRDefault="00A11171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5585F43F" w14:textId="77777777" w:rsidR="00AC5CA5" w:rsidRPr="00F0725C" w:rsidRDefault="00AC5CA5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0EF80AE7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0187F" w:rsidRPr="00F0725C" w14:paraId="0E6774FB" w14:textId="77777777" w:rsidTr="00961F7A">
        <w:tc>
          <w:tcPr>
            <w:tcW w:w="1551" w:type="dxa"/>
            <w:shd w:val="clear" w:color="auto" w:fill="auto"/>
          </w:tcPr>
          <w:p w14:paraId="57EFD5CD" w14:textId="77777777" w:rsidR="00D73779" w:rsidRPr="00F0725C" w:rsidRDefault="00D73779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1051442</w:t>
            </w:r>
          </w:p>
          <w:p w14:paraId="26EA017A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14:paraId="7A475D4A" w14:textId="77777777" w:rsidR="00AC5CA5" w:rsidRPr="00F0725C" w:rsidRDefault="00AC5CA5" w:rsidP="00961F7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BARTOLEC MARICA</w:t>
            </w:r>
          </w:p>
          <w:p w14:paraId="1ED2D406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191CB2A3" w14:textId="77777777" w:rsidR="0010187F" w:rsidRPr="00F0725C" w:rsidRDefault="0010187F" w:rsidP="00961F7A">
            <w:pPr>
              <w:rPr>
                <w:lang w:val="hr-HR"/>
              </w:rPr>
            </w:pPr>
          </w:p>
        </w:tc>
        <w:tc>
          <w:tcPr>
            <w:tcW w:w="1546" w:type="dxa"/>
            <w:shd w:val="clear" w:color="auto" w:fill="auto"/>
          </w:tcPr>
          <w:p w14:paraId="7CFDE37D" w14:textId="77777777" w:rsidR="00A11171" w:rsidRPr="00F0725C" w:rsidRDefault="00A11171" w:rsidP="00961F7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30D2F2B" w14:textId="77777777" w:rsidR="0010187F" w:rsidRPr="00F0725C" w:rsidRDefault="00AC5CA5" w:rsidP="00961F7A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546" w:type="dxa"/>
            <w:shd w:val="clear" w:color="auto" w:fill="auto"/>
          </w:tcPr>
          <w:p w14:paraId="1BD748BC" w14:textId="77777777" w:rsidR="00A11171" w:rsidRPr="00F0725C" w:rsidRDefault="00A11171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2D0E0C0C" w14:textId="77777777" w:rsidR="001D66B0" w:rsidRPr="00F0725C" w:rsidRDefault="001D66B0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28,96</w:t>
            </w:r>
          </w:p>
          <w:p w14:paraId="0EF0E13C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49FD691A" w14:textId="77777777" w:rsidR="00A11171" w:rsidRPr="00F0725C" w:rsidRDefault="00A11171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19B5EE07" w14:textId="77777777" w:rsidR="00AC5CA5" w:rsidRPr="00F0725C" w:rsidRDefault="00AC5CA5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73794560" w14:textId="77777777" w:rsidR="0010187F" w:rsidRPr="00F0725C" w:rsidRDefault="001D66B0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0725C">
              <w:rPr>
                <w:sz w:val="18"/>
                <w:szCs w:val="18"/>
              </w:rPr>
              <w:t xml:space="preserve"> </w:t>
            </w:r>
          </w:p>
        </w:tc>
      </w:tr>
      <w:tr w:rsidR="0010187F" w:rsidRPr="00F0725C" w14:paraId="45A69F4F" w14:textId="77777777" w:rsidTr="00961F7A">
        <w:tc>
          <w:tcPr>
            <w:tcW w:w="1551" w:type="dxa"/>
            <w:shd w:val="clear" w:color="auto" w:fill="auto"/>
          </w:tcPr>
          <w:p w14:paraId="31FF7376" w14:textId="77777777" w:rsidR="001D66B0" w:rsidRPr="00F0725C" w:rsidRDefault="001D66B0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1035837</w:t>
            </w:r>
          </w:p>
          <w:p w14:paraId="2FFD4B23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14:paraId="23384C51" w14:textId="77777777" w:rsidR="001D66B0" w:rsidRPr="00F0725C" w:rsidRDefault="001D66B0" w:rsidP="00961F7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BILIĆ JADRANKO</w:t>
            </w:r>
          </w:p>
          <w:p w14:paraId="41D487A8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116515C5" w14:textId="77777777" w:rsidR="0010187F" w:rsidRPr="00F0725C" w:rsidRDefault="0010187F" w:rsidP="00961F7A">
            <w:pPr>
              <w:rPr>
                <w:lang w:val="hr-HR"/>
              </w:rPr>
            </w:pPr>
          </w:p>
        </w:tc>
        <w:tc>
          <w:tcPr>
            <w:tcW w:w="1546" w:type="dxa"/>
            <w:shd w:val="clear" w:color="auto" w:fill="auto"/>
          </w:tcPr>
          <w:p w14:paraId="6E00E2F5" w14:textId="77777777" w:rsidR="00A11171" w:rsidRPr="00F0725C" w:rsidRDefault="00A11171" w:rsidP="00961F7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30FBA47" w14:textId="77777777" w:rsidR="0010187F" w:rsidRPr="00F0725C" w:rsidRDefault="001D66B0" w:rsidP="00961F7A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546" w:type="dxa"/>
            <w:shd w:val="clear" w:color="auto" w:fill="auto"/>
          </w:tcPr>
          <w:p w14:paraId="7D6A1792" w14:textId="77777777" w:rsidR="00A11171" w:rsidRPr="00F0725C" w:rsidRDefault="00A11171" w:rsidP="00961F7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6A173DD0" w14:textId="77777777" w:rsidR="001D66B0" w:rsidRPr="00F0725C" w:rsidRDefault="001D66B0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44,88</w:t>
            </w:r>
          </w:p>
          <w:p w14:paraId="18AB457B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7D954F41" w14:textId="77777777" w:rsidR="00A11171" w:rsidRPr="00F0725C" w:rsidRDefault="00A11171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640E6D11" w14:textId="77777777" w:rsidR="001D66B0" w:rsidRPr="00F0725C" w:rsidRDefault="001D66B0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187B1A24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0187F" w:rsidRPr="00F0725C" w14:paraId="35B6792F" w14:textId="77777777" w:rsidTr="00961F7A">
        <w:tc>
          <w:tcPr>
            <w:tcW w:w="1551" w:type="dxa"/>
            <w:shd w:val="clear" w:color="auto" w:fill="auto"/>
          </w:tcPr>
          <w:p w14:paraId="243A7770" w14:textId="77777777" w:rsidR="001D66B0" w:rsidRPr="00F0725C" w:rsidRDefault="001D66B0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1022743</w:t>
            </w:r>
          </w:p>
          <w:p w14:paraId="7204C014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14:paraId="3B49A88A" w14:textId="77777777" w:rsidR="001D66B0" w:rsidRPr="00F0725C" w:rsidRDefault="001D66B0" w:rsidP="00961F7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VUKŠIĆ DRAGAN</w:t>
            </w:r>
          </w:p>
          <w:p w14:paraId="13D397EB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3777C76C" w14:textId="77777777" w:rsidR="0010187F" w:rsidRPr="00F0725C" w:rsidRDefault="0010187F" w:rsidP="00961F7A">
            <w:pPr>
              <w:rPr>
                <w:lang w:val="hr-HR"/>
              </w:rPr>
            </w:pPr>
          </w:p>
        </w:tc>
        <w:tc>
          <w:tcPr>
            <w:tcW w:w="1546" w:type="dxa"/>
            <w:shd w:val="clear" w:color="auto" w:fill="auto"/>
          </w:tcPr>
          <w:p w14:paraId="092A44CB" w14:textId="77777777" w:rsidR="0010187F" w:rsidRPr="00F0725C" w:rsidRDefault="001D66B0" w:rsidP="00961F7A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546" w:type="dxa"/>
            <w:shd w:val="clear" w:color="auto" w:fill="auto"/>
          </w:tcPr>
          <w:p w14:paraId="359DC8F5" w14:textId="77777777" w:rsidR="0047018A" w:rsidRPr="00F0725C" w:rsidRDefault="0047018A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268,40</w:t>
            </w:r>
          </w:p>
          <w:p w14:paraId="0133351A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2488CE9C" w14:textId="77777777" w:rsidR="001D66B0" w:rsidRPr="00F0725C" w:rsidRDefault="001D66B0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2F6AF7F0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0187F" w:rsidRPr="00F0725C" w14:paraId="26444A8C" w14:textId="77777777" w:rsidTr="00961F7A">
        <w:tc>
          <w:tcPr>
            <w:tcW w:w="1551" w:type="dxa"/>
            <w:shd w:val="clear" w:color="auto" w:fill="auto"/>
          </w:tcPr>
          <w:p w14:paraId="3453CABE" w14:textId="77777777" w:rsidR="00E07058" w:rsidRPr="00F0725C" w:rsidRDefault="00E07058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1044880</w:t>
            </w:r>
          </w:p>
          <w:p w14:paraId="0D95A1E9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14:paraId="407114AD" w14:textId="77777777" w:rsidR="00E07058" w:rsidRPr="00F0725C" w:rsidRDefault="00E07058" w:rsidP="00961F7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POČKAJ JELENA</w:t>
            </w:r>
          </w:p>
          <w:p w14:paraId="4D33110E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3B22289E" w14:textId="77777777" w:rsidR="0010187F" w:rsidRPr="00F0725C" w:rsidRDefault="0010187F" w:rsidP="00961F7A">
            <w:pPr>
              <w:rPr>
                <w:lang w:val="hr-HR"/>
              </w:rPr>
            </w:pPr>
          </w:p>
        </w:tc>
        <w:tc>
          <w:tcPr>
            <w:tcW w:w="1546" w:type="dxa"/>
            <w:shd w:val="clear" w:color="auto" w:fill="auto"/>
          </w:tcPr>
          <w:p w14:paraId="287D09C5" w14:textId="77777777" w:rsidR="00A11171" w:rsidRPr="00F0725C" w:rsidRDefault="00A11171" w:rsidP="00961F7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FEC9245" w14:textId="77777777" w:rsidR="0010187F" w:rsidRPr="00F0725C" w:rsidRDefault="00F11781" w:rsidP="00961F7A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546" w:type="dxa"/>
            <w:shd w:val="clear" w:color="auto" w:fill="auto"/>
          </w:tcPr>
          <w:p w14:paraId="11B45AC1" w14:textId="77777777" w:rsidR="00A11171" w:rsidRPr="00F0725C" w:rsidRDefault="00A11171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4F0A50FD" w14:textId="77777777" w:rsidR="00F11781" w:rsidRPr="00F0725C" w:rsidRDefault="00F11781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294,00</w:t>
            </w:r>
          </w:p>
          <w:p w14:paraId="59D1E090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63A0C84E" w14:textId="77777777" w:rsidR="00A11171" w:rsidRPr="00F0725C" w:rsidRDefault="00A11171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2A3149EE" w14:textId="77777777" w:rsidR="00E07058" w:rsidRPr="00F0725C" w:rsidRDefault="00E07058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3FEDF106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0187F" w:rsidRPr="00F0725C" w14:paraId="4CB0DF40" w14:textId="77777777" w:rsidTr="00961F7A">
        <w:tc>
          <w:tcPr>
            <w:tcW w:w="1551" w:type="dxa"/>
            <w:shd w:val="clear" w:color="auto" w:fill="auto"/>
          </w:tcPr>
          <w:p w14:paraId="24ECAEC2" w14:textId="77777777" w:rsidR="00F11781" w:rsidRPr="00F0725C" w:rsidRDefault="00F11781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1068824</w:t>
            </w:r>
          </w:p>
          <w:p w14:paraId="26F91069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14:paraId="3BF74E02" w14:textId="77777777" w:rsidR="00F11781" w:rsidRPr="00F0725C" w:rsidRDefault="00F11781" w:rsidP="00961F7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BERBIĆ SANELA</w:t>
            </w:r>
          </w:p>
          <w:p w14:paraId="19786F9B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3C5E4EB9" w14:textId="77777777" w:rsidR="0010187F" w:rsidRPr="00F0725C" w:rsidRDefault="0010187F" w:rsidP="00961F7A">
            <w:pPr>
              <w:rPr>
                <w:lang w:val="hr-HR"/>
              </w:rPr>
            </w:pPr>
          </w:p>
        </w:tc>
        <w:tc>
          <w:tcPr>
            <w:tcW w:w="1546" w:type="dxa"/>
            <w:shd w:val="clear" w:color="auto" w:fill="auto"/>
          </w:tcPr>
          <w:p w14:paraId="08FED8A4" w14:textId="77777777" w:rsidR="00A11171" w:rsidRPr="00F0725C" w:rsidRDefault="00A11171" w:rsidP="00961F7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3C9BF5B" w14:textId="77777777" w:rsidR="0010187F" w:rsidRPr="00F0725C" w:rsidRDefault="00F11781" w:rsidP="00961F7A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546" w:type="dxa"/>
            <w:shd w:val="clear" w:color="auto" w:fill="auto"/>
          </w:tcPr>
          <w:p w14:paraId="5DBECD3D" w14:textId="77777777" w:rsidR="00A11171" w:rsidRPr="00F0725C" w:rsidRDefault="00A11171" w:rsidP="00961F7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7BD48C6D" w14:textId="77777777" w:rsidR="00F11781" w:rsidRPr="00F0725C" w:rsidRDefault="00F11781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281,28</w:t>
            </w:r>
          </w:p>
          <w:p w14:paraId="241C27B0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672B489A" w14:textId="77777777" w:rsidR="00A11171" w:rsidRPr="00F0725C" w:rsidRDefault="00A11171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028D2898" w14:textId="77777777" w:rsidR="00F11781" w:rsidRPr="00F0725C" w:rsidRDefault="00F11781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7C5B113A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0187F" w:rsidRPr="00F0725C" w14:paraId="32AF534D" w14:textId="77777777" w:rsidTr="00961F7A">
        <w:tc>
          <w:tcPr>
            <w:tcW w:w="1551" w:type="dxa"/>
            <w:shd w:val="clear" w:color="auto" w:fill="auto"/>
          </w:tcPr>
          <w:p w14:paraId="38716A80" w14:textId="77777777" w:rsidR="00EB7E61" w:rsidRPr="00F0725C" w:rsidRDefault="00EB7E61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1053826</w:t>
            </w:r>
          </w:p>
          <w:p w14:paraId="720F7894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14:paraId="5691BBED" w14:textId="77777777" w:rsidR="00EB7E61" w:rsidRPr="00F0725C" w:rsidRDefault="00EB7E61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PAPAK SVETIN</w:t>
            </w:r>
          </w:p>
          <w:p w14:paraId="2FE35E2C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40A0871D" w14:textId="77777777" w:rsidR="0010187F" w:rsidRPr="00F0725C" w:rsidRDefault="0010187F" w:rsidP="00961F7A">
            <w:pPr>
              <w:rPr>
                <w:lang w:val="hr-HR"/>
              </w:rPr>
            </w:pPr>
          </w:p>
        </w:tc>
        <w:tc>
          <w:tcPr>
            <w:tcW w:w="1546" w:type="dxa"/>
            <w:shd w:val="clear" w:color="auto" w:fill="auto"/>
          </w:tcPr>
          <w:p w14:paraId="696C4829" w14:textId="77777777" w:rsidR="0010187F" w:rsidRPr="00F0725C" w:rsidRDefault="00EB7E61" w:rsidP="00961F7A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546" w:type="dxa"/>
            <w:shd w:val="clear" w:color="auto" w:fill="auto"/>
          </w:tcPr>
          <w:p w14:paraId="7A194AEC" w14:textId="77777777" w:rsidR="00EB7E61" w:rsidRPr="00F0725C" w:rsidRDefault="00EB7E61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549,29</w:t>
            </w:r>
          </w:p>
          <w:p w14:paraId="375C2D81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664A8BBF" w14:textId="77777777" w:rsidR="00EB7E61" w:rsidRPr="00F0725C" w:rsidRDefault="00EB7E61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54E00F14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0187F" w:rsidRPr="00F0725C" w14:paraId="3333DEFD" w14:textId="77777777" w:rsidTr="00961F7A">
        <w:tc>
          <w:tcPr>
            <w:tcW w:w="1551" w:type="dxa"/>
            <w:shd w:val="clear" w:color="auto" w:fill="auto"/>
          </w:tcPr>
          <w:p w14:paraId="0B1B6D12" w14:textId="77777777" w:rsidR="00A43C11" w:rsidRPr="00F0725C" w:rsidRDefault="00A43C11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1046070</w:t>
            </w:r>
          </w:p>
          <w:p w14:paraId="3633F294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14:paraId="01EDE399" w14:textId="77777777" w:rsidR="00A43C11" w:rsidRPr="00F0725C" w:rsidRDefault="00A43C11" w:rsidP="00961F7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LEŽAIĆ LADA</w:t>
            </w:r>
          </w:p>
          <w:p w14:paraId="1E41112B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413C5506" w14:textId="77777777" w:rsidR="0010187F" w:rsidRPr="00F0725C" w:rsidRDefault="0010187F" w:rsidP="00961F7A">
            <w:pPr>
              <w:rPr>
                <w:lang w:val="hr-HR"/>
              </w:rPr>
            </w:pPr>
          </w:p>
        </w:tc>
        <w:tc>
          <w:tcPr>
            <w:tcW w:w="1546" w:type="dxa"/>
            <w:shd w:val="clear" w:color="auto" w:fill="auto"/>
          </w:tcPr>
          <w:p w14:paraId="42968CB7" w14:textId="77777777" w:rsidR="0010187F" w:rsidRPr="00F0725C" w:rsidRDefault="00A43C11" w:rsidP="00961F7A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546" w:type="dxa"/>
            <w:shd w:val="clear" w:color="auto" w:fill="auto"/>
          </w:tcPr>
          <w:p w14:paraId="24A1118A" w14:textId="77777777" w:rsidR="00A43C11" w:rsidRPr="00F0725C" w:rsidRDefault="00A43C11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482,12</w:t>
            </w:r>
          </w:p>
          <w:p w14:paraId="522A926E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464061BF" w14:textId="77777777" w:rsidR="00A43C11" w:rsidRPr="00F0725C" w:rsidRDefault="00A43C11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2EF2C9C9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0187F" w:rsidRPr="00F0725C" w14:paraId="376D2923" w14:textId="77777777" w:rsidTr="00961F7A">
        <w:tc>
          <w:tcPr>
            <w:tcW w:w="1551" w:type="dxa"/>
            <w:shd w:val="clear" w:color="auto" w:fill="auto"/>
          </w:tcPr>
          <w:p w14:paraId="67FE67E0" w14:textId="77777777" w:rsidR="00A43C11" w:rsidRPr="00F0725C" w:rsidRDefault="00A43C11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1043912</w:t>
            </w:r>
          </w:p>
          <w:p w14:paraId="25E3DFA8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14:paraId="3207FD5C" w14:textId="77777777" w:rsidR="00A43C11" w:rsidRPr="00F0725C" w:rsidRDefault="00A43C11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VULIĆ IVAN</w:t>
            </w:r>
          </w:p>
          <w:p w14:paraId="778F7747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55DFDC39" w14:textId="77777777" w:rsidR="0010187F" w:rsidRPr="00F0725C" w:rsidRDefault="0010187F" w:rsidP="00961F7A">
            <w:pPr>
              <w:rPr>
                <w:lang w:val="hr-HR"/>
              </w:rPr>
            </w:pPr>
          </w:p>
        </w:tc>
        <w:tc>
          <w:tcPr>
            <w:tcW w:w="1546" w:type="dxa"/>
            <w:shd w:val="clear" w:color="auto" w:fill="auto"/>
          </w:tcPr>
          <w:p w14:paraId="0810533F" w14:textId="77777777" w:rsidR="0010187F" w:rsidRPr="00F0725C" w:rsidRDefault="00A43C11" w:rsidP="00961F7A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546" w:type="dxa"/>
            <w:shd w:val="clear" w:color="auto" w:fill="auto"/>
          </w:tcPr>
          <w:p w14:paraId="755657DF" w14:textId="77777777" w:rsidR="00ED0C38" w:rsidRPr="00F0725C" w:rsidRDefault="00ED0C38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837,27</w:t>
            </w:r>
          </w:p>
          <w:p w14:paraId="0C760ADD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278B75B6" w14:textId="77777777" w:rsidR="00A43C11" w:rsidRPr="00F0725C" w:rsidRDefault="00A43C11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2C2F8E27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0187F" w:rsidRPr="00F0725C" w14:paraId="08DB82C9" w14:textId="77777777" w:rsidTr="00961F7A">
        <w:tc>
          <w:tcPr>
            <w:tcW w:w="1551" w:type="dxa"/>
            <w:shd w:val="clear" w:color="auto" w:fill="auto"/>
          </w:tcPr>
          <w:p w14:paraId="71CFFBAE" w14:textId="77777777" w:rsidR="00ED0C38" w:rsidRPr="00F0725C" w:rsidRDefault="00ED0C38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1043420</w:t>
            </w:r>
          </w:p>
          <w:p w14:paraId="52F7257D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14:paraId="6E66202C" w14:textId="77777777" w:rsidR="00ED0C38" w:rsidRPr="00F0725C" w:rsidRDefault="00ED0C38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KLISOVIĆ MARICA</w:t>
            </w:r>
          </w:p>
          <w:p w14:paraId="5EED2A2C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4B77D34B" w14:textId="77777777" w:rsidR="0010187F" w:rsidRPr="00F0725C" w:rsidRDefault="0010187F" w:rsidP="00961F7A">
            <w:pPr>
              <w:rPr>
                <w:lang w:val="hr-HR"/>
              </w:rPr>
            </w:pPr>
          </w:p>
        </w:tc>
        <w:tc>
          <w:tcPr>
            <w:tcW w:w="1546" w:type="dxa"/>
            <w:shd w:val="clear" w:color="auto" w:fill="auto"/>
          </w:tcPr>
          <w:p w14:paraId="4EF1C102" w14:textId="77777777" w:rsidR="00A11171" w:rsidRPr="00F0725C" w:rsidRDefault="00A11171" w:rsidP="00961F7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B863E9F" w14:textId="77777777" w:rsidR="0010187F" w:rsidRPr="00F0725C" w:rsidRDefault="00ED0C38" w:rsidP="00961F7A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546" w:type="dxa"/>
            <w:shd w:val="clear" w:color="auto" w:fill="auto"/>
          </w:tcPr>
          <w:p w14:paraId="581D2BE2" w14:textId="77777777" w:rsidR="00A11171" w:rsidRPr="00F0725C" w:rsidRDefault="00A11171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722959EF" w14:textId="77777777" w:rsidR="00ED0C38" w:rsidRPr="00F0725C" w:rsidRDefault="00ED0C38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623,88</w:t>
            </w:r>
          </w:p>
          <w:p w14:paraId="376C280D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4B4948DF" w14:textId="77777777" w:rsidR="00A11171" w:rsidRPr="00F0725C" w:rsidRDefault="00A11171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557D7E28" w14:textId="77777777" w:rsidR="00ED0C38" w:rsidRPr="00F0725C" w:rsidRDefault="00ED0C38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4A5DBAFE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0187F" w:rsidRPr="00F0725C" w14:paraId="04D70349" w14:textId="77777777" w:rsidTr="00961F7A">
        <w:tc>
          <w:tcPr>
            <w:tcW w:w="1551" w:type="dxa"/>
            <w:shd w:val="clear" w:color="auto" w:fill="auto"/>
          </w:tcPr>
          <w:p w14:paraId="68350AB2" w14:textId="77777777" w:rsidR="00ED0C38" w:rsidRPr="00F0725C" w:rsidRDefault="00ED0C38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1038455</w:t>
            </w:r>
          </w:p>
          <w:p w14:paraId="55E838E9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14:paraId="48DC3236" w14:textId="77777777" w:rsidR="00ED0C38" w:rsidRPr="00F0725C" w:rsidRDefault="00ED0C38" w:rsidP="00961F7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ŠPOLJARIĆ MAKSO</w:t>
            </w:r>
          </w:p>
          <w:p w14:paraId="427F2D37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23F66A87" w14:textId="77777777" w:rsidR="0010187F" w:rsidRPr="00F0725C" w:rsidRDefault="0010187F" w:rsidP="00961F7A">
            <w:pPr>
              <w:rPr>
                <w:lang w:val="hr-HR"/>
              </w:rPr>
            </w:pPr>
          </w:p>
        </w:tc>
        <w:tc>
          <w:tcPr>
            <w:tcW w:w="1546" w:type="dxa"/>
            <w:shd w:val="clear" w:color="auto" w:fill="auto"/>
          </w:tcPr>
          <w:p w14:paraId="3F6184D3" w14:textId="77777777" w:rsidR="00A11171" w:rsidRPr="00F0725C" w:rsidRDefault="00A11171" w:rsidP="00961F7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B316CF2" w14:textId="77777777" w:rsidR="0010187F" w:rsidRPr="00F0725C" w:rsidRDefault="00ED0C38" w:rsidP="00961F7A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546" w:type="dxa"/>
            <w:shd w:val="clear" w:color="auto" w:fill="auto"/>
          </w:tcPr>
          <w:p w14:paraId="522D2EAB" w14:textId="77777777" w:rsidR="00A11171" w:rsidRPr="00F0725C" w:rsidRDefault="00A11171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2A643D26" w14:textId="77777777" w:rsidR="00C53E71" w:rsidRPr="00F0725C" w:rsidRDefault="00C53E71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886,81</w:t>
            </w:r>
          </w:p>
          <w:p w14:paraId="628AAB47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7CD99FC7" w14:textId="77777777" w:rsidR="00A11171" w:rsidRPr="00F0725C" w:rsidRDefault="00A11171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43D37F18" w14:textId="77777777" w:rsidR="00ED0C38" w:rsidRPr="00F0725C" w:rsidRDefault="00ED0C38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23BF817B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10187F" w:rsidRPr="00F0725C" w14:paraId="54064783" w14:textId="77777777" w:rsidTr="00961F7A">
        <w:tc>
          <w:tcPr>
            <w:tcW w:w="1551" w:type="dxa"/>
            <w:shd w:val="clear" w:color="auto" w:fill="auto"/>
          </w:tcPr>
          <w:p w14:paraId="47A5B274" w14:textId="77777777" w:rsidR="00C53E71" w:rsidRPr="00F0725C" w:rsidRDefault="00C53E71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1034074</w:t>
            </w:r>
          </w:p>
          <w:p w14:paraId="3ABBE90D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14:paraId="55E87A8D" w14:textId="77777777" w:rsidR="00C53E71" w:rsidRPr="00F0725C" w:rsidRDefault="00C53E71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ČVRLJAK MARINKO</w:t>
            </w:r>
          </w:p>
          <w:p w14:paraId="52B26377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209EA9D1" w14:textId="77777777" w:rsidR="0010187F" w:rsidRPr="00F0725C" w:rsidRDefault="0010187F" w:rsidP="00961F7A">
            <w:pPr>
              <w:rPr>
                <w:lang w:val="hr-HR"/>
              </w:rPr>
            </w:pPr>
          </w:p>
        </w:tc>
        <w:tc>
          <w:tcPr>
            <w:tcW w:w="1546" w:type="dxa"/>
            <w:shd w:val="clear" w:color="auto" w:fill="auto"/>
          </w:tcPr>
          <w:p w14:paraId="01E58BC0" w14:textId="77777777" w:rsidR="00A11171" w:rsidRPr="00F0725C" w:rsidRDefault="00A11171" w:rsidP="00961F7A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E2EE98A" w14:textId="77777777" w:rsidR="0010187F" w:rsidRPr="00F0725C" w:rsidRDefault="00C53E71" w:rsidP="00961F7A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546" w:type="dxa"/>
            <w:shd w:val="clear" w:color="auto" w:fill="auto"/>
          </w:tcPr>
          <w:p w14:paraId="48C23418" w14:textId="77777777" w:rsidR="00A11171" w:rsidRPr="00F0725C" w:rsidRDefault="00A11171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5D5548D8" w14:textId="77777777" w:rsidR="00394A9F" w:rsidRPr="00F0725C" w:rsidRDefault="00394A9F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2.256,42</w:t>
            </w:r>
          </w:p>
          <w:p w14:paraId="2BD8754A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2A186429" w14:textId="77777777" w:rsidR="00A11171" w:rsidRPr="00F0725C" w:rsidRDefault="00A11171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04C74F4A" w14:textId="77777777" w:rsidR="00C53E71" w:rsidRPr="00F0725C" w:rsidRDefault="00C53E71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6D398DEA" w14:textId="77777777" w:rsidR="0010187F" w:rsidRPr="00F0725C" w:rsidRDefault="0010187F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266772" w:rsidRPr="00F0725C" w14:paraId="6CD918BD" w14:textId="77777777" w:rsidTr="00961F7A">
        <w:tc>
          <w:tcPr>
            <w:tcW w:w="1551" w:type="dxa"/>
            <w:shd w:val="clear" w:color="auto" w:fill="auto"/>
          </w:tcPr>
          <w:p w14:paraId="0FF25006" w14:textId="77777777" w:rsidR="00266772" w:rsidRPr="00F0725C" w:rsidRDefault="00266772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1017735</w:t>
            </w:r>
          </w:p>
          <w:p w14:paraId="5DF4AB14" w14:textId="77777777" w:rsidR="00266772" w:rsidRPr="00F0725C" w:rsidRDefault="00266772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14:paraId="0E540140" w14:textId="77777777" w:rsidR="00266772" w:rsidRPr="00F0725C" w:rsidRDefault="00266772" w:rsidP="00961F7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LAKOŠ BRANKO</w:t>
            </w:r>
          </w:p>
          <w:p w14:paraId="47C0A5B4" w14:textId="77777777" w:rsidR="00266772" w:rsidRPr="00F0725C" w:rsidRDefault="00266772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44A1BFBC" w14:textId="77777777" w:rsidR="00266772" w:rsidRPr="00F0725C" w:rsidRDefault="00266772" w:rsidP="00961F7A">
            <w:pPr>
              <w:rPr>
                <w:lang w:val="hr-HR"/>
              </w:rPr>
            </w:pPr>
          </w:p>
        </w:tc>
        <w:tc>
          <w:tcPr>
            <w:tcW w:w="1546" w:type="dxa"/>
            <w:shd w:val="clear" w:color="auto" w:fill="auto"/>
          </w:tcPr>
          <w:p w14:paraId="0C4564DE" w14:textId="77777777" w:rsidR="00266772" w:rsidRPr="00F0725C" w:rsidRDefault="00266772" w:rsidP="00961F7A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546" w:type="dxa"/>
            <w:shd w:val="clear" w:color="auto" w:fill="auto"/>
          </w:tcPr>
          <w:p w14:paraId="5D3B5CC2" w14:textId="77777777" w:rsidR="00266772" w:rsidRPr="00F0725C" w:rsidRDefault="00266772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1451,21</w:t>
            </w:r>
          </w:p>
          <w:p w14:paraId="49625C96" w14:textId="77777777" w:rsidR="00266772" w:rsidRPr="00F0725C" w:rsidRDefault="00266772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5D86C5B9" w14:textId="77777777" w:rsidR="00266772" w:rsidRPr="00F0725C" w:rsidRDefault="00266772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165C453E" w14:textId="77777777" w:rsidR="00266772" w:rsidRPr="00F0725C" w:rsidRDefault="00266772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266772" w:rsidRPr="00F0725C" w14:paraId="6677F12A" w14:textId="77777777" w:rsidTr="00961F7A">
        <w:tc>
          <w:tcPr>
            <w:tcW w:w="1551" w:type="dxa"/>
            <w:shd w:val="clear" w:color="auto" w:fill="auto"/>
          </w:tcPr>
          <w:p w14:paraId="5F96F3DC" w14:textId="77777777" w:rsidR="00100091" w:rsidRPr="00F0725C" w:rsidRDefault="00100091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1044548</w:t>
            </w:r>
          </w:p>
          <w:p w14:paraId="3D1619A9" w14:textId="77777777" w:rsidR="00266772" w:rsidRPr="00F0725C" w:rsidRDefault="00266772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14:paraId="13E340F6" w14:textId="77777777" w:rsidR="00100091" w:rsidRPr="00F0725C" w:rsidRDefault="00100091" w:rsidP="00961F7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DUNKIĆ TONA</w:t>
            </w:r>
          </w:p>
          <w:p w14:paraId="103FEBAC" w14:textId="77777777" w:rsidR="00266772" w:rsidRPr="00F0725C" w:rsidRDefault="00266772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7F40D1D7" w14:textId="77777777" w:rsidR="00266772" w:rsidRPr="00F0725C" w:rsidRDefault="00266772" w:rsidP="00961F7A">
            <w:pPr>
              <w:rPr>
                <w:lang w:val="hr-HR"/>
              </w:rPr>
            </w:pPr>
          </w:p>
        </w:tc>
        <w:tc>
          <w:tcPr>
            <w:tcW w:w="1546" w:type="dxa"/>
            <w:shd w:val="clear" w:color="auto" w:fill="auto"/>
          </w:tcPr>
          <w:p w14:paraId="74BF1352" w14:textId="77777777" w:rsidR="00266772" w:rsidRPr="00F0725C" w:rsidRDefault="00100091" w:rsidP="00961F7A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546" w:type="dxa"/>
            <w:shd w:val="clear" w:color="auto" w:fill="auto"/>
          </w:tcPr>
          <w:p w14:paraId="6155387C" w14:textId="77777777" w:rsidR="00100091" w:rsidRPr="00F0725C" w:rsidRDefault="00100091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1.450,12</w:t>
            </w:r>
          </w:p>
          <w:p w14:paraId="1D64C517" w14:textId="77777777" w:rsidR="00266772" w:rsidRPr="00F0725C" w:rsidRDefault="00266772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3DE9C73E" w14:textId="77777777" w:rsidR="00100091" w:rsidRPr="00F0725C" w:rsidRDefault="00100091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4C8D5EBA" w14:textId="77777777" w:rsidR="00266772" w:rsidRPr="00F0725C" w:rsidRDefault="00266772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266772" w:rsidRPr="00F0725C" w14:paraId="5C90C097" w14:textId="77777777" w:rsidTr="00961F7A">
        <w:tc>
          <w:tcPr>
            <w:tcW w:w="1551" w:type="dxa"/>
            <w:shd w:val="clear" w:color="auto" w:fill="auto"/>
          </w:tcPr>
          <w:p w14:paraId="226BD22B" w14:textId="77777777" w:rsidR="00336548" w:rsidRPr="00F0725C" w:rsidRDefault="00336548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1052729</w:t>
            </w:r>
          </w:p>
          <w:p w14:paraId="1D6A8368" w14:textId="77777777" w:rsidR="00266772" w:rsidRPr="00F0725C" w:rsidRDefault="00266772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14:paraId="1A3FE0B6" w14:textId="77777777" w:rsidR="00336548" w:rsidRPr="00F0725C" w:rsidRDefault="00336548" w:rsidP="00961F7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BURAZER NEDILJKA</w:t>
            </w:r>
          </w:p>
          <w:p w14:paraId="1F9C54E0" w14:textId="77777777" w:rsidR="00266772" w:rsidRPr="00F0725C" w:rsidRDefault="00266772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4B70D60A" w14:textId="77777777" w:rsidR="00266772" w:rsidRPr="00F0725C" w:rsidRDefault="00266772" w:rsidP="00961F7A">
            <w:pPr>
              <w:rPr>
                <w:lang w:val="hr-HR"/>
              </w:rPr>
            </w:pPr>
          </w:p>
        </w:tc>
        <w:tc>
          <w:tcPr>
            <w:tcW w:w="1546" w:type="dxa"/>
            <w:shd w:val="clear" w:color="auto" w:fill="auto"/>
          </w:tcPr>
          <w:p w14:paraId="42D00E1B" w14:textId="77777777" w:rsidR="00266772" w:rsidRPr="00F0725C" w:rsidRDefault="00336548" w:rsidP="00961F7A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546" w:type="dxa"/>
            <w:shd w:val="clear" w:color="auto" w:fill="auto"/>
          </w:tcPr>
          <w:p w14:paraId="42B9FECB" w14:textId="77777777" w:rsidR="00336548" w:rsidRPr="00F0725C" w:rsidRDefault="00336548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1.157,02</w:t>
            </w:r>
          </w:p>
          <w:p w14:paraId="74709B8B" w14:textId="77777777" w:rsidR="00266772" w:rsidRPr="00F0725C" w:rsidRDefault="00266772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1F0C0F9F" w14:textId="77777777" w:rsidR="00336548" w:rsidRPr="00F0725C" w:rsidRDefault="00336548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2CBFFE6F" w14:textId="77777777" w:rsidR="00266772" w:rsidRPr="00F0725C" w:rsidRDefault="00266772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266772" w:rsidRPr="00F0725C" w14:paraId="27DDF612" w14:textId="77777777" w:rsidTr="00961F7A">
        <w:tc>
          <w:tcPr>
            <w:tcW w:w="1551" w:type="dxa"/>
            <w:shd w:val="clear" w:color="auto" w:fill="auto"/>
          </w:tcPr>
          <w:p w14:paraId="383939A5" w14:textId="77777777" w:rsidR="00A6222D" w:rsidRPr="00F0725C" w:rsidRDefault="00A6222D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1043659</w:t>
            </w:r>
          </w:p>
          <w:p w14:paraId="06655226" w14:textId="77777777" w:rsidR="00266772" w:rsidRPr="00F0725C" w:rsidRDefault="00266772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14:paraId="780D4229" w14:textId="77777777" w:rsidR="00A6222D" w:rsidRPr="00F0725C" w:rsidRDefault="00A6222D" w:rsidP="00961F7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PLENČA IVAN</w:t>
            </w:r>
          </w:p>
          <w:p w14:paraId="2FB00E3D" w14:textId="77777777" w:rsidR="00266772" w:rsidRPr="00F0725C" w:rsidRDefault="00266772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101F1101" w14:textId="77777777" w:rsidR="00266772" w:rsidRPr="00F0725C" w:rsidRDefault="00266772" w:rsidP="00961F7A">
            <w:pPr>
              <w:rPr>
                <w:lang w:val="hr-HR"/>
              </w:rPr>
            </w:pPr>
          </w:p>
        </w:tc>
        <w:tc>
          <w:tcPr>
            <w:tcW w:w="1546" w:type="dxa"/>
            <w:shd w:val="clear" w:color="auto" w:fill="auto"/>
          </w:tcPr>
          <w:p w14:paraId="12DC1AD9" w14:textId="77777777" w:rsidR="00266772" w:rsidRPr="00F0725C" w:rsidRDefault="00A6222D" w:rsidP="00961F7A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546" w:type="dxa"/>
            <w:shd w:val="clear" w:color="auto" w:fill="auto"/>
          </w:tcPr>
          <w:p w14:paraId="20FEB540" w14:textId="77777777" w:rsidR="00A6222D" w:rsidRPr="00F0725C" w:rsidRDefault="00A6222D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5.437,59</w:t>
            </w:r>
          </w:p>
          <w:p w14:paraId="667C177D" w14:textId="77777777" w:rsidR="00266772" w:rsidRPr="00F0725C" w:rsidRDefault="00266772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419DFBF0" w14:textId="77777777" w:rsidR="00A6222D" w:rsidRPr="00F0725C" w:rsidRDefault="00A6222D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64D704BF" w14:textId="77777777" w:rsidR="00266772" w:rsidRPr="00F0725C" w:rsidRDefault="00266772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266772" w:rsidRPr="00F0725C" w14:paraId="4EEA2004" w14:textId="77777777" w:rsidTr="00961F7A">
        <w:tc>
          <w:tcPr>
            <w:tcW w:w="1551" w:type="dxa"/>
            <w:shd w:val="clear" w:color="auto" w:fill="auto"/>
          </w:tcPr>
          <w:p w14:paraId="0935CC7C" w14:textId="77777777" w:rsidR="00C5793E" w:rsidRPr="00F0725C" w:rsidRDefault="00C5793E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1035396</w:t>
            </w:r>
          </w:p>
          <w:p w14:paraId="6FF27082" w14:textId="77777777" w:rsidR="00266772" w:rsidRPr="00F0725C" w:rsidRDefault="00266772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14:paraId="42D325A9" w14:textId="77777777" w:rsidR="00C5793E" w:rsidRPr="00F0725C" w:rsidRDefault="00C5793E" w:rsidP="00961F7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ŠANIĆ FRANA</w:t>
            </w:r>
          </w:p>
          <w:p w14:paraId="395896BE" w14:textId="77777777" w:rsidR="00266772" w:rsidRPr="00F0725C" w:rsidRDefault="00266772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169BC267" w14:textId="77777777" w:rsidR="00266772" w:rsidRPr="00F0725C" w:rsidRDefault="00266772" w:rsidP="00961F7A">
            <w:pPr>
              <w:rPr>
                <w:lang w:val="hr-HR"/>
              </w:rPr>
            </w:pPr>
          </w:p>
        </w:tc>
        <w:tc>
          <w:tcPr>
            <w:tcW w:w="1546" w:type="dxa"/>
            <w:shd w:val="clear" w:color="auto" w:fill="auto"/>
          </w:tcPr>
          <w:p w14:paraId="707DB8EA" w14:textId="77777777" w:rsidR="00266772" w:rsidRPr="00F0725C" w:rsidRDefault="00C5793E" w:rsidP="00961F7A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546" w:type="dxa"/>
            <w:shd w:val="clear" w:color="auto" w:fill="auto"/>
          </w:tcPr>
          <w:p w14:paraId="222BDE7F" w14:textId="77777777" w:rsidR="00C5793E" w:rsidRPr="00F0725C" w:rsidRDefault="00C5793E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5.699,26</w:t>
            </w:r>
          </w:p>
          <w:p w14:paraId="080380C9" w14:textId="77777777" w:rsidR="00266772" w:rsidRPr="00F0725C" w:rsidRDefault="00266772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09705FE9" w14:textId="77777777" w:rsidR="00C5793E" w:rsidRPr="00F0725C" w:rsidRDefault="00C5793E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371C2CA9" w14:textId="77777777" w:rsidR="00266772" w:rsidRPr="00F0725C" w:rsidRDefault="00266772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266772" w:rsidRPr="00F0725C" w14:paraId="6377EDE7" w14:textId="77777777" w:rsidTr="00961F7A">
        <w:tc>
          <w:tcPr>
            <w:tcW w:w="1551" w:type="dxa"/>
            <w:shd w:val="clear" w:color="auto" w:fill="auto"/>
          </w:tcPr>
          <w:p w14:paraId="06DB2461" w14:textId="77777777" w:rsidR="00A20918" w:rsidRPr="00F0725C" w:rsidRDefault="00A20918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1052323</w:t>
            </w:r>
          </w:p>
          <w:p w14:paraId="200F586F" w14:textId="77777777" w:rsidR="00266772" w:rsidRPr="00F0725C" w:rsidRDefault="00266772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14:paraId="07C060D6" w14:textId="77777777" w:rsidR="00A20918" w:rsidRPr="00F0725C" w:rsidRDefault="00A20918" w:rsidP="00961F7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 xml:space="preserve">BOGDANOVIĆ DANICA </w:t>
            </w:r>
          </w:p>
          <w:p w14:paraId="7A4FA24B" w14:textId="77777777" w:rsidR="00266772" w:rsidRPr="00F0725C" w:rsidRDefault="00266772" w:rsidP="00961F7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546" w:type="dxa"/>
            <w:shd w:val="clear" w:color="auto" w:fill="auto"/>
          </w:tcPr>
          <w:p w14:paraId="5C120C0F" w14:textId="77777777" w:rsidR="00266772" w:rsidRPr="00F0725C" w:rsidRDefault="00266772" w:rsidP="00961F7A">
            <w:pPr>
              <w:rPr>
                <w:lang w:val="hr-HR"/>
              </w:rPr>
            </w:pPr>
          </w:p>
        </w:tc>
        <w:tc>
          <w:tcPr>
            <w:tcW w:w="1546" w:type="dxa"/>
            <w:shd w:val="clear" w:color="auto" w:fill="auto"/>
          </w:tcPr>
          <w:p w14:paraId="3B657C2F" w14:textId="77777777" w:rsidR="00266772" w:rsidRPr="00F0725C" w:rsidRDefault="00A20918" w:rsidP="00961F7A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546" w:type="dxa"/>
            <w:shd w:val="clear" w:color="auto" w:fill="auto"/>
          </w:tcPr>
          <w:p w14:paraId="3F59DDA8" w14:textId="77777777" w:rsidR="00A20918" w:rsidRPr="00F0725C" w:rsidRDefault="00A20918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608,35</w:t>
            </w:r>
          </w:p>
          <w:p w14:paraId="759953EA" w14:textId="77777777" w:rsidR="00266772" w:rsidRPr="00F0725C" w:rsidRDefault="00266772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gridSpan w:val="2"/>
            <w:shd w:val="clear" w:color="auto" w:fill="auto"/>
          </w:tcPr>
          <w:p w14:paraId="163528B4" w14:textId="77777777" w:rsidR="00A20918" w:rsidRPr="00F0725C" w:rsidRDefault="00A20918" w:rsidP="00961F7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10673C10" w14:textId="77777777" w:rsidR="00266772" w:rsidRPr="00F0725C" w:rsidRDefault="00266772" w:rsidP="00961F7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C903B2" w14:paraId="27F9AC38" w14:textId="77777777" w:rsidTr="00C903B2">
        <w:tblPrEx>
          <w:tblLook w:val="0000" w:firstRow="0" w:lastRow="0" w:firstColumn="0" w:lastColumn="0" w:noHBand="0" w:noVBand="0"/>
        </w:tblPrEx>
        <w:trPr>
          <w:gridAfter w:val="1"/>
          <w:wAfter w:w="1525" w:type="dxa"/>
          <w:trHeight w:val="377"/>
        </w:trPr>
        <w:tc>
          <w:tcPr>
            <w:tcW w:w="6191" w:type="dxa"/>
            <w:gridSpan w:val="4"/>
          </w:tcPr>
          <w:p w14:paraId="0AEEAAB0" w14:textId="77777777" w:rsidR="00C903B2" w:rsidRPr="00F0725C" w:rsidRDefault="00C903B2" w:rsidP="00C903B2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b/>
                <w:bCs/>
                <w:color w:val="000000"/>
                <w:szCs w:val="22"/>
                <w:lang w:val="hr-HR"/>
              </w:rPr>
              <w:t xml:space="preserve">                                                                                                Ukupno u €:</w:t>
            </w:r>
          </w:p>
          <w:p w14:paraId="0116C768" w14:textId="77777777" w:rsidR="00C903B2" w:rsidRDefault="00C903B2" w:rsidP="00961F7A">
            <w:pPr>
              <w:rPr>
                <w:lang w:val="hr-HR"/>
              </w:rPr>
            </w:pPr>
          </w:p>
        </w:tc>
        <w:tc>
          <w:tcPr>
            <w:tcW w:w="1572" w:type="dxa"/>
            <w:gridSpan w:val="2"/>
          </w:tcPr>
          <w:p w14:paraId="61EC8D5D" w14:textId="77777777" w:rsidR="00886D66" w:rsidRPr="00886D66" w:rsidRDefault="00886D66" w:rsidP="00A4111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886D66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22.458,23</w:t>
            </w:r>
          </w:p>
          <w:p w14:paraId="4AF8058C" w14:textId="77777777" w:rsidR="00C903B2" w:rsidRDefault="00C903B2" w:rsidP="00A41111">
            <w:pPr>
              <w:jc w:val="center"/>
              <w:rPr>
                <w:lang w:val="hr-HR"/>
              </w:rPr>
            </w:pPr>
          </w:p>
        </w:tc>
      </w:tr>
      <w:tr w:rsidR="00C903B2" w14:paraId="3CF991BD" w14:textId="77777777" w:rsidTr="00C903B2">
        <w:tblPrEx>
          <w:tblLook w:val="0000" w:firstRow="0" w:lastRow="0" w:firstColumn="0" w:lastColumn="0" w:noHBand="0" w:noVBand="0"/>
        </w:tblPrEx>
        <w:trPr>
          <w:gridAfter w:val="1"/>
          <w:wAfter w:w="1525" w:type="dxa"/>
          <w:trHeight w:val="401"/>
        </w:trPr>
        <w:tc>
          <w:tcPr>
            <w:tcW w:w="6191" w:type="dxa"/>
            <w:gridSpan w:val="4"/>
          </w:tcPr>
          <w:p w14:paraId="3050AA73" w14:textId="77777777" w:rsidR="00C903B2" w:rsidRDefault="00996DA2" w:rsidP="00961F7A">
            <w:pPr>
              <w:rPr>
                <w:lang w:val="hr-HR"/>
              </w:rPr>
            </w:pPr>
            <w:r w:rsidRPr="00F0725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lastRenderedPageBreak/>
              <w:t xml:space="preserve"> </w:t>
            </w:r>
            <w:r w:rsidR="009357EF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 xml:space="preserve">                    </w:t>
            </w:r>
            <w:r w:rsidRPr="00F0725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 xml:space="preserve">  Ukupno u kunama, po fiksnom tečaju konverzije 1 € = 7,53450 kn</w:t>
            </w:r>
          </w:p>
        </w:tc>
        <w:tc>
          <w:tcPr>
            <w:tcW w:w="1572" w:type="dxa"/>
            <w:gridSpan w:val="2"/>
          </w:tcPr>
          <w:p w14:paraId="21A7C9E8" w14:textId="77777777" w:rsidR="00C903B2" w:rsidRPr="00886D66" w:rsidRDefault="00886D66" w:rsidP="00A4111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val="hr-HR"/>
              </w:rPr>
            </w:pPr>
            <w:r w:rsidRPr="00886D66">
              <w:rPr>
                <w:rFonts w:ascii="Calibri" w:hAnsi="Calibri" w:cs="Calibri"/>
                <w:i/>
                <w:iCs/>
                <w:sz w:val="18"/>
                <w:szCs w:val="18"/>
                <w:lang w:val="hr-HR"/>
              </w:rPr>
              <w:t>169.211,54</w:t>
            </w:r>
          </w:p>
        </w:tc>
      </w:tr>
    </w:tbl>
    <w:p w14:paraId="4D58CBF0" w14:textId="77777777" w:rsidR="00417904" w:rsidRPr="00B2145C" w:rsidRDefault="00417904" w:rsidP="00C604E9">
      <w:pPr>
        <w:rPr>
          <w:lang w:val="hr-HR"/>
        </w:rPr>
      </w:pPr>
    </w:p>
    <w:p w14:paraId="62948C94" w14:textId="77777777" w:rsidR="00417904" w:rsidRDefault="00417904" w:rsidP="00C604E9">
      <w:pPr>
        <w:rPr>
          <w:i/>
          <w:iCs/>
          <w:lang w:val="hr-HR"/>
        </w:rPr>
      </w:pPr>
    </w:p>
    <w:p w14:paraId="77E1F429" w14:textId="77777777" w:rsidR="00417904" w:rsidRDefault="00996DA2" w:rsidP="00C604E9">
      <w:pPr>
        <w:rPr>
          <w:i/>
          <w:iCs/>
          <w:lang w:val="hr-HR"/>
        </w:rPr>
      </w:pPr>
      <w:r>
        <w:rPr>
          <w:i/>
          <w:iCs/>
          <w:lang w:val="hr-HR"/>
        </w:rPr>
        <w:t xml:space="preserve"> </w:t>
      </w:r>
    </w:p>
    <w:p w14:paraId="3260C667" w14:textId="77777777" w:rsidR="00417904" w:rsidRDefault="00591B91" w:rsidP="00C604E9">
      <w:pPr>
        <w:rPr>
          <w:i/>
          <w:iCs/>
          <w:lang w:val="hr-HR"/>
        </w:rPr>
      </w:pPr>
      <w:r>
        <w:rPr>
          <w:i/>
          <w:iCs/>
          <w:lang w:val="hr-HR"/>
        </w:rPr>
        <w:t xml:space="preserve">  </w:t>
      </w:r>
    </w:p>
    <w:p w14:paraId="45A81A7C" w14:textId="77777777" w:rsidR="00417904" w:rsidRDefault="00417904" w:rsidP="00C604E9">
      <w:pPr>
        <w:rPr>
          <w:i/>
          <w:iCs/>
          <w:lang w:val="hr-HR"/>
        </w:rPr>
      </w:pPr>
    </w:p>
    <w:p w14:paraId="5D0CE24F" w14:textId="77777777" w:rsidR="00417904" w:rsidRDefault="00417904" w:rsidP="00C604E9">
      <w:pPr>
        <w:rPr>
          <w:i/>
          <w:iCs/>
          <w:lang w:val="hr-HR"/>
        </w:rPr>
      </w:pPr>
    </w:p>
    <w:p w14:paraId="5252D3AE" w14:textId="77777777" w:rsidR="00417904" w:rsidRDefault="00417904" w:rsidP="00C604E9">
      <w:pPr>
        <w:rPr>
          <w:i/>
          <w:iCs/>
          <w:lang w:val="hr-HR"/>
        </w:rPr>
      </w:pPr>
    </w:p>
    <w:p w14:paraId="4E8F9207" w14:textId="77777777" w:rsidR="00417904" w:rsidRDefault="00417904" w:rsidP="00C604E9">
      <w:pPr>
        <w:rPr>
          <w:i/>
          <w:iCs/>
          <w:lang w:val="hr-HR"/>
        </w:rPr>
      </w:pPr>
    </w:p>
    <w:p w14:paraId="74E1EBE2" w14:textId="77777777" w:rsidR="00417904" w:rsidRDefault="00417904" w:rsidP="00C604E9">
      <w:pPr>
        <w:rPr>
          <w:i/>
          <w:iCs/>
          <w:lang w:val="hr-HR"/>
        </w:rPr>
      </w:pPr>
    </w:p>
    <w:p w14:paraId="1A233909" w14:textId="77777777" w:rsidR="00417904" w:rsidRPr="00474365" w:rsidRDefault="008E2014" w:rsidP="00230A29">
      <w:pPr>
        <w:numPr>
          <w:ilvl w:val="0"/>
          <w:numId w:val="8"/>
        </w:numPr>
        <w:rPr>
          <w:rFonts w:ascii="Times New Roman" w:hAnsi="Times New Roman"/>
          <w:i/>
          <w:iCs/>
          <w:lang w:val="hr-HR"/>
        </w:rPr>
      </w:pPr>
      <w:r w:rsidRPr="00474365">
        <w:rPr>
          <w:rFonts w:ascii="Times New Roman" w:hAnsi="Times New Roman"/>
          <w:lang w:val="hr-HR"/>
        </w:rPr>
        <w:t>Spomenička renta- dug</w:t>
      </w:r>
      <w:r w:rsidR="00230A29">
        <w:rPr>
          <w:rFonts w:ascii="Times New Roman" w:hAnsi="Times New Roman"/>
          <w:lang w:val="hr-HR"/>
        </w:rPr>
        <w:t xml:space="preserve"> </w:t>
      </w:r>
    </w:p>
    <w:p w14:paraId="544FD287" w14:textId="77777777" w:rsidR="00417904" w:rsidRDefault="00417904" w:rsidP="00C604E9">
      <w:pPr>
        <w:rPr>
          <w:i/>
          <w:iCs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2277"/>
        <w:gridCol w:w="1377"/>
        <w:gridCol w:w="1458"/>
        <w:gridCol w:w="1394"/>
        <w:gridCol w:w="1373"/>
      </w:tblGrid>
      <w:tr w:rsidR="00474365" w:rsidRPr="00F0725C" w14:paraId="4105A981" w14:textId="77777777" w:rsidTr="00CF515D">
        <w:tc>
          <w:tcPr>
            <w:tcW w:w="1409" w:type="dxa"/>
            <w:shd w:val="clear" w:color="auto" w:fill="auto"/>
          </w:tcPr>
          <w:p w14:paraId="154C7118" w14:textId="77777777" w:rsidR="00E009A6" w:rsidRPr="00F0725C" w:rsidRDefault="00E009A6" w:rsidP="00F0725C">
            <w:pPr>
              <w:tabs>
                <w:tab w:val="left" w:pos="1134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309B5659" w14:textId="77777777" w:rsidR="00E009A6" w:rsidRPr="00F0725C" w:rsidRDefault="00E009A6" w:rsidP="00F0725C">
            <w:pPr>
              <w:tabs>
                <w:tab w:val="left" w:pos="1134"/>
              </w:tabs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524C69C0" w14:textId="77777777" w:rsidR="00474365" w:rsidRPr="00F0725C" w:rsidRDefault="00474365" w:rsidP="00F0725C">
            <w:pPr>
              <w:tabs>
                <w:tab w:val="left" w:pos="1134"/>
              </w:tabs>
              <w:jc w:val="center"/>
              <w:rPr>
                <w:b/>
                <w:bCs/>
                <w:lang w:val="hr-HR"/>
              </w:rPr>
            </w:pPr>
            <w:r w:rsidRPr="00F0725C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Šifra</w:t>
            </w:r>
          </w:p>
        </w:tc>
        <w:tc>
          <w:tcPr>
            <w:tcW w:w="2277" w:type="dxa"/>
            <w:shd w:val="clear" w:color="auto" w:fill="auto"/>
          </w:tcPr>
          <w:p w14:paraId="5881C749" w14:textId="77777777" w:rsidR="00E009A6" w:rsidRPr="00F0725C" w:rsidRDefault="00E009A6" w:rsidP="00F072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05C721E0" w14:textId="77777777" w:rsidR="00474365" w:rsidRPr="00F0725C" w:rsidRDefault="00E009A6" w:rsidP="00F0725C">
            <w:pPr>
              <w:jc w:val="center"/>
              <w:rPr>
                <w:i/>
                <w:iCs/>
                <w:lang w:val="hr-HR"/>
              </w:rPr>
            </w:pPr>
            <w:r w:rsidRPr="00F0725C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Naziv poslovnog partnera</w:t>
            </w:r>
          </w:p>
        </w:tc>
        <w:tc>
          <w:tcPr>
            <w:tcW w:w="1377" w:type="dxa"/>
            <w:shd w:val="clear" w:color="auto" w:fill="auto"/>
          </w:tcPr>
          <w:p w14:paraId="436B467F" w14:textId="77777777" w:rsidR="00E009A6" w:rsidRPr="00F0725C" w:rsidRDefault="00E009A6" w:rsidP="00F072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057C51DA" w14:textId="77777777" w:rsidR="00E009A6" w:rsidRPr="00F0725C" w:rsidRDefault="00E009A6" w:rsidP="00F072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0D5CD843" w14:textId="77777777" w:rsidR="00474365" w:rsidRPr="00F0725C" w:rsidRDefault="00E009A6" w:rsidP="00F0725C">
            <w:pPr>
              <w:jc w:val="center"/>
              <w:rPr>
                <w:i/>
                <w:iCs/>
                <w:lang w:val="hr-HR"/>
              </w:rPr>
            </w:pPr>
            <w:r w:rsidRPr="00F0725C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Godina rođenja fizičke osobe</w:t>
            </w:r>
          </w:p>
        </w:tc>
        <w:tc>
          <w:tcPr>
            <w:tcW w:w="1458" w:type="dxa"/>
            <w:shd w:val="clear" w:color="auto" w:fill="auto"/>
          </w:tcPr>
          <w:p w14:paraId="3DE1416E" w14:textId="77777777" w:rsidR="00474365" w:rsidRPr="00F0725C" w:rsidRDefault="00E009A6" w:rsidP="00F0725C">
            <w:pPr>
              <w:jc w:val="center"/>
              <w:rPr>
                <w:i/>
                <w:iCs/>
                <w:lang w:val="hr-HR"/>
              </w:rPr>
            </w:pPr>
            <w:r w:rsidRPr="00F0725C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Mjesto prebivališta odnosno sjedišta poslovnog partnera</w:t>
            </w:r>
          </w:p>
        </w:tc>
        <w:tc>
          <w:tcPr>
            <w:tcW w:w="1394" w:type="dxa"/>
            <w:shd w:val="clear" w:color="auto" w:fill="auto"/>
          </w:tcPr>
          <w:p w14:paraId="0597F08E" w14:textId="77777777" w:rsidR="00E009A6" w:rsidRPr="00F0725C" w:rsidRDefault="00E009A6" w:rsidP="00F072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30F43807" w14:textId="77777777" w:rsidR="00E009A6" w:rsidRPr="00F0725C" w:rsidRDefault="00E009A6" w:rsidP="00F072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2416201D" w14:textId="77777777" w:rsidR="00474365" w:rsidRPr="00F0725C" w:rsidRDefault="00E009A6" w:rsidP="00F0725C">
            <w:pPr>
              <w:jc w:val="center"/>
              <w:rPr>
                <w:i/>
                <w:iCs/>
                <w:lang w:val="hr-HR"/>
              </w:rPr>
            </w:pPr>
            <w:r w:rsidRPr="00F0725C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Iznos otpisa tražbine u €</w:t>
            </w:r>
          </w:p>
        </w:tc>
        <w:tc>
          <w:tcPr>
            <w:tcW w:w="1373" w:type="dxa"/>
            <w:shd w:val="clear" w:color="auto" w:fill="auto"/>
          </w:tcPr>
          <w:p w14:paraId="7FDABB84" w14:textId="77777777" w:rsidR="00E009A6" w:rsidRPr="00F0725C" w:rsidRDefault="00E009A6" w:rsidP="00F072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0558C5FF" w14:textId="77777777" w:rsidR="00E009A6" w:rsidRPr="00F0725C" w:rsidRDefault="00E009A6" w:rsidP="00F0725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39B071AC" w14:textId="77777777" w:rsidR="00474365" w:rsidRPr="00F0725C" w:rsidRDefault="00E009A6" w:rsidP="00F0725C">
            <w:pPr>
              <w:jc w:val="center"/>
              <w:rPr>
                <w:i/>
                <w:iCs/>
                <w:lang w:val="hr-HR"/>
              </w:rPr>
            </w:pPr>
            <w:r w:rsidRPr="00F0725C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Bilješka</w:t>
            </w:r>
          </w:p>
        </w:tc>
      </w:tr>
      <w:tr w:rsidR="00474365" w:rsidRPr="00F0725C" w14:paraId="7FF59613" w14:textId="77777777" w:rsidTr="00CF515D">
        <w:tc>
          <w:tcPr>
            <w:tcW w:w="1409" w:type="dxa"/>
            <w:shd w:val="clear" w:color="auto" w:fill="auto"/>
          </w:tcPr>
          <w:p w14:paraId="1144816C" w14:textId="77777777" w:rsidR="006D7091" w:rsidRDefault="006D7091" w:rsidP="00F951E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0C25D19F" w14:textId="77777777" w:rsidR="006D7091" w:rsidRDefault="006D7091" w:rsidP="00F951E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21E77BE2" w14:textId="77777777" w:rsidR="00B73132" w:rsidRPr="00F0725C" w:rsidRDefault="00B73132" w:rsidP="00F951E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1004871</w:t>
            </w:r>
          </w:p>
          <w:p w14:paraId="48884CA4" w14:textId="77777777" w:rsidR="00474365" w:rsidRPr="00F0725C" w:rsidRDefault="00474365" w:rsidP="00F951E9">
            <w:pPr>
              <w:jc w:val="center"/>
              <w:rPr>
                <w:i/>
                <w:iCs/>
                <w:lang w:val="hr-HR"/>
              </w:rPr>
            </w:pPr>
          </w:p>
        </w:tc>
        <w:tc>
          <w:tcPr>
            <w:tcW w:w="2277" w:type="dxa"/>
            <w:shd w:val="clear" w:color="auto" w:fill="auto"/>
          </w:tcPr>
          <w:p w14:paraId="2FF10A9E" w14:textId="77777777" w:rsidR="00B73132" w:rsidRPr="00F0725C" w:rsidRDefault="00B73132" w:rsidP="00F951E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"FOUR LIONS" UGOST.OBRT MIŠKOV DRAGANA</w:t>
            </w:r>
          </w:p>
          <w:p w14:paraId="4D311D79" w14:textId="77777777" w:rsidR="00474365" w:rsidRPr="00F0725C" w:rsidRDefault="00474365" w:rsidP="00F951E9">
            <w:pPr>
              <w:jc w:val="center"/>
              <w:rPr>
                <w:i/>
                <w:iCs/>
                <w:lang w:val="hr-HR"/>
              </w:rPr>
            </w:pPr>
          </w:p>
        </w:tc>
        <w:tc>
          <w:tcPr>
            <w:tcW w:w="1377" w:type="dxa"/>
            <w:shd w:val="clear" w:color="auto" w:fill="auto"/>
          </w:tcPr>
          <w:p w14:paraId="70448F22" w14:textId="77777777" w:rsidR="00474365" w:rsidRPr="00F0725C" w:rsidRDefault="00B73132" w:rsidP="00C604E9">
            <w:pPr>
              <w:rPr>
                <w:i/>
                <w:iCs/>
                <w:lang w:val="hr-HR"/>
              </w:rPr>
            </w:pPr>
            <w:r w:rsidRPr="00F0725C">
              <w:rPr>
                <w:i/>
                <w:iCs/>
                <w:lang w:val="hr-HR"/>
              </w:rPr>
              <w:t xml:space="preserve"> </w:t>
            </w:r>
          </w:p>
        </w:tc>
        <w:tc>
          <w:tcPr>
            <w:tcW w:w="1458" w:type="dxa"/>
            <w:shd w:val="clear" w:color="auto" w:fill="auto"/>
          </w:tcPr>
          <w:p w14:paraId="113405F0" w14:textId="77777777" w:rsidR="00D36C11" w:rsidRDefault="00D36C11" w:rsidP="00F951E9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3D481F6" w14:textId="77777777" w:rsidR="00D36C11" w:rsidRDefault="00D36C11" w:rsidP="00F951E9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A8A6F91" w14:textId="77777777" w:rsidR="00474365" w:rsidRPr="00F0725C" w:rsidRDefault="00D840B4" w:rsidP="00F951E9">
            <w:pPr>
              <w:jc w:val="center"/>
              <w:rPr>
                <w:i/>
                <w:iCs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394" w:type="dxa"/>
            <w:shd w:val="clear" w:color="auto" w:fill="auto"/>
          </w:tcPr>
          <w:p w14:paraId="0BE6E62B" w14:textId="77777777" w:rsidR="00D36C11" w:rsidRDefault="00D36C11" w:rsidP="00F951E9">
            <w:pPr>
              <w:overflowPunct/>
              <w:autoSpaceDE/>
              <w:autoSpaceDN/>
              <w:adjustRightInd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14:paraId="3418C6F4" w14:textId="77777777" w:rsidR="00D36C11" w:rsidRDefault="00D36C11" w:rsidP="00F951E9">
            <w:pPr>
              <w:overflowPunct/>
              <w:autoSpaceDE/>
              <w:autoSpaceDN/>
              <w:adjustRightInd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14:paraId="3595557C" w14:textId="77777777" w:rsidR="00B73132" w:rsidRPr="00F951E9" w:rsidRDefault="00B73132" w:rsidP="00F951E9">
            <w:pPr>
              <w:overflowPunct/>
              <w:autoSpaceDE/>
              <w:autoSpaceDN/>
              <w:adjustRightInd/>
              <w:jc w:val="center"/>
              <w:rPr>
                <w:rFonts w:cs="Arial"/>
                <w:color w:val="000000"/>
                <w:sz w:val="18"/>
                <w:szCs w:val="18"/>
                <w:lang w:val="hr-HR"/>
              </w:rPr>
            </w:pPr>
            <w:r w:rsidRPr="00F951E9">
              <w:rPr>
                <w:rFonts w:cs="Arial"/>
                <w:color w:val="000000"/>
                <w:sz w:val="18"/>
                <w:szCs w:val="18"/>
              </w:rPr>
              <w:t>23,89</w:t>
            </w:r>
          </w:p>
          <w:p w14:paraId="3CFD3D87" w14:textId="77777777" w:rsidR="00474365" w:rsidRPr="00F951E9" w:rsidRDefault="00474365" w:rsidP="00F951E9">
            <w:pPr>
              <w:jc w:val="center"/>
              <w:rPr>
                <w:rFonts w:cs="Arial"/>
                <w:sz w:val="18"/>
                <w:szCs w:val="18"/>
                <w:lang w:val="hr-HR"/>
              </w:rPr>
            </w:pPr>
          </w:p>
        </w:tc>
        <w:tc>
          <w:tcPr>
            <w:tcW w:w="1373" w:type="dxa"/>
            <w:shd w:val="clear" w:color="auto" w:fill="auto"/>
          </w:tcPr>
          <w:p w14:paraId="5A2E48D2" w14:textId="77777777" w:rsidR="00D36C11" w:rsidRDefault="00D36C11" w:rsidP="00D36C1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3CAC85E4" w14:textId="77777777" w:rsidR="00D36C11" w:rsidRDefault="00D36C11" w:rsidP="00D36C1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4199615B" w14:textId="77777777" w:rsidR="00D840B4" w:rsidRPr="00F0725C" w:rsidRDefault="00D840B4" w:rsidP="00D36C1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3438BE9F" w14:textId="77777777" w:rsidR="00474365" w:rsidRPr="00F0725C" w:rsidRDefault="00474365" w:rsidP="00D36C11">
            <w:pPr>
              <w:jc w:val="center"/>
              <w:rPr>
                <w:i/>
                <w:iCs/>
                <w:lang w:val="hr-HR"/>
              </w:rPr>
            </w:pPr>
          </w:p>
        </w:tc>
      </w:tr>
      <w:tr w:rsidR="00474365" w:rsidRPr="00F0725C" w14:paraId="41D9E586" w14:textId="77777777" w:rsidTr="00CF515D">
        <w:tc>
          <w:tcPr>
            <w:tcW w:w="1409" w:type="dxa"/>
            <w:shd w:val="clear" w:color="auto" w:fill="auto"/>
          </w:tcPr>
          <w:p w14:paraId="0B8B5F93" w14:textId="77777777" w:rsidR="006D7091" w:rsidRDefault="006D7091" w:rsidP="00F951E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7CDE49DD" w14:textId="77777777" w:rsidR="006D7091" w:rsidRDefault="006D7091" w:rsidP="00F951E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76C49DB7" w14:textId="77777777" w:rsidR="00D840B4" w:rsidRPr="00F0725C" w:rsidRDefault="00D840B4" w:rsidP="00F951E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1075809</w:t>
            </w:r>
          </w:p>
          <w:p w14:paraId="6FE36E30" w14:textId="77777777" w:rsidR="00474365" w:rsidRPr="00F0725C" w:rsidRDefault="00474365" w:rsidP="00F951E9">
            <w:pPr>
              <w:jc w:val="center"/>
              <w:rPr>
                <w:i/>
                <w:iCs/>
                <w:lang w:val="hr-HR"/>
              </w:rPr>
            </w:pPr>
          </w:p>
        </w:tc>
        <w:tc>
          <w:tcPr>
            <w:tcW w:w="2277" w:type="dxa"/>
            <w:shd w:val="clear" w:color="auto" w:fill="auto"/>
          </w:tcPr>
          <w:p w14:paraId="03071942" w14:textId="77777777" w:rsidR="00D840B4" w:rsidRPr="00F0725C" w:rsidRDefault="00D840B4" w:rsidP="00F951E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KOŽUL SLAVICA  OBRT MERY-S-GALLERY</w:t>
            </w:r>
          </w:p>
          <w:p w14:paraId="4260A928" w14:textId="77777777" w:rsidR="00474365" w:rsidRPr="00F0725C" w:rsidRDefault="00474365" w:rsidP="00F951E9">
            <w:pPr>
              <w:jc w:val="center"/>
              <w:rPr>
                <w:i/>
                <w:iCs/>
                <w:lang w:val="hr-HR"/>
              </w:rPr>
            </w:pPr>
          </w:p>
        </w:tc>
        <w:tc>
          <w:tcPr>
            <w:tcW w:w="1377" w:type="dxa"/>
            <w:shd w:val="clear" w:color="auto" w:fill="auto"/>
          </w:tcPr>
          <w:p w14:paraId="11463582" w14:textId="77777777" w:rsidR="00474365" w:rsidRPr="00F0725C" w:rsidRDefault="00474365" w:rsidP="00C604E9">
            <w:pPr>
              <w:rPr>
                <w:i/>
                <w:iCs/>
                <w:lang w:val="hr-HR"/>
              </w:rPr>
            </w:pPr>
          </w:p>
        </w:tc>
        <w:tc>
          <w:tcPr>
            <w:tcW w:w="1458" w:type="dxa"/>
            <w:shd w:val="clear" w:color="auto" w:fill="auto"/>
          </w:tcPr>
          <w:p w14:paraId="4D7F7BC4" w14:textId="77777777" w:rsidR="00D36C11" w:rsidRDefault="00D36C11" w:rsidP="00F951E9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EBBE93E" w14:textId="77777777" w:rsidR="00D36C11" w:rsidRDefault="00D36C11" w:rsidP="00F951E9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9EFBD98" w14:textId="77777777" w:rsidR="00474365" w:rsidRPr="00F0725C" w:rsidRDefault="00AD697D" w:rsidP="00F951E9">
            <w:pPr>
              <w:jc w:val="center"/>
              <w:rPr>
                <w:i/>
                <w:iCs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Vodice</w:t>
            </w:r>
          </w:p>
        </w:tc>
        <w:tc>
          <w:tcPr>
            <w:tcW w:w="1394" w:type="dxa"/>
            <w:shd w:val="clear" w:color="auto" w:fill="auto"/>
          </w:tcPr>
          <w:p w14:paraId="7D497AC2" w14:textId="77777777" w:rsidR="00D36C11" w:rsidRDefault="00D36C11" w:rsidP="00F951E9">
            <w:pPr>
              <w:overflowPunct/>
              <w:autoSpaceDE/>
              <w:autoSpaceDN/>
              <w:adjustRightInd/>
              <w:jc w:val="center"/>
              <w:rPr>
                <w:rFonts w:cs="Arial"/>
                <w:sz w:val="18"/>
                <w:szCs w:val="18"/>
              </w:rPr>
            </w:pPr>
          </w:p>
          <w:p w14:paraId="06F75F23" w14:textId="77777777" w:rsidR="00D36C11" w:rsidRDefault="00D36C11" w:rsidP="00F951E9">
            <w:pPr>
              <w:overflowPunct/>
              <w:autoSpaceDE/>
              <w:autoSpaceDN/>
              <w:adjustRightInd/>
              <w:jc w:val="center"/>
              <w:rPr>
                <w:rFonts w:cs="Arial"/>
                <w:sz w:val="18"/>
                <w:szCs w:val="18"/>
              </w:rPr>
            </w:pPr>
          </w:p>
          <w:p w14:paraId="5B098287" w14:textId="77777777" w:rsidR="00D840B4" w:rsidRPr="00F951E9" w:rsidRDefault="00D840B4" w:rsidP="00F951E9">
            <w:pPr>
              <w:overflowPunct/>
              <w:autoSpaceDE/>
              <w:autoSpaceDN/>
              <w:adjustRightInd/>
              <w:jc w:val="center"/>
              <w:rPr>
                <w:rFonts w:cs="Arial"/>
                <w:sz w:val="18"/>
                <w:szCs w:val="18"/>
                <w:lang w:val="hr-HR"/>
              </w:rPr>
            </w:pPr>
            <w:r w:rsidRPr="00F951E9">
              <w:rPr>
                <w:rFonts w:cs="Arial"/>
                <w:sz w:val="18"/>
                <w:szCs w:val="18"/>
              </w:rPr>
              <w:t>477,80</w:t>
            </w:r>
          </w:p>
          <w:p w14:paraId="16E15375" w14:textId="77777777" w:rsidR="00474365" w:rsidRPr="00F951E9" w:rsidRDefault="00474365" w:rsidP="00F951E9">
            <w:pPr>
              <w:jc w:val="center"/>
              <w:rPr>
                <w:rFonts w:cs="Arial"/>
                <w:sz w:val="18"/>
                <w:szCs w:val="18"/>
                <w:lang w:val="hr-HR"/>
              </w:rPr>
            </w:pPr>
          </w:p>
        </w:tc>
        <w:tc>
          <w:tcPr>
            <w:tcW w:w="1373" w:type="dxa"/>
            <w:shd w:val="clear" w:color="auto" w:fill="auto"/>
          </w:tcPr>
          <w:p w14:paraId="5D4B5DE2" w14:textId="77777777" w:rsidR="00D36C11" w:rsidRDefault="00D36C11" w:rsidP="00D36C1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2F5D91A7" w14:textId="77777777" w:rsidR="00D36C11" w:rsidRDefault="00D36C11" w:rsidP="00D36C1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33A97262" w14:textId="77777777" w:rsidR="00D840B4" w:rsidRPr="00F0725C" w:rsidRDefault="00D840B4" w:rsidP="00D36C1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0695F4B8" w14:textId="77777777" w:rsidR="00474365" w:rsidRPr="00F0725C" w:rsidRDefault="00474365" w:rsidP="00D36C11">
            <w:pPr>
              <w:jc w:val="center"/>
              <w:rPr>
                <w:i/>
                <w:iCs/>
                <w:lang w:val="hr-HR"/>
              </w:rPr>
            </w:pPr>
          </w:p>
        </w:tc>
      </w:tr>
      <w:tr w:rsidR="00474365" w:rsidRPr="00F0725C" w14:paraId="19CF6224" w14:textId="77777777" w:rsidTr="00CF515D">
        <w:tc>
          <w:tcPr>
            <w:tcW w:w="1409" w:type="dxa"/>
            <w:shd w:val="clear" w:color="auto" w:fill="auto"/>
          </w:tcPr>
          <w:p w14:paraId="5F4725BC" w14:textId="77777777" w:rsidR="006D7091" w:rsidRDefault="006D7091" w:rsidP="00F951E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477F9841" w14:textId="77777777" w:rsidR="00D411F2" w:rsidRPr="00F0725C" w:rsidRDefault="00D411F2" w:rsidP="00F951E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1024961</w:t>
            </w:r>
          </w:p>
          <w:p w14:paraId="0500D23B" w14:textId="77777777" w:rsidR="00474365" w:rsidRPr="00F0725C" w:rsidRDefault="00474365" w:rsidP="00F951E9">
            <w:pPr>
              <w:jc w:val="center"/>
              <w:rPr>
                <w:i/>
                <w:iCs/>
                <w:lang w:val="hr-HR"/>
              </w:rPr>
            </w:pPr>
          </w:p>
        </w:tc>
        <w:tc>
          <w:tcPr>
            <w:tcW w:w="2277" w:type="dxa"/>
            <w:shd w:val="clear" w:color="auto" w:fill="auto"/>
          </w:tcPr>
          <w:p w14:paraId="0B8DC208" w14:textId="77777777" w:rsidR="00D411F2" w:rsidRPr="00F0725C" w:rsidRDefault="00D411F2" w:rsidP="00F951E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GULIN DAVORKA</w:t>
            </w:r>
          </w:p>
          <w:p w14:paraId="585960E8" w14:textId="77777777" w:rsidR="00474365" w:rsidRPr="00F0725C" w:rsidRDefault="00474365" w:rsidP="00F951E9">
            <w:pPr>
              <w:jc w:val="center"/>
              <w:rPr>
                <w:i/>
                <w:iCs/>
                <w:lang w:val="hr-HR"/>
              </w:rPr>
            </w:pPr>
          </w:p>
        </w:tc>
        <w:tc>
          <w:tcPr>
            <w:tcW w:w="1377" w:type="dxa"/>
            <w:shd w:val="clear" w:color="auto" w:fill="auto"/>
          </w:tcPr>
          <w:p w14:paraId="77E7805D" w14:textId="77777777" w:rsidR="00474365" w:rsidRPr="00F0725C" w:rsidRDefault="00474365" w:rsidP="00C604E9">
            <w:pPr>
              <w:rPr>
                <w:i/>
                <w:iCs/>
                <w:lang w:val="hr-HR"/>
              </w:rPr>
            </w:pPr>
          </w:p>
        </w:tc>
        <w:tc>
          <w:tcPr>
            <w:tcW w:w="1458" w:type="dxa"/>
            <w:shd w:val="clear" w:color="auto" w:fill="auto"/>
          </w:tcPr>
          <w:p w14:paraId="0734790F" w14:textId="77777777" w:rsidR="00D36C11" w:rsidRDefault="00D36C11" w:rsidP="00F951E9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314DEF0" w14:textId="77777777" w:rsidR="00474365" w:rsidRPr="00F0725C" w:rsidRDefault="00E825D2" w:rsidP="00F951E9">
            <w:pPr>
              <w:jc w:val="center"/>
              <w:rPr>
                <w:i/>
                <w:iCs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Zagreb</w:t>
            </w:r>
          </w:p>
        </w:tc>
        <w:tc>
          <w:tcPr>
            <w:tcW w:w="1394" w:type="dxa"/>
            <w:shd w:val="clear" w:color="auto" w:fill="auto"/>
          </w:tcPr>
          <w:p w14:paraId="52B9504A" w14:textId="77777777" w:rsidR="00D36C11" w:rsidRDefault="00D36C11" w:rsidP="00F951E9">
            <w:pPr>
              <w:overflowPunct/>
              <w:autoSpaceDE/>
              <w:autoSpaceDN/>
              <w:adjustRightInd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14:paraId="2A49FC15" w14:textId="77777777" w:rsidR="00BA2098" w:rsidRPr="00F951E9" w:rsidRDefault="00BA2098" w:rsidP="00F951E9">
            <w:pPr>
              <w:overflowPunct/>
              <w:autoSpaceDE/>
              <w:autoSpaceDN/>
              <w:adjustRightInd/>
              <w:jc w:val="center"/>
              <w:rPr>
                <w:rFonts w:cs="Arial"/>
                <w:color w:val="000000"/>
                <w:sz w:val="18"/>
                <w:szCs w:val="18"/>
                <w:lang w:val="hr-HR"/>
              </w:rPr>
            </w:pPr>
            <w:r w:rsidRPr="00F951E9">
              <w:rPr>
                <w:rFonts w:cs="Arial"/>
                <w:color w:val="000000"/>
                <w:sz w:val="18"/>
                <w:szCs w:val="18"/>
              </w:rPr>
              <w:t>40,61</w:t>
            </w:r>
          </w:p>
          <w:p w14:paraId="735869E6" w14:textId="77777777" w:rsidR="00474365" w:rsidRPr="00F951E9" w:rsidRDefault="00474365" w:rsidP="00F951E9">
            <w:pPr>
              <w:jc w:val="center"/>
              <w:rPr>
                <w:rFonts w:cs="Arial"/>
                <w:sz w:val="18"/>
                <w:szCs w:val="18"/>
                <w:lang w:val="hr-HR"/>
              </w:rPr>
            </w:pPr>
          </w:p>
        </w:tc>
        <w:tc>
          <w:tcPr>
            <w:tcW w:w="1373" w:type="dxa"/>
            <w:shd w:val="clear" w:color="auto" w:fill="auto"/>
          </w:tcPr>
          <w:p w14:paraId="21E38635" w14:textId="77777777" w:rsidR="00D36C11" w:rsidRDefault="00D36C11" w:rsidP="00D36C1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30A0573A" w14:textId="77777777" w:rsidR="00BA2098" w:rsidRPr="00F0725C" w:rsidRDefault="00BA2098" w:rsidP="00D36C1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123F19D9" w14:textId="77777777" w:rsidR="00474365" w:rsidRPr="00F0725C" w:rsidRDefault="00474365" w:rsidP="00D36C11">
            <w:pPr>
              <w:jc w:val="center"/>
              <w:rPr>
                <w:i/>
                <w:iCs/>
                <w:lang w:val="hr-HR"/>
              </w:rPr>
            </w:pPr>
          </w:p>
        </w:tc>
      </w:tr>
      <w:tr w:rsidR="00474365" w:rsidRPr="00F0725C" w14:paraId="7DA08717" w14:textId="77777777" w:rsidTr="00CF515D">
        <w:tc>
          <w:tcPr>
            <w:tcW w:w="1409" w:type="dxa"/>
            <w:shd w:val="clear" w:color="auto" w:fill="auto"/>
          </w:tcPr>
          <w:p w14:paraId="43F4BD6B" w14:textId="77777777" w:rsidR="006D7091" w:rsidRDefault="006D7091" w:rsidP="00F951E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1F139082" w14:textId="77777777" w:rsidR="00BA2098" w:rsidRPr="00F0725C" w:rsidRDefault="006D7091" w:rsidP="006D7091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 xml:space="preserve">      </w:t>
            </w:r>
            <w:r w:rsidR="00BA2098" w:rsidRPr="00F0725C">
              <w:rPr>
                <w:rFonts w:ascii="Aptos Narrow" w:hAnsi="Aptos Narrow"/>
                <w:color w:val="000000"/>
                <w:szCs w:val="22"/>
              </w:rPr>
              <w:t>1081555</w:t>
            </w:r>
          </w:p>
          <w:p w14:paraId="4C9B8E83" w14:textId="77777777" w:rsidR="00474365" w:rsidRPr="00F0725C" w:rsidRDefault="00474365" w:rsidP="00F951E9">
            <w:pPr>
              <w:jc w:val="center"/>
              <w:rPr>
                <w:i/>
                <w:iCs/>
                <w:lang w:val="hr-HR"/>
              </w:rPr>
            </w:pPr>
          </w:p>
        </w:tc>
        <w:tc>
          <w:tcPr>
            <w:tcW w:w="2277" w:type="dxa"/>
            <w:shd w:val="clear" w:color="auto" w:fill="auto"/>
          </w:tcPr>
          <w:p w14:paraId="06B715C7" w14:textId="77777777" w:rsidR="00BA2098" w:rsidRPr="00F0725C" w:rsidRDefault="00BA2098" w:rsidP="00F951E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LELAS MARE-MERI T.O. BELLA</w:t>
            </w:r>
          </w:p>
          <w:p w14:paraId="38CB3322" w14:textId="77777777" w:rsidR="00474365" w:rsidRPr="00F0725C" w:rsidRDefault="00474365" w:rsidP="00F951E9">
            <w:pPr>
              <w:jc w:val="center"/>
              <w:rPr>
                <w:i/>
                <w:iCs/>
                <w:lang w:val="hr-HR"/>
              </w:rPr>
            </w:pPr>
          </w:p>
        </w:tc>
        <w:tc>
          <w:tcPr>
            <w:tcW w:w="1377" w:type="dxa"/>
            <w:shd w:val="clear" w:color="auto" w:fill="auto"/>
          </w:tcPr>
          <w:p w14:paraId="66756FE6" w14:textId="77777777" w:rsidR="00474365" w:rsidRPr="00F0725C" w:rsidRDefault="00474365" w:rsidP="00C604E9">
            <w:pPr>
              <w:rPr>
                <w:i/>
                <w:iCs/>
                <w:lang w:val="hr-HR"/>
              </w:rPr>
            </w:pPr>
          </w:p>
        </w:tc>
        <w:tc>
          <w:tcPr>
            <w:tcW w:w="1458" w:type="dxa"/>
            <w:shd w:val="clear" w:color="auto" w:fill="auto"/>
          </w:tcPr>
          <w:p w14:paraId="4252AE82" w14:textId="77777777" w:rsidR="00D36C11" w:rsidRDefault="00D36C11" w:rsidP="00F951E9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8FD96E7" w14:textId="77777777" w:rsidR="00D36C11" w:rsidRDefault="00D36C11" w:rsidP="00F951E9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393086A" w14:textId="77777777" w:rsidR="00474365" w:rsidRPr="00F0725C" w:rsidRDefault="006338B3" w:rsidP="00F951E9">
            <w:pPr>
              <w:jc w:val="center"/>
              <w:rPr>
                <w:i/>
                <w:iCs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Omiš</w:t>
            </w:r>
          </w:p>
        </w:tc>
        <w:tc>
          <w:tcPr>
            <w:tcW w:w="1394" w:type="dxa"/>
            <w:shd w:val="clear" w:color="auto" w:fill="auto"/>
          </w:tcPr>
          <w:p w14:paraId="2AB6A4F3" w14:textId="77777777" w:rsidR="00474365" w:rsidRPr="00F951E9" w:rsidRDefault="00474365" w:rsidP="00F951E9">
            <w:pPr>
              <w:jc w:val="center"/>
              <w:rPr>
                <w:rFonts w:cs="Arial"/>
                <w:sz w:val="18"/>
                <w:szCs w:val="18"/>
                <w:lang w:val="hr-HR"/>
              </w:rPr>
            </w:pPr>
          </w:p>
          <w:p w14:paraId="3BE2BAF8" w14:textId="77777777" w:rsidR="00D36C11" w:rsidRDefault="00D36C11" w:rsidP="00F951E9">
            <w:pPr>
              <w:jc w:val="center"/>
              <w:rPr>
                <w:rFonts w:cs="Arial"/>
                <w:sz w:val="18"/>
                <w:szCs w:val="18"/>
                <w:lang w:val="hr-HR"/>
              </w:rPr>
            </w:pPr>
          </w:p>
          <w:p w14:paraId="042B9AE2" w14:textId="77777777" w:rsidR="00BA2098" w:rsidRPr="00F951E9" w:rsidRDefault="00BA2098" w:rsidP="00F951E9">
            <w:pPr>
              <w:jc w:val="center"/>
              <w:rPr>
                <w:rFonts w:cs="Arial"/>
                <w:sz w:val="18"/>
                <w:szCs w:val="18"/>
                <w:lang w:val="hr-HR"/>
              </w:rPr>
            </w:pPr>
            <w:r w:rsidRPr="00F951E9">
              <w:rPr>
                <w:rFonts w:cs="Arial"/>
                <w:sz w:val="18"/>
                <w:szCs w:val="18"/>
                <w:lang w:val="hr-HR"/>
              </w:rPr>
              <w:t>66,89</w:t>
            </w:r>
          </w:p>
        </w:tc>
        <w:tc>
          <w:tcPr>
            <w:tcW w:w="1373" w:type="dxa"/>
            <w:shd w:val="clear" w:color="auto" w:fill="auto"/>
          </w:tcPr>
          <w:p w14:paraId="17E17AF7" w14:textId="77777777" w:rsidR="00D36C11" w:rsidRDefault="00D36C11" w:rsidP="00D36C1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4037054F" w14:textId="77777777" w:rsidR="00D36C11" w:rsidRDefault="00D36C11" w:rsidP="00D36C1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19D38EA7" w14:textId="77777777" w:rsidR="00BA2098" w:rsidRPr="00F0725C" w:rsidRDefault="00BA2098" w:rsidP="00D36C1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6414662C" w14:textId="77777777" w:rsidR="00474365" w:rsidRPr="00F0725C" w:rsidRDefault="00474365" w:rsidP="00D36C11">
            <w:pPr>
              <w:jc w:val="center"/>
              <w:rPr>
                <w:i/>
                <w:iCs/>
                <w:lang w:val="hr-HR"/>
              </w:rPr>
            </w:pPr>
          </w:p>
        </w:tc>
      </w:tr>
      <w:tr w:rsidR="00474365" w:rsidRPr="00F0725C" w14:paraId="6E34A9AD" w14:textId="77777777" w:rsidTr="00CF515D">
        <w:tc>
          <w:tcPr>
            <w:tcW w:w="1409" w:type="dxa"/>
            <w:shd w:val="clear" w:color="auto" w:fill="auto"/>
          </w:tcPr>
          <w:p w14:paraId="126B66C8" w14:textId="77777777" w:rsidR="006D7091" w:rsidRDefault="006D7091" w:rsidP="00F951E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3D52D003" w14:textId="77777777" w:rsidR="006D7091" w:rsidRDefault="006D7091" w:rsidP="00F951E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2D02D643" w14:textId="77777777" w:rsidR="00337EAD" w:rsidRPr="00F0725C" w:rsidRDefault="00337EAD" w:rsidP="00F951E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1075822</w:t>
            </w:r>
          </w:p>
          <w:p w14:paraId="60E293A4" w14:textId="77777777" w:rsidR="00474365" w:rsidRPr="00F0725C" w:rsidRDefault="00474365" w:rsidP="00F951E9">
            <w:pPr>
              <w:jc w:val="center"/>
              <w:rPr>
                <w:i/>
                <w:iCs/>
                <w:lang w:val="hr-HR"/>
              </w:rPr>
            </w:pPr>
          </w:p>
        </w:tc>
        <w:tc>
          <w:tcPr>
            <w:tcW w:w="2277" w:type="dxa"/>
            <w:shd w:val="clear" w:color="auto" w:fill="auto"/>
          </w:tcPr>
          <w:p w14:paraId="6F46E978" w14:textId="77777777" w:rsidR="00337EAD" w:rsidRPr="00F0725C" w:rsidRDefault="00337EAD" w:rsidP="00F951E9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JUKICA JOSIP  ODVJETNIČKI URED JOSIP JUKICA</w:t>
            </w:r>
          </w:p>
          <w:p w14:paraId="0E779A35" w14:textId="77777777" w:rsidR="00474365" w:rsidRPr="00F0725C" w:rsidRDefault="00474365" w:rsidP="00F951E9">
            <w:pPr>
              <w:jc w:val="center"/>
              <w:rPr>
                <w:i/>
                <w:iCs/>
                <w:lang w:val="hr-HR"/>
              </w:rPr>
            </w:pPr>
          </w:p>
        </w:tc>
        <w:tc>
          <w:tcPr>
            <w:tcW w:w="1377" w:type="dxa"/>
            <w:shd w:val="clear" w:color="auto" w:fill="auto"/>
          </w:tcPr>
          <w:p w14:paraId="1D638F3D" w14:textId="77777777" w:rsidR="00474365" w:rsidRPr="00F0725C" w:rsidRDefault="00474365" w:rsidP="00C604E9">
            <w:pPr>
              <w:rPr>
                <w:i/>
                <w:iCs/>
                <w:lang w:val="hr-HR"/>
              </w:rPr>
            </w:pPr>
          </w:p>
        </w:tc>
        <w:tc>
          <w:tcPr>
            <w:tcW w:w="1458" w:type="dxa"/>
            <w:shd w:val="clear" w:color="auto" w:fill="auto"/>
          </w:tcPr>
          <w:p w14:paraId="0F7AE28B" w14:textId="77777777" w:rsidR="00D36C11" w:rsidRDefault="00D36C11" w:rsidP="00F951E9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85197A1" w14:textId="77777777" w:rsidR="00D36C11" w:rsidRDefault="00D36C11" w:rsidP="00F951E9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D32F0F9" w14:textId="77777777" w:rsidR="00474365" w:rsidRPr="00F0725C" w:rsidRDefault="00337EAD" w:rsidP="00F951E9">
            <w:pPr>
              <w:jc w:val="center"/>
              <w:rPr>
                <w:i/>
                <w:iCs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394" w:type="dxa"/>
            <w:shd w:val="clear" w:color="auto" w:fill="auto"/>
          </w:tcPr>
          <w:p w14:paraId="56537977" w14:textId="77777777" w:rsidR="00D36C11" w:rsidRDefault="00D36C11" w:rsidP="00F951E9">
            <w:pPr>
              <w:jc w:val="center"/>
              <w:rPr>
                <w:rFonts w:cs="Arial"/>
                <w:sz w:val="18"/>
                <w:szCs w:val="18"/>
                <w:lang w:val="hr-HR"/>
              </w:rPr>
            </w:pPr>
          </w:p>
          <w:p w14:paraId="5B67B18E" w14:textId="77777777" w:rsidR="00D36C11" w:rsidRDefault="00D36C11" w:rsidP="00F951E9">
            <w:pPr>
              <w:jc w:val="center"/>
              <w:rPr>
                <w:rFonts w:cs="Arial"/>
                <w:sz w:val="18"/>
                <w:szCs w:val="18"/>
                <w:lang w:val="hr-HR"/>
              </w:rPr>
            </w:pPr>
          </w:p>
          <w:p w14:paraId="341380EF" w14:textId="77777777" w:rsidR="00474365" w:rsidRPr="00F951E9" w:rsidRDefault="00337EAD" w:rsidP="00F951E9">
            <w:pPr>
              <w:jc w:val="center"/>
              <w:rPr>
                <w:rFonts w:cs="Arial"/>
                <w:sz w:val="18"/>
                <w:szCs w:val="18"/>
                <w:lang w:val="hr-HR"/>
              </w:rPr>
            </w:pPr>
            <w:r w:rsidRPr="00F951E9">
              <w:rPr>
                <w:rFonts w:cs="Arial"/>
                <w:sz w:val="18"/>
                <w:szCs w:val="18"/>
                <w:lang w:val="hr-HR"/>
              </w:rPr>
              <w:t>71,67</w:t>
            </w:r>
          </w:p>
        </w:tc>
        <w:tc>
          <w:tcPr>
            <w:tcW w:w="1373" w:type="dxa"/>
            <w:shd w:val="clear" w:color="auto" w:fill="auto"/>
          </w:tcPr>
          <w:p w14:paraId="6B461D53" w14:textId="77777777" w:rsidR="00D36C11" w:rsidRDefault="00D36C11" w:rsidP="00D36C1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7BDFE472" w14:textId="77777777" w:rsidR="00D36C11" w:rsidRDefault="00D36C11" w:rsidP="00D36C1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574BEDD0" w14:textId="77777777" w:rsidR="00337EAD" w:rsidRPr="00F0725C" w:rsidRDefault="00337EAD" w:rsidP="00D36C1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16EF1CE8" w14:textId="77777777" w:rsidR="00474365" w:rsidRPr="00F0725C" w:rsidRDefault="00474365" w:rsidP="00D36C11">
            <w:pPr>
              <w:jc w:val="center"/>
              <w:rPr>
                <w:i/>
                <w:iCs/>
                <w:lang w:val="hr-HR"/>
              </w:rPr>
            </w:pPr>
          </w:p>
        </w:tc>
      </w:tr>
      <w:tr w:rsidR="00474365" w:rsidRPr="00F0725C" w14:paraId="5FFD1659" w14:textId="77777777" w:rsidTr="00CF515D">
        <w:tc>
          <w:tcPr>
            <w:tcW w:w="1409" w:type="dxa"/>
            <w:shd w:val="clear" w:color="auto" w:fill="auto"/>
          </w:tcPr>
          <w:p w14:paraId="755E30EE" w14:textId="77777777" w:rsidR="006D7091" w:rsidRDefault="006D7091" w:rsidP="00F951E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398807A2" w14:textId="77777777" w:rsidR="00C17BF7" w:rsidRPr="00F0725C" w:rsidRDefault="00C17BF7" w:rsidP="00F951E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1037789</w:t>
            </w:r>
          </w:p>
          <w:p w14:paraId="32999E5B" w14:textId="77777777" w:rsidR="00474365" w:rsidRPr="00F0725C" w:rsidRDefault="00474365" w:rsidP="00F951E9">
            <w:pPr>
              <w:jc w:val="center"/>
              <w:rPr>
                <w:i/>
                <w:iCs/>
                <w:lang w:val="hr-HR"/>
              </w:rPr>
            </w:pPr>
          </w:p>
        </w:tc>
        <w:tc>
          <w:tcPr>
            <w:tcW w:w="2277" w:type="dxa"/>
            <w:shd w:val="clear" w:color="auto" w:fill="auto"/>
          </w:tcPr>
          <w:p w14:paraId="4A5CCDFE" w14:textId="77777777" w:rsidR="00C17BF7" w:rsidRPr="00F0725C" w:rsidRDefault="00C17BF7" w:rsidP="00F951E9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PROTEGA VINKA</w:t>
            </w:r>
          </w:p>
          <w:p w14:paraId="6557674E" w14:textId="77777777" w:rsidR="00474365" w:rsidRPr="00F0725C" w:rsidRDefault="00474365" w:rsidP="00F951E9">
            <w:pPr>
              <w:jc w:val="center"/>
              <w:rPr>
                <w:i/>
                <w:iCs/>
                <w:lang w:val="hr-HR"/>
              </w:rPr>
            </w:pPr>
          </w:p>
        </w:tc>
        <w:tc>
          <w:tcPr>
            <w:tcW w:w="1377" w:type="dxa"/>
            <w:shd w:val="clear" w:color="auto" w:fill="auto"/>
          </w:tcPr>
          <w:p w14:paraId="652319F6" w14:textId="77777777" w:rsidR="00474365" w:rsidRPr="00F0725C" w:rsidRDefault="00474365" w:rsidP="00C604E9">
            <w:pPr>
              <w:rPr>
                <w:i/>
                <w:iCs/>
                <w:lang w:val="hr-HR"/>
              </w:rPr>
            </w:pPr>
          </w:p>
        </w:tc>
        <w:tc>
          <w:tcPr>
            <w:tcW w:w="1458" w:type="dxa"/>
            <w:shd w:val="clear" w:color="auto" w:fill="auto"/>
          </w:tcPr>
          <w:p w14:paraId="0EA7F186" w14:textId="77777777" w:rsidR="00D36C11" w:rsidRDefault="00D36C11" w:rsidP="00F951E9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BE95E85" w14:textId="77777777" w:rsidR="00474365" w:rsidRPr="00F0725C" w:rsidRDefault="004259F6" w:rsidP="00F951E9">
            <w:pPr>
              <w:jc w:val="center"/>
              <w:rPr>
                <w:i/>
                <w:iCs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394" w:type="dxa"/>
            <w:shd w:val="clear" w:color="auto" w:fill="auto"/>
          </w:tcPr>
          <w:p w14:paraId="22DC010A" w14:textId="77777777" w:rsidR="00D36C11" w:rsidRDefault="00D36C11" w:rsidP="00F951E9">
            <w:pPr>
              <w:jc w:val="center"/>
              <w:rPr>
                <w:rFonts w:cs="Arial"/>
                <w:sz w:val="18"/>
                <w:szCs w:val="18"/>
                <w:lang w:val="hr-HR"/>
              </w:rPr>
            </w:pPr>
          </w:p>
          <w:p w14:paraId="6D20A59C" w14:textId="77777777" w:rsidR="00474365" w:rsidRPr="00F951E9" w:rsidRDefault="00C17BF7" w:rsidP="00F951E9">
            <w:pPr>
              <w:jc w:val="center"/>
              <w:rPr>
                <w:rFonts w:cs="Arial"/>
                <w:sz w:val="18"/>
                <w:szCs w:val="18"/>
                <w:lang w:val="hr-HR"/>
              </w:rPr>
            </w:pPr>
            <w:r w:rsidRPr="00F951E9">
              <w:rPr>
                <w:rFonts w:cs="Arial"/>
                <w:sz w:val="18"/>
                <w:szCs w:val="18"/>
                <w:lang w:val="hr-HR"/>
              </w:rPr>
              <w:t>76,45</w:t>
            </w:r>
          </w:p>
        </w:tc>
        <w:tc>
          <w:tcPr>
            <w:tcW w:w="1373" w:type="dxa"/>
            <w:shd w:val="clear" w:color="auto" w:fill="auto"/>
          </w:tcPr>
          <w:p w14:paraId="187E4EBB" w14:textId="77777777" w:rsidR="00D36C11" w:rsidRDefault="00D36C11" w:rsidP="00D36C1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409F158E" w14:textId="77777777" w:rsidR="00C17BF7" w:rsidRPr="00F0725C" w:rsidRDefault="00C17BF7" w:rsidP="00D36C1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320AB636" w14:textId="77777777" w:rsidR="00474365" w:rsidRPr="00F0725C" w:rsidRDefault="00474365" w:rsidP="00D36C11">
            <w:pPr>
              <w:jc w:val="center"/>
              <w:rPr>
                <w:i/>
                <w:iCs/>
                <w:lang w:val="hr-HR"/>
              </w:rPr>
            </w:pPr>
          </w:p>
        </w:tc>
      </w:tr>
      <w:tr w:rsidR="00474365" w:rsidRPr="00F0725C" w14:paraId="2F3DCE2B" w14:textId="77777777" w:rsidTr="00CF515D">
        <w:tc>
          <w:tcPr>
            <w:tcW w:w="1409" w:type="dxa"/>
            <w:shd w:val="clear" w:color="auto" w:fill="auto"/>
          </w:tcPr>
          <w:p w14:paraId="0B4F4148" w14:textId="77777777" w:rsidR="006D7091" w:rsidRDefault="006D7091" w:rsidP="00F951E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7A881EAD" w14:textId="77777777" w:rsidR="004259F6" w:rsidRPr="00F0725C" w:rsidRDefault="004259F6" w:rsidP="00F951E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0725C">
              <w:rPr>
                <w:rFonts w:ascii="Aptos Narrow" w:hAnsi="Aptos Narrow"/>
                <w:color w:val="000000"/>
                <w:szCs w:val="22"/>
              </w:rPr>
              <w:t>1025980</w:t>
            </w:r>
          </w:p>
          <w:p w14:paraId="530DC38A" w14:textId="77777777" w:rsidR="00474365" w:rsidRPr="00F0725C" w:rsidRDefault="00474365" w:rsidP="00F951E9">
            <w:pPr>
              <w:jc w:val="center"/>
              <w:rPr>
                <w:i/>
                <w:iCs/>
                <w:lang w:val="hr-HR"/>
              </w:rPr>
            </w:pPr>
          </w:p>
        </w:tc>
        <w:tc>
          <w:tcPr>
            <w:tcW w:w="2277" w:type="dxa"/>
            <w:shd w:val="clear" w:color="auto" w:fill="auto"/>
          </w:tcPr>
          <w:p w14:paraId="5213662A" w14:textId="77777777" w:rsidR="004259F6" w:rsidRPr="00F0725C" w:rsidRDefault="004259F6" w:rsidP="00F951E9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0725C">
              <w:rPr>
                <w:rFonts w:ascii="Calibri" w:hAnsi="Calibri" w:cs="Calibri"/>
                <w:color w:val="000000"/>
                <w:szCs w:val="22"/>
              </w:rPr>
              <w:t>DREZGA ANITA</w:t>
            </w:r>
          </w:p>
          <w:p w14:paraId="4D433BB7" w14:textId="77777777" w:rsidR="00474365" w:rsidRPr="00F0725C" w:rsidRDefault="00474365" w:rsidP="00F951E9">
            <w:pPr>
              <w:jc w:val="center"/>
              <w:rPr>
                <w:i/>
                <w:iCs/>
                <w:lang w:val="hr-HR"/>
              </w:rPr>
            </w:pPr>
          </w:p>
        </w:tc>
        <w:tc>
          <w:tcPr>
            <w:tcW w:w="1377" w:type="dxa"/>
            <w:shd w:val="clear" w:color="auto" w:fill="auto"/>
          </w:tcPr>
          <w:p w14:paraId="2756A8E2" w14:textId="77777777" w:rsidR="00474365" w:rsidRPr="00F0725C" w:rsidRDefault="00474365" w:rsidP="00C604E9">
            <w:pPr>
              <w:rPr>
                <w:i/>
                <w:iCs/>
                <w:lang w:val="hr-HR"/>
              </w:rPr>
            </w:pPr>
          </w:p>
        </w:tc>
        <w:tc>
          <w:tcPr>
            <w:tcW w:w="1458" w:type="dxa"/>
            <w:shd w:val="clear" w:color="auto" w:fill="auto"/>
          </w:tcPr>
          <w:p w14:paraId="4299B1EE" w14:textId="77777777" w:rsidR="00D36C11" w:rsidRDefault="00D36C11" w:rsidP="00F951E9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D4BCA69" w14:textId="77777777" w:rsidR="00474365" w:rsidRPr="00F0725C" w:rsidRDefault="004259F6" w:rsidP="00F951E9">
            <w:pPr>
              <w:jc w:val="center"/>
              <w:rPr>
                <w:i/>
                <w:iCs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394" w:type="dxa"/>
            <w:shd w:val="clear" w:color="auto" w:fill="auto"/>
          </w:tcPr>
          <w:p w14:paraId="7FA0D48A" w14:textId="77777777" w:rsidR="00D36C11" w:rsidRDefault="00D36C11" w:rsidP="00F951E9">
            <w:pPr>
              <w:overflowPunct/>
              <w:autoSpaceDE/>
              <w:autoSpaceDN/>
              <w:adjustRightInd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14:paraId="5806AD64" w14:textId="77777777" w:rsidR="004259F6" w:rsidRPr="00F951E9" w:rsidRDefault="004259F6" w:rsidP="00F951E9">
            <w:pPr>
              <w:overflowPunct/>
              <w:autoSpaceDE/>
              <w:autoSpaceDN/>
              <w:adjustRightInd/>
              <w:jc w:val="center"/>
              <w:rPr>
                <w:rFonts w:cs="Arial"/>
                <w:color w:val="000000"/>
                <w:sz w:val="18"/>
                <w:szCs w:val="18"/>
                <w:lang w:val="hr-HR"/>
              </w:rPr>
            </w:pPr>
            <w:r w:rsidRPr="00F951E9">
              <w:rPr>
                <w:rFonts w:cs="Arial"/>
                <w:color w:val="000000"/>
                <w:sz w:val="18"/>
                <w:szCs w:val="18"/>
              </w:rPr>
              <w:t>86,27</w:t>
            </w:r>
          </w:p>
          <w:p w14:paraId="1336A787" w14:textId="77777777" w:rsidR="00474365" w:rsidRPr="00F951E9" w:rsidRDefault="00474365" w:rsidP="00F951E9">
            <w:pPr>
              <w:jc w:val="center"/>
              <w:rPr>
                <w:rFonts w:cs="Arial"/>
                <w:sz w:val="18"/>
                <w:szCs w:val="18"/>
                <w:lang w:val="hr-HR"/>
              </w:rPr>
            </w:pPr>
          </w:p>
        </w:tc>
        <w:tc>
          <w:tcPr>
            <w:tcW w:w="1373" w:type="dxa"/>
            <w:shd w:val="clear" w:color="auto" w:fill="auto"/>
          </w:tcPr>
          <w:p w14:paraId="32C5A37C" w14:textId="77777777" w:rsidR="00D36C11" w:rsidRDefault="00D36C11" w:rsidP="00D36C1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631DA3C9" w14:textId="77777777" w:rsidR="004259F6" w:rsidRPr="00F0725C" w:rsidRDefault="004259F6" w:rsidP="00D36C1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03214AC3" w14:textId="77777777" w:rsidR="00474365" w:rsidRPr="00F0725C" w:rsidRDefault="00474365" w:rsidP="00D36C11">
            <w:pPr>
              <w:jc w:val="center"/>
              <w:rPr>
                <w:i/>
                <w:iCs/>
                <w:lang w:val="hr-HR"/>
              </w:rPr>
            </w:pPr>
          </w:p>
        </w:tc>
      </w:tr>
      <w:tr w:rsidR="00E25799" w:rsidRPr="00F0725C" w14:paraId="55FAEEE2" w14:textId="77777777" w:rsidTr="00CF515D">
        <w:tc>
          <w:tcPr>
            <w:tcW w:w="1409" w:type="dxa"/>
            <w:shd w:val="clear" w:color="auto" w:fill="auto"/>
          </w:tcPr>
          <w:p w14:paraId="711B0B5B" w14:textId="77777777" w:rsidR="006D7091" w:rsidRDefault="006D7091" w:rsidP="00F951E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358F9AB2" w14:textId="77777777" w:rsidR="006D7091" w:rsidRDefault="006D7091" w:rsidP="00F951E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612E6339" w14:textId="77777777" w:rsidR="00E25799" w:rsidRDefault="00E25799" w:rsidP="00F951E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1079177</w:t>
            </w:r>
          </w:p>
          <w:p w14:paraId="4BA16343" w14:textId="77777777" w:rsidR="00E25799" w:rsidRPr="00F0725C" w:rsidRDefault="00E25799" w:rsidP="00F951E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0969EE37" w14:textId="77777777" w:rsidR="00E25799" w:rsidRDefault="00E25799" w:rsidP="00F951E9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MARAČA VLADO OBUĆARSKI OBRT OBUĆAR</w:t>
            </w:r>
          </w:p>
          <w:p w14:paraId="3FE46489" w14:textId="77777777" w:rsidR="00E25799" w:rsidRPr="00F0725C" w:rsidRDefault="00E25799" w:rsidP="00F951E9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37F1AA38" w14:textId="77777777" w:rsidR="00E25799" w:rsidRPr="00F0725C" w:rsidRDefault="00E25799" w:rsidP="00C604E9">
            <w:pPr>
              <w:rPr>
                <w:i/>
                <w:iCs/>
                <w:lang w:val="hr-HR"/>
              </w:rPr>
            </w:pPr>
          </w:p>
        </w:tc>
        <w:tc>
          <w:tcPr>
            <w:tcW w:w="1458" w:type="dxa"/>
            <w:shd w:val="clear" w:color="auto" w:fill="auto"/>
          </w:tcPr>
          <w:p w14:paraId="4D1C0700" w14:textId="77777777" w:rsidR="00D36C11" w:rsidRDefault="00D36C11" w:rsidP="00F951E9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74570FA" w14:textId="77777777" w:rsidR="00D36C11" w:rsidRDefault="00D36C11" w:rsidP="00F951E9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E0C08D3" w14:textId="77777777" w:rsidR="00E25799" w:rsidRPr="00F0725C" w:rsidRDefault="00E25799" w:rsidP="00F951E9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394" w:type="dxa"/>
            <w:shd w:val="clear" w:color="auto" w:fill="auto"/>
          </w:tcPr>
          <w:p w14:paraId="3EBB76F8" w14:textId="77777777" w:rsidR="00D36C11" w:rsidRDefault="00D36C11" w:rsidP="00F951E9">
            <w:pPr>
              <w:overflowPunct/>
              <w:autoSpaceDE/>
              <w:autoSpaceDN/>
              <w:adjustRightInd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14:paraId="38CFECA6" w14:textId="77777777" w:rsidR="00D36C11" w:rsidRDefault="00D36C11" w:rsidP="00F951E9">
            <w:pPr>
              <w:overflowPunct/>
              <w:autoSpaceDE/>
              <w:autoSpaceDN/>
              <w:adjustRightInd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14:paraId="1BB66D01" w14:textId="77777777" w:rsidR="006D789B" w:rsidRPr="00F951E9" w:rsidRDefault="006D789B" w:rsidP="00F951E9">
            <w:pPr>
              <w:overflowPunct/>
              <w:autoSpaceDE/>
              <w:autoSpaceDN/>
              <w:adjustRightInd/>
              <w:jc w:val="center"/>
              <w:rPr>
                <w:rFonts w:cs="Arial"/>
                <w:color w:val="000000"/>
                <w:sz w:val="18"/>
                <w:szCs w:val="18"/>
                <w:lang w:val="hr-HR"/>
              </w:rPr>
            </w:pPr>
            <w:r w:rsidRPr="00F951E9">
              <w:rPr>
                <w:rFonts w:cs="Arial"/>
                <w:color w:val="000000"/>
                <w:sz w:val="18"/>
                <w:szCs w:val="18"/>
              </w:rPr>
              <w:t>95,56</w:t>
            </w:r>
          </w:p>
          <w:p w14:paraId="40808AE4" w14:textId="77777777" w:rsidR="00E25799" w:rsidRPr="00F951E9" w:rsidRDefault="00E25799" w:rsidP="00F951E9">
            <w:pPr>
              <w:overflowPunct/>
              <w:autoSpaceDE/>
              <w:autoSpaceDN/>
              <w:adjustRightInd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</w:tcPr>
          <w:p w14:paraId="1E5D2A44" w14:textId="77777777" w:rsidR="00D36C11" w:rsidRDefault="00D36C11" w:rsidP="00D36C1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772B3995" w14:textId="77777777" w:rsidR="00D36C11" w:rsidRDefault="00D36C11" w:rsidP="00D36C1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504D02E3" w14:textId="77777777" w:rsidR="006D789B" w:rsidRPr="00F0725C" w:rsidRDefault="006D789B" w:rsidP="00D36C1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35749EC0" w14:textId="77777777" w:rsidR="00E25799" w:rsidRPr="00F0725C" w:rsidRDefault="00E25799" w:rsidP="00D36C1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E25799" w:rsidRPr="00F0725C" w14:paraId="3A92F731" w14:textId="77777777" w:rsidTr="00CF515D">
        <w:tc>
          <w:tcPr>
            <w:tcW w:w="1409" w:type="dxa"/>
            <w:shd w:val="clear" w:color="auto" w:fill="auto"/>
          </w:tcPr>
          <w:p w14:paraId="16AB4AB7" w14:textId="77777777" w:rsidR="006D789B" w:rsidRDefault="006D7091" w:rsidP="006D7091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 xml:space="preserve">     </w:t>
            </w:r>
            <w:r w:rsidR="006D789B">
              <w:rPr>
                <w:rFonts w:ascii="Aptos Narrow" w:hAnsi="Aptos Narrow"/>
                <w:color w:val="000000"/>
                <w:szCs w:val="22"/>
              </w:rPr>
              <w:t>1057448</w:t>
            </w:r>
          </w:p>
          <w:p w14:paraId="445E1690" w14:textId="77777777" w:rsidR="00E25799" w:rsidRPr="00F0725C" w:rsidRDefault="00E25799" w:rsidP="00F951E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6894621C" w14:textId="77777777" w:rsidR="006D789B" w:rsidRDefault="006D789B" w:rsidP="00F951E9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JURIŠIĆ VICE</w:t>
            </w:r>
          </w:p>
          <w:p w14:paraId="1F84B72C" w14:textId="77777777" w:rsidR="00E25799" w:rsidRPr="00F0725C" w:rsidRDefault="00E25799" w:rsidP="00F951E9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4173D525" w14:textId="77777777" w:rsidR="00E25799" w:rsidRPr="00F0725C" w:rsidRDefault="00E25799" w:rsidP="00C604E9">
            <w:pPr>
              <w:rPr>
                <w:i/>
                <w:iCs/>
                <w:lang w:val="hr-HR"/>
              </w:rPr>
            </w:pPr>
          </w:p>
        </w:tc>
        <w:tc>
          <w:tcPr>
            <w:tcW w:w="1458" w:type="dxa"/>
            <w:shd w:val="clear" w:color="auto" w:fill="auto"/>
          </w:tcPr>
          <w:p w14:paraId="13C4D532" w14:textId="77777777" w:rsidR="006D789B" w:rsidRPr="00F0725C" w:rsidRDefault="006D789B" w:rsidP="00F951E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  <w:p w14:paraId="01339019" w14:textId="77777777" w:rsidR="006D789B" w:rsidRPr="00F0725C" w:rsidRDefault="006D789B" w:rsidP="00F951E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</w:p>
          <w:p w14:paraId="322BB3A6" w14:textId="77777777" w:rsidR="00E25799" w:rsidRPr="00F0725C" w:rsidRDefault="00E25799" w:rsidP="00F951E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shd w:val="clear" w:color="auto" w:fill="auto"/>
          </w:tcPr>
          <w:p w14:paraId="5197B35B" w14:textId="77777777" w:rsidR="006D789B" w:rsidRPr="00F951E9" w:rsidRDefault="006D789B" w:rsidP="00F951E9">
            <w:pPr>
              <w:overflowPunct/>
              <w:autoSpaceDE/>
              <w:autoSpaceDN/>
              <w:adjustRightInd/>
              <w:jc w:val="center"/>
              <w:rPr>
                <w:rFonts w:cs="Arial"/>
                <w:color w:val="000000"/>
                <w:sz w:val="18"/>
                <w:szCs w:val="18"/>
                <w:lang w:val="hr-HR"/>
              </w:rPr>
            </w:pPr>
            <w:r w:rsidRPr="00F951E9">
              <w:rPr>
                <w:rFonts w:cs="Arial"/>
                <w:color w:val="000000"/>
                <w:sz w:val="18"/>
                <w:szCs w:val="18"/>
              </w:rPr>
              <w:t>119,45</w:t>
            </w:r>
          </w:p>
          <w:p w14:paraId="43C89D69" w14:textId="77777777" w:rsidR="00E25799" w:rsidRPr="00F951E9" w:rsidRDefault="00E25799" w:rsidP="00F951E9">
            <w:pPr>
              <w:overflowPunct/>
              <w:autoSpaceDE/>
              <w:autoSpaceDN/>
              <w:adjustRightInd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</w:tcPr>
          <w:p w14:paraId="024BA428" w14:textId="77777777" w:rsidR="006D789B" w:rsidRPr="00F0725C" w:rsidRDefault="006D789B" w:rsidP="00D36C1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2AE5524C" w14:textId="77777777" w:rsidR="00E25799" w:rsidRPr="00F0725C" w:rsidRDefault="00E25799" w:rsidP="00D36C1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E25799" w:rsidRPr="00F0725C" w14:paraId="28688820" w14:textId="77777777" w:rsidTr="00CF515D">
        <w:tc>
          <w:tcPr>
            <w:tcW w:w="1409" w:type="dxa"/>
            <w:shd w:val="clear" w:color="auto" w:fill="auto"/>
          </w:tcPr>
          <w:p w14:paraId="3321EB84" w14:textId="77777777" w:rsidR="006D789B" w:rsidRPr="00F0725C" w:rsidRDefault="006D789B" w:rsidP="00F951E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37550331" w14:textId="77777777" w:rsidR="006D789B" w:rsidRDefault="006D789B" w:rsidP="00F951E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1040181</w:t>
            </w:r>
          </w:p>
          <w:p w14:paraId="53683947" w14:textId="77777777" w:rsidR="00E25799" w:rsidRPr="00F0725C" w:rsidRDefault="00E25799" w:rsidP="00F951E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606A47C3" w14:textId="77777777" w:rsidR="006D789B" w:rsidRDefault="006D789B" w:rsidP="00F951E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ŠKUGOR GORAN</w:t>
            </w:r>
          </w:p>
          <w:p w14:paraId="684FDE0D" w14:textId="77777777" w:rsidR="00E25799" w:rsidRPr="00F0725C" w:rsidRDefault="00E25799" w:rsidP="00F951E9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5B068D3C" w14:textId="77777777" w:rsidR="00E25799" w:rsidRPr="00F0725C" w:rsidRDefault="00E25799" w:rsidP="00C604E9">
            <w:pPr>
              <w:rPr>
                <w:i/>
                <w:iCs/>
                <w:lang w:val="hr-HR"/>
              </w:rPr>
            </w:pPr>
          </w:p>
        </w:tc>
        <w:tc>
          <w:tcPr>
            <w:tcW w:w="1458" w:type="dxa"/>
            <w:shd w:val="clear" w:color="auto" w:fill="auto"/>
          </w:tcPr>
          <w:p w14:paraId="256521F2" w14:textId="77777777" w:rsidR="00D36C11" w:rsidRDefault="00D36C11" w:rsidP="00F951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  <w:p w14:paraId="33D41103" w14:textId="77777777" w:rsidR="00E25799" w:rsidRPr="00F0725C" w:rsidRDefault="006D789B" w:rsidP="00F951E9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394" w:type="dxa"/>
            <w:shd w:val="clear" w:color="auto" w:fill="auto"/>
          </w:tcPr>
          <w:p w14:paraId="699D8098" w14:textId="77777777" w:rsidR="00D36C11" w:rsidRDefault="00D36C11" w:rsidP="00F951E9">
            <w:pPr>
              <w:overflowPunct/>
              <w:autoSpaceDE/>
              <w:autoSpaceDN/>
              <w:adjustRightInd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14:paraId="5A5B459F" w14:textId="77777777" w:rsidR="00F67B78" w:rsidRPr="00F951E9" w:rsidRDefault="00F67B78" w:rsidP="00F951E9">
            <w:pPr>
              <w:overflowPunct/>
              <w:autoSpaceDE/>
              <w:autoSpaceDN/>
              <w:adjustRightInd/>
              <w:jc w:val="center"/>
              <w:rPr>
                <w:rFonts w:cs="Arial"/>
                <w:color w:val="000000"/>
                <w:sz w:val="18"/>
                <w:szCs w:val="18"/>
                <w:lang w:val="hr-HR"/>
              </w:rPr>
            </w:pPr>
            <w:r w:rsidRPr="00F951E9">
              <w:rPr>
                <w:rFonts w:cs="Arial"/>
                <w:color w:val="000000"/>
                <w:sz w:val="18"/>
                <w:szCs w:val="18"/>
              </w:rPr>
              <w:t>139,36</w:t>
            </w:r>
          </w:p>
          <w:p w14:paraId="7A8ACF02" w14:textId="77777777" w:rsidR="00E25799" w:rsidRPr="00F951E9" w:rsidRDefault="00E25799" w:rsidP="00F951E9">
            <w:pPr>
              <w:overflowPunct/>
              <w:autoSpaceDE/>
              <w:autoSpaceDN/>
              <w:adjustRightInd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</w:tcPr>
          <w:p w14:paraId="3A346F4C" w14:textId="77777777" w:rsidR="00D36C11" w:rsidRDefault="00D36C11" w:rsidP="00D36C1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089E7BEC" w14:textId="77777777" w:rsidR="006D789B" w:rsidRPr="00F0725C" w:rsidRDefault="006D789B" w:rsidP="00D36C1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4304C0E2" w14:textId="77777777" w:rsidR="00E25799" w:rsidRPr="00F0725C" w:rsidRDefault="00E25799" w:rsidP="00D36C1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E25799" w:rsidRPr="00F0725C" w14:paraId="5D6E2D84" w14:textId="77777777" w:rsidTr="00CF515D">
        <w:tc>
          <w:tcPr>
            <w:tcW w:w="1409" w:type="dxa"/>
            <w:shd w:val="clear" w:color="auto" w:fill="auto"/>
          </w:tcPr>
          <w:p w14:paraId="4D3B0E4A" w14:textId="77777777" w:rsidR="006D7091" w:rsidRDefault="006D7091" w:rsidP="00F951E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6D9FFE7A" w14:textId="77777777" w:rsidR="006D7091" w:rsidRDefault="006D7091" w:rsidP="00F951E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2DF2871B" w14:textId="77777777" w:rsidR="002D6BE3" w:rsidRDefault="002D6BE3" w:rsidP="00F951E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1062300</w:t>
            </w:r>
          </w:p>
          <w:p w14:paraId="4C35E928" w14:textId="77777777" w:rsidR="00E25799" w:rsidRPr="00F0725C" w:rsidRDefault="00E25799" w:rsidP="00F951E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4B3E6EE9" w14:textId="77777777" w:rsidR="00F67B78" w:rsidRDefault="00F67B78" w:rsidP="00F951E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KLJAIĆ MARIJAN  MUŠKI FRIZER KLJAIĆ</w:t>
            </w:r>
          </w:p>
          <w:p w14:paraId="3531B025" w14:textId="77777777" w:rsidR="00E25799" w:rsidRPr="00F0725C" w:rsidRDefault="00E25799" w:rsidP="00F951E9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4E3F4A91" w14:textId="77777777" w:rsidR="00E25799" w:rsidRPr="00F0725C" w:rsidRDefault="00F67B78" w:rsidP="00C604E9">
            <w:pPr>
              <w:rPr>
                <w:i/>
                <w:iCs/>
                <w:lang w:val="hr-HR"/>
              </w:rPr>
            </w:pPr>
            <w:r>
              <w:rPr>
                <w:i/>
                <w:iCs/>
                <w:lang w:val="hr-HR"/>
              </w:rPr>
              <w:t xml:space="preserve">  </w:t>
            </w:r>
          </w:p>
        </w:tc>
        <w:tc>
          <w:tcPr>
            <w:tcW w:w="1458" w:type="dxa"/>
            <w:shd w:val="clear" w:color="auto" w:fill="auto"/>
          </w:tcPr>
          <w:p w14:paraId="6D1C6F52" w14:textId="77777777" w:rsidR="00D36C11" w:rsidRDefault="00D36C11" w:rsidP="00F951E9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6E7840A" w14:textId="77777777" w:rsidR="00D36C11" w:rsidRDefault="00D36C11" w:rsidP="00F951E9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AC1592A" w14:textId="77777777" w:rsidR="00E25799" w:rsidRPr="00F0725C" w:rsidRDefault="002D6BE3" w:rsidP="00F951E9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394" w:type="dxa"/>
            <w:shd w:val="clear" w:color="auto" w:fill="auto"/>
          </w:tcPr>
          <w:p w14:paraId="56865887" w14:textId="77777777" w:rsidR="00D36C11" w:rsidRDefault="00D36C11" w:rsidP="00F951E9">
            <w:pPr>
              <w:overflowPunct/>
              <w:autoSpaceDE/>
              <w:autoSpaceDN/>
              <w:adjustRightInd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14:paraId="7AFF1CB0" w14:textId="77777777" w:rsidR="00D36C11" w:rsidRDefault="00D36C11" w:rsidP="00F951E9">
            <w:pPr>
              <w:overflowPunct/>
              <w:autoSpaceDE/>
              <w:autoSpaceDN/>
              <w:adjustRightInd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14:paraId="27FC907D" w14:textId="77777777" w:rsidR="002D6BE3" w:rsidRPr="00F951E9" w:rsidRDefault="002D6BE3" w:rsidP="00F951E9">
            <w:pPr>
              <w:overflowPunct/>
              <w:autoSpaceDE/>
              <w:autoSpaceDN/>
              <w:adjustRightInd/>
              <w:jc w:val="center"/>
              <w:rPr>
                <w:rFonts w:cs="Arial"/>
                <w:color w:val="000000"/>
                <w:sz w:val="18"/>
                <w:szCs w:val="18"/>
                <w:lang w:val="hr-HR"/>
              </w:rPr>
            </w:pPr>
            <w:r w:rsidRPr="00F951E9">
              <w:rPr>
                <w:rFonts w:cs="Arial"/>
                <w:color w:val="000000"/>
                <w:sz w:val="18"/>
                <w:szCs w:val="18"/>
              </w:rPr>
              <w:t>151,3</w:t>
            </w:r>
          </w:p>
          <w:p w14:paraId="1F3FCB54" w14:textId="77777777" w:rsidR="00E25799" w:rsidRPr="00F951E9" w:rsidRDefault="00E25799" w:rsidP="00F951E9">
            <w:pPr>
              <w:overflowPunct/>
              <w:autoSpaceDE/>
              <w:autoSpaceDN/>
              <w:adjustRightInd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</w:tcPr>
          <w:p w14:paraId="6D6806AB" w14:textId="77777777" w:rsidR="00D36C11" w:rsidRDefault="00D36C11" w:rsidP="00D36C1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4AD4ADF4" w14:textId="77777777" w:rsidR="00D36C11" w:rsidRDefault="00D36C11" w:rsidP="00D36C1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5C224FC4" w14:textId="77777777" w:rsidR="002D6BE3" w:rsidRPr="00F0725C" w:rsidRDefault="002D6BE3" w:rsidP="00D36C1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2B5B0226" w14:textId="77777777" w:rsidR="00E25799" w:rsidRPr="00F0725C" w:rsidRDefault="00E25799" w:rsidP="00D36C1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E25799" w:rsidRPr="00F0725C" w14:paraId="4C4321C7" w14:textId="77777777" w:rsidTr="00CF515D">
        <w:tc>
          <w:tcPr>
            <w:tcW w:w="1409" w:type="dxa"/>
            <w:shd w:val="clear" w:color="auto" w:fill="auto"/>
          </w:tcPr>
          <w:p w14:paraId="66D50641" w14:textId="77777777" w:rsidR="006D7091" w:rsidRDefault="006D7091" w:rsidP="00F951E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155DDBA2" w14:textId="77777777" w:rsidR="003C45E1" w:rsidRDefault="003C45E1" w:rsidP="00F951E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1056199</w:t>
            </w:r>
          </w:p>
          <w:p w14:paraId="4CBF9E88" w14:textId="77777777" w:rsidR="00E25799" w:rsidRPr="00F0725C" w:rsidRDefault="00E25799" w:rsidP="00F951E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6E31A896" w14:textId="77777777" w:rsidR="003C45E1" w:rsidRDefault="003C45E1" w:rsidP="00F951E9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MALENICA LJILJANKA</w:t>
            </w:r>
          </w:p>
          <w:p w14:paraId="021D72E4" w14:textId="77777777" w:rsidR="004752A1" w:rsidRDefault="004752A1" w:rsidP="00F951E9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3ECD33A0" w14:textId="77777777" w:rsidR="004752A1" w:rsidRDefault="004752A1" w:rsidP="00F951E9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61424DB4" w14:textId="77777777" w:rsidR="004752A1" w:rsidRDefault="004752A1" w:rsidP="00F951E9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</w:p>
          <w:p w14:paraId="47ABD54C" w14:textId="77777777" w:rsidR="00E25799" w:rsidRPr="00F0725C" w:rsidRDefault="00E25799" w:rsidP="00F951E9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26229575" w14:textId="77777777" w:rsidR="00E25799" w:rsidRPr="00F0725C" w:rsidRDefault="00E25799" w:rsidP="00C604E9">
            <w:pPr>
              <w:rPr>
                <w:i/>
                <w:iCs/>
                <w:lang w:val="hr-HR"/>
              </w:rPr>
            </w:pPr>
          </w:p>
        </w:tc>
        <w:tc>
          <w:tcPr>
            <w:tcW w:w="1458" w:type="dxa"/>
            <w:shd w:val="clear" w:color="auto" w:fill="auto"/>
          </w:tcPr>
          <w:p w14:paraId="17CC82F9" w14:textId="77777777" w:rsidR="00D36C11" w:rsidRDefault="00D36C11" w:rsidP="00F951E9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BC9394A" w14:textId="77777777" w:rsidR="00E25799" w:rsidRPr="00F0725C" w:rsidRDefault="003C45E1" w:rsidP="00F951E9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394" w:type="dxa"/>
            <w:shd w:val="clear" w:color="auto" w:fill="auto"/>
          </w:tcPr>
          <w:p w14:paraId="11A79384" w14:textId="77777777" w:rsidR="00E25799" w:rsidRPr="00F951E9" w:rsidRDefault="00E25799" w:rsidP="00F951E9">
            <w:pPr>
              <w:overflowPunct/>
              <w:autoSpaceDE/>
              <w:autoSpaceDN/>
              <w:adjustRightInd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14:paraId="64D2FB4E" w14:textId="77777777" w:rsidR="003C45E1" w:rsidRPr="00F951E9" w:rsidRDefault="003C45E1" w:rsidP="00F951E9">
            <w:pPr>
              <w:overflowPunct/>
              <w:autoSpaceDE/>
              <w:autoSpaceDN/>
              <w:adjustRightInd/>
              <w:jc w:val="center"/>
              <w:rPr>
                <w:rFonts w:cs="Arial"/>
                <w:color w:val="000000"/>
                <w:sz w:val="18"/>
                <w:szCs w:val="18"/>
                <w:lang w:val="hr-HR"/>
              </w:rPr>
            </w:pPr>
            <w:r w:rsidRPr="00F951E9">
              <w:rPr>
                <w:rFonts w:cs="Arial"/>
                <w:color w:val="000000"/>
                <w:sz w:val="18"/>
                <w:szCs w:val="18"/>
              </w:rPr>
              <w:t>172,54</w:t>
            </w:r>
          </w:p>
          <w:p w14:paraId="0CFFBCB3" w14:textId="77777777" w:rsidR="003C45E1" w:rsidRPr="00F951E9" w:rsidRDefault="003C45E1" w:rsidP="00F951E9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</w:tcPr>
          <w:p w14:paraId="49F6DEF1" w14:textId="77777777" w:rsidR="00D36C11" w:rsidRDefault="00D36C11" w:rsidP="00D36C1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1ED39B12" w14:textId="77777777" w:rsidR="003C45E1" w:rsidRPr="00F0725C" w:rsidRDefault="003C45E1" w:rsidP="00D36C1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36F0BB03" w14:textId="77777777" w:rsidR="00E25799" w:rsidRPr="00F0725C" w:rsidRDefault="00E25799" w:rsidP="00D36C1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E25799" w:rsidRPr="00F0725C" w14:paraId="0C050312" w14:textId="77777777" w:rsidTr="00CF515D">
        <w:tc>
          <w:tcPr>
            <w:tcW w:w="1409" w:type="dxa"/>
            <w:shd w:val="clear" w:color="auto" w:fill="auto"/>
          </w:tcPr>
          <w:p w14:paraId="4673B844" w14:textId="77777777" w:rsidR="004913DD" w:rsidRDefault="004913DD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6070F4E6" w14:textId="77777777" w:rsidR="004E1E49" w:rsidRDefault="004E1E49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1075812</w:t>
            </w:r>
          </w:p>
          <w:p w14:paraId="6870007B" w14:textId="77777777" w:rsidR="00E25799" w:rsidRPr="00F0725C" w:rsidRDefault="00E25799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2BCF6239" w14:textId="77777777" w:rsidR="001041F1" w:rsidRDefault="001041F1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4DF801FE" w14:textId="77777777" w:rsidR="001041F1" w:rsidRDefault="001041F1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3E714C95" w14:textId="77777777" w:rsidR="001041F1" w:rsidRDefault="004E1E49" w:rsidP="001041F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KRNIĆ JOZICA  U.O.</w:t>
            </w:r>
          </w:p>
          <w:p w14:paraId="1B93CBC5" w14:textId="77777777" w:rsidR="004E1E49" w:rsidRDefault="004E1E49" w:rsidP="001041F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OFFSIDE</w:t>
            </w:r>
          </w:p>
          <w:p w14:paraId="0FFCFDAA" w14:textId="77777777" w:rsidR="00E25799" w:rsidRPr="00F0725C" w:rsidRDefault="00E25799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779C25F7" w14:textId="77777777" w:rsidR="00E25799" w:rsidRPr="00F0725C" w:rsidRDefault="00E25799" w:rsidP="00C604E9">
            <w:pPr>
              <w:rPr>
                <w:i/>
                <w:iCs/>
                <w:lang w:val="hr-HR"/>
              </w:rPr>
            </w:pPr>
          </w:p>
        </w:tc>
        <w:tc>
          <w:tcPr>
            <w:tcW w:w="1458" w:type="dxa"/>
            <w:shd w:val="clear" w:color="auto" w:fill="auto"/>
          </w:tcPr>
          <w:p w14:paraId="3C697250" w14:textId="77777777" w:rsidR="004913DD" w:rsidRDefault="004913DD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4532B06" w14:textId="77777777" w:rsidR="001041F1" w:rsidRDefault="001041F1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5A6555A" w14:textId="77777777" w:rsidR="00E25799" w:rsidRPr="00F0725C" w:rsidRDefault="004E1E49" w:rsidP="007238E7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394" w:type="dxa"/>
            <w:shd w:val="clear" w:color="auto" w:fill="auto"/>
          </w:tcPr>
          <w:p w14:paraId="0925452D" w14:textId="77777777" w:rsidR="004913DD" w:rsidRDefault="004913DD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75DB7CFA" w14:textId="77777777" w:rsidR="001041F1" w:rsidRDefault="001041F1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0056746A" w14:textId="77777777" w:rsidR="004E1E49" w:rsidRDefault="004E1E49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191,12</w:t>
            </w:r>
          </w:p>
          <w:p w14:paraId="0FBCC813" w14:textId="77777777" w:rsidR="00E25799" w:rsidRPr="00F0725C" w:rsidRDefault="00E25799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14:paraId="585431E8" w14:textId="77777777" w:rsidR="008F2D9B" w:rsidRDefault="008F2D9B" w:rsidP="004E1E4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310B718C" w14:textId="77777777" w:rsidR="001041F1" w:rsidRDefault="001041F1" w:rsidP="004E1E4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1F0FD2DD" w14:textId="77777777" w:rsidR="004E1E49" w:rsidRPr="00F0725C" w:rsidRDefault="004E1E49" w:rsidP="004E1E4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3D193B4E" w14:textId="77777777" w:rsidR="00E25799" w:rsidRPr="00F0725C" w:rsidRDefault="00E25799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E25799" w:rsidRPr="00F0725C" w14:paraId="41802F0C" w14:textId="77777777" w:rsidTr="00CF515D">
        <w:tc>
          <w:tcPr>
            <w:tcW w:w="1409" w:type="dxa"/>
            <w:shd w:val="clear" w:color="auto" w:fill="auto"/>
          </w:tcPr>
          <w:p w14:paraId="375373F3" w14:textId="77777777" w:rsidR="004913DD" w:rsidRDefault="004913DD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179403C7" w14:textId="77777777" w:rsidR="004913DD" w:rsidRDefault="004913DD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24619C3F" w14:textId="77777777" w:rsidR="004E1E49" w:rsidRDefault="004E1E49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1007808</w:t>
            </w:r>
          </w:p>
          <w:p w14:paraId="4FB3E425" w14:textId="77777777" w:rsidR="00E25799" w:rsidRPr="00F0725C" w:rsidRDefault="00E25799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43442F51" w14:textId="77777777" w:rsidR="00A50672" w:rsidRDefault="00A50672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29D80208" w14:textId="77777777" w:rsidR="004E1E49" w:rsidRDefault="004E1E49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"COM" OBRT ZA TRG.I USL.BEDRICA KARMEN</w:t>
            </w:r>
          </w:p>
          <w:p w14:paraId="5ED2AAF2" w14:textId="77777777" w:rsidR="00E25799" w:rsidRPr="00F0725C" w:rsidRDefault="00E25799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52F4EF0A" w14:textId="77777777" w:rsidR="00E25799" w:rsidRPr="00F0725C" w:rsidRDefault="00E25799" w:rsidP="00C604E9">
            <w:pPr>
              <w:rPr>
                <w:i/>
                <w:iCs/>
                <w:lang w:val="hr-HR"/>
              </w:rPr>
            </w:pPr>
          </w:p>
        </w:tc>
        <w:tc>
          <w:tcPr>
            <w:tcW w:w="1458" w:type="dxa"/>
            <w:shd w:val="clear" w:color="auto" w:fill="auto"/>
          </w:tcPr>
          <w:p w14:paraId="19832668" w14:textId="77777777" w:rsidR="004913DD" w:rsidRDefault="004913DD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7651A1A" w14:textId="77777777" w:rsidR="004913DD" w:rsidRDefault="004913DD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CA74BBC" w14:textId="77777777" w:rsidR="004913DD" w:rsidRDefault="004913DD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911418B" w14:textId="77777777" w:rsidR="00E25799" w:rsidRPr="00F0725C" w:rsidRDefault="004E1E49" w:rsidP="007238E7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394" w:type="dxa"/>
            <w:shd w:val="clear" w:color="auto" w:fill="auto"/>
          </w:tcPr>
          <w:p w14:paraId="460C2798" w14:textId="77777777" w:rsidR="004913DD" w:rsidRDefault="004913DD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5B57D19A" w14:textId="77777777" w:rsidR="004913DD" w:rsidRDefault="004913DD" w:rsidP="004913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     </w:t>
            </w:r>
          </w:p>
          <w:p w14:paraId="5310E38D" w14:textId="77777777" w:rsidR="004E1E49" w:rsidRDefault="004913DD" w:rsidP="004913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    </w:t>
            </w:r>
            <w:r w:rsidR="004E1E49">
              <w:rPr>
                <w:rFonts w:ascii="Calibri" w:hAnsi="Calibri" w:cs="Calibri"/>
                <w:color w:val="000000"/>
                <w:szCs w:val="22"/>
              </w:rPr>
              <w:t>200,68</w:t>
            </w:r>
          </w:p>
          <w:p w14:paraId="49F6738F" w14:textId="77777777" w:rsidR="00E25799" w:rsidRPr="00F0725C" w:rsidRDefault="00E25799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14:paraId="0EBC1EE7" w14:textId="77777777" w:rsidR="004913DD" w:rsidRDefault="004913DD" w:rsidP="004E1E4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61FA313F" w14:textId="77777777" w:rsidR="004913DD" w:rsidRDefault="004913DD" w:rsidP="004E1E4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564039F8" w14:textId="77777777" w:rsidR="004913DD" w:rsidRDefault="004913DD" w:rsidP="004E1E4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78FCB123" w14:textId="77777777" w:rsidR="004E1E49" w:rsidRPr="00F0725C" w:rsidRDefault="004E1E49" w:rsidP="004E1E4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112487F3" w14:textId="77777777" w:rsidR="00E25799" w:rsidRPr="00F0725C" w:rsidRDefault="00E25799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E25799" w:rsidRPr="00F0725C" w14:paraId="615ED37C" w14:textId="77777777" w:rsidTr="00CF515D">
        <w:tc>
          <w:tcPr>
            <w:tcW w:w="1409" w:type="dxa"/>
            <w:shd w:val="clear" w:color="auto" w:fill="auto"/>
          </w:tcPr>
          <w:p w14:paraId="6D99BAEB" w14:textId="77777777" w:rsidR="004913DD" w:rsidRDefault="004913DD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3DA4C83A" w14:textId="77777777" w:rsidR="005D3D31" w:rsidRDefault="005D3D31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1051270</w:t>
            </w:r>
          </w:p>
          <w:p w14:paraId="75A22079" w14:textId="77777777" w:rsidR="00E25799" w:rsidRPr="00F0725C" w:rsidRDefault="00E25799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67C4C621" w14:textId="77777777" w:rsidR="005D3D31" w:rsidRDefault="005D3D31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MARIČIĆ DAVOR</w:t>
            </w:r>
          </w:p>
          <w:p w14:paraId="02F1C9B7" w14:textId="77777777" w:rsidR="00E25799" w:rsidRPr="00F0725C" w:rsidRDefault="00E25799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10D43046" w14:textId="77777777" w:rsidR="00E25799" w:rsidRPr="00F0725C" w:rsidRDefault="00E25799" w:rsidP="00C604E9">
            <w:pPr>
              <w:rPr>
                <w:i/>
                <w:iCs/>
                <w:lang w:val="hr-HR"/>
              </w:rPr>
            </w:pPr>
          </w:p>
        </w:tc>
        <w:tc>
          <w:tcPr>
            <w:tcW w:w="1458" w:type="dxa"/>
            <w:shd w:val="clear" w:color="auto" w:fill="auto"/>
          </w:tcPr>
          <w:p w14:paraId="374CA927" w14:textId="77777777" w:rsidR="004913DD" w:rsidRDefault="004913DD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301FEBC" w14:textId="77777777" w:rsidR="00E25799" w:rsidRPr="00F0725C" w:rsidRDefault="005D3D31" w:rsidP="007238E7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394" w:type="dxa"/>
            <w:shd w:val="clear" w:color="auto" w:fill="auto"/>
          </w:tcPr>
          <w:p w14:paraId="4E96234D" w14:textId="77777777" w:rsidR="004913DD" w:rsidRDefault="004913DD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70D512DE" w14:textId="77777777" w:rsidR="005D3D31" w:rsidRDefault="005D3D31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226,96</w:t>
            </w:r>
          </w:p>
          <w:p w14:paraId="3941BCF2" w14:textId="77777777" w:rsidR="00E25799" w:rsidRPr="00F0725C" w:rsidRDefault="00E25799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14:paraId="29FA51C7" w14:textId="77777777" w:rsidR="004913DD" w:rsidRDefault="004913DD" w:rsidP="005D3D3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03200C2C" w14:textId="77777777" w:rsidR="005D3D31" w:rsidRPr="00F0725C" w:rsidRDefault="005D3D31" w:rsidP="005D3D3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7F7FB565" w14:textId="77777777" w:rsidR="00E25799" w:rsidRPr="00F0725C" w:rsidRDefault="00E25799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E25799" w:rsidRPr="00F0725C" w14:paraId="797E5948" w14:textId="77777777" w:rsidTr="00CF515D">
        <w:tc>
          <w:tcPr>
            <w:tcW w:w="1409" w:type="dxa"/>
            <w:shd w:val="clear" w:color="auto" w:fill="auto"/>
          </w:tcPr>
          <w:p w14:paraId="0DE42D44" w14:textId="77777777" w:rsidR="004913DD" w:rsidRDefault="004913DD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05A94ECA" w14:textId="77777777" w:rsidR="004913DD" w:rsidRDefault="004913DD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4B4060FE" w14:textId="77777777" w:rsidR="004B6879" w:rsidRDefault="004B6879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1012585</w:t>
            </w:r>
          </w:p>
          <w:p w14:paraId="7FD5C04B" w14:textId="77777777" w:rsidR="00E25799" w:rsidRPr="00F0725C" w:rsidRDefault="00E25799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463EFD26" w14:textId="77777777" w:rsidR="004B6879" w:rsidRDefault="004B6879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"AZELINA" TRG.OBRT ČUDINA-GUILLAUME ĐURĐ</w:t>
            </w:r>
          </w:p>
          <w:p w14:paraId="7982770A" w14:textId="77777777" w:rsidR="00E25799" w:rsidRPr="00F0725C" w:rsidRDefault="00E25799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1D1DAB7A" w14:textId="77777777" w:rsidR="00E25799" w:rsidRPr="00F0725C" w:rsidRDefault="00E25799" w:rsidP="00C604E9">
            <w:pPr>
              <w:rPr>
                <w:i/>
                <w:iCs/>
                <w:lang w:val="hr-HR"/>
              </w:rPr>
            </w:pPr>
          </w:p>
        </w:tc>
        <w:tc>
          <w:tcPr>
            <w:tcW w:w="1458" w:type="dxa"/>
            <w:shd w:val="clear" w:color="auto" w:fill="auto"/>
          </w:tcPr>
          <w:p w14:paraId="16483014" w14:textId="77777777" w:rsidR="004913DD" w:rsidRDefault="004913DD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A69310D" w14:textId="77777777" w:rsidR="004913DD" w:rsidRDefault="004913DD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08BABFE" w14:textId="77777777" w:rsidR="004913DD" w:rsidRDefault="004913DD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9521B2B" w14:textId="77777777" w:rsidR="00E25799" w:rsidRPr="00F0725C" w:rsidRDefault="004B6879" w:rsidP="007238E7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394" w:type="dxa"/>
            <w:shd w:val="clear" w:color="auto" w:fill="auto"/>
          </w:tcPr>
          <w:p w14:paraId="0DE9300B" w14:textId="77777777" w:rsidR="004913DD" w:rsidRDefault="004913DD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45E4CD4B" w14:textId="77777777" w:rsidR="004913DD" w:rsidRDefault="004913DD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75A49208" w14:textId="77777777" w:rsidR="004B6879" w:rsidRDefault="004913DD" w:rsidP="004913DD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    </w:t>
            </w:r>
            <w:r w:rsidR="004B6879">
              <w:rPr>
                <w:rFonts w:ascii="Calibri" w:hAnsi="Calibri" w:cs="Calibri"/>
                <w:color w:val="000000"/>
                <w:szCs w:val="22"/>
              </w:rPr>
              <w:t>229,35</w:t>
            </w:r>
          </w:p>
          <w:p w14:paraId="45832A4D" w14:textId="77777777" w:rsidR="00E25799" w:rsidRPr="00F0725C" w:rsidRDefault="00E25799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14:paraId="53FAAD4E" w14:textId="77777777" w:rsidR="004913DD" w:rsidRDefault="004913DD" w:rsidP="004B687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52D7614D" w14:textId="77777777" w:rsidR="004913DD" w:rsidRDefault="004913DD" w:rsidP="004B687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2BBCAA41" w14:textId="77777777" w:rsidR="004913DD" w:rsidRDefault="004913DD" w:rsidP="004B687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7FDC4CF0" w14:textId="77777777" w:rsidR="004B6879" w:rsidRPr="00F0725C" w:rsidRDefault="004B6879" w:rsidP="004B687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41807E69" w14:textId="77777777" w:rsidR="00E25799" w:rsidRPr="00F0725C" w:rsidRDefault="00E25799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E25799" w:rsidRPr="00F0725C" w14:paraId="15C09C3E" w14:textId="77777777" w:rsidTr="00CF515D">
        <w:tc>
          <w:tcPr>
            <w:tcW w:w="1409" w:type="dxa"/>
            <w:shd w:val="clear" w:color="auto" w:fill="auto"/>
          </w:tcPr>
          <w:p w14:paraId="7F3428DF" w14:textId="77777777" w:rsidR="004913DD" w:rsidRDefault="004913DD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0F10EDD3" w14:textId="77777777" w:rsidR="004B6879" w:rsidRDefault="004B6879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1073482</w:t>
            </w:r>
          </w:p>
          <w:p w14:paraId="1780600B" w14:textId="77777777" w:rsidR="00E25799" w:rsidRPr="00F0725C" w:rsidRDefault="00E25799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32F135CD" w14:textId="77777777" w:rsidR="004B6879" w:rsidRDefault="004B6879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LEŠIĆ VEDRAN T.O. OBUĆA LEŠIĆ</w:t>
            </w:r>
          </w:p>
          <w:p w14:paraId="6AA9CEF7" w14:textId="77777777" w:rsidR="00E25799" w:rsidRPr="00F0725C" w:rsidRDefault="00E25799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0F75BD3D" w14:textId="77777777" w:rsidR="00E25799" w:rsidRPr="00F0725C" w:rsidRDefault="00E25799" w:rsidP="00C604E9">
            <w:pPr>
              <w:rPr>
                <w:i/>
                <w:iCs/>
                <w:lang w:val="hr-HR"/>
              </w:rPr>
            </w:pPr>
          </w:p>
        </w:tc>
        <w:tc>
          <w:tcPr>
            <w:tcW w:w="1458" w:type="dxa"/>
            <w:shd w:val="clear" w:color="auto" w:fill="auto"/>
          </w:tcPr>
          <w:p w14:paraId="32E98907" w14:textId="77777777" w:rsidR="004913DD" w:rsidRDefault="004913DD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43AB067" w14:textId="77777777" w:rsidR="00E25799" w:rsidRPr="00F0725C" w:rsidRDefault="004B6879" w:rsidP="007238E7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394" w:type="dxa"/>
            <w:shd w:val="clear" w:color="auto" w:fill="auto"/>
          </w:tcPr>
          <w:p w14:paraId="1A8E379C" w14:textId="77777777" w:rsidR="004913DD" w:rsidRDefault="004913DD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5CF82D7E" w14:textId="77777777" w:rsidR="004B6879" w:rsidRDefault="004B6879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232,26</w:t>
            </w:r>
          </w:p>
          <w:p w14:paraId="37F6221A" w14:textId="77777777" w:rsidR="00E25799" w:rsidRPr="00F0725C" w:rsidRDefault="00E25799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14:paraId="7887056D" w14:textId="77777777" w:rsidR="004913DD" w:rsidRDefault="004913DD" w:rsidP="004B687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6EE81976" w14:textId="77777777" w:rsidR="004B6879" w:rsidRPr="00F0725C" w:rsidRDefault="004B6879" w:rsidP="004B687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5925AF3D" w14:textId="77777777" w:rsidR="00E25799" w:rsidRPr="00F0725C" w:rsidRDefault="00E25799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E25799" w:rsidRPr="00F0725C" w14:paraId="3C5A40FB" w14:textId="77777777" w:rsidTr="00CF515D">
        <w:tc>
          <w:tcPr>
            <w:tcW w:w="1409" w:type="dxa"/>
            <w:shd w:val="clear" w:color="auto" w:fill="auto"/>
          </w:tcPr>
          <w:p w14:paraId="1936AB47" w14:textId="77777777" w:rsidR="004913DD" w:rsidRDefault="004913DD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61557179" w14:textId="77777777" w:rsidR="004B6879" w:rsidRDefault="004B6879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1069388</w:t>
            </w:r>
          </w:p>
          <w:p w14:paraId="25EF0F04" w14:textId="77777777" w:rsidR="00E25799" w:rsidRPr="00F0725C" w:rsidRDefault="00E25799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5F1FE10C" w14:textId="77777777" w:rsidR="004B6879" w:rsidRDefault="004B6879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VUKSAN ZRINKA</w:t>
            </w:r>
          </w:p>
          <w:p w14:paraId="650965F8" w14:textId="77777777" w:rsidR="00E25799" w:rsidRPr="00F0725C" w:rsidRDefault="00E25799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3499C86A" w14:textId="77777777" w:rsidR="00E25799" w:rsidRPr="00F0725C" w:rsidRDefault="00E25799" w:rsidP="00C604E9">
            <w:pPr>
              <w:rPr>
                <w:i/>
                <w:iCs/>
                <w:lang w:val="hr-HR"/>
              </w:rPr>
            </w:pPr>
          </w:p>
        </w:tc>
        <w:tc>
          <w:tcPr>
            <w:tcW w:w="1458" w:type="dxa"/>
            <w:shd w:val="clear" w:color="auto" w:fill="auto"/>
          </w:tcPr>
          <w:p w14:paraId="0AAA64E0" w14:textId="77777777" w:rsidR="004913DD" w:rsidRDefault="004913DD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5EC9B19" w14:textId="77777777" w:rsidR="00E25799" w:rsidRPr="00F0725C" w:rsidRDefault="004B6879" w:rsidP="007238E7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394" w:type="dxa"/>
            <w:shd w:val="clear" w:color="auto" w:fill="auto"/>
          </w:tcPr>
          <w:p w14:paraId="2106F0FD" w14:textId="77777777" w:rsidR="004913DD" w:rsidRDefault="004913DD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2257EAC3" w14:textId="77777777" w:rsidR="004B6879" w:rsidRDefault="004B6879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255,49</w:t>
            </w:r>
          </w:p>
          <w:p w14:paraId="21D5EDF1" w14:textId="77777777" w:rsidR="00E25799" w:rsidRPr="00F0725C" w:rsidRDefault="00E25799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14:paraId="27160BBF" w14:textId="77777777" w:rsidR="004913DD" w:rsidRDefault="004913DD" w:rsidP="004B687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13CD6605" w14:textId="77777777" w:rsidR="004B6879" w:rsidRPr="00F0725C" w:rsidRDefault="004B6879" w:rsidP="004B687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49CF9A2B" w14:textId="77777777" w:rsidR="00E25799" w:rsidRPr="00F0725C" w:rsidRDefault="00E25799" w:rsidP="00F072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07F53" w:rsidRPr="00F0725C" w14:paraId="29FA6B41" w14:textId="77777777" w:rsidTr="00CF515D">
        <w:tc>
          <w:tcPr>
            <w:tcW w:w="1409" w:type="dxa"/>
            <w:shd w:val="clear" w:color="auto" w:fill="auto"/>
          </w:tcPr>
          <w:p w14:paraId="6D7BC375" w14:textId="77777777" w:rsidR="00A07F53" w:rsidRDefault="00A07F53" w:rsidP="00A07F53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1015289</w:t>
            </w:r>
          </w:p>
          <w:p w14:paraId="40065D62" w14:textId="77777777" w:rsidR="00A07F53" w:rsidRDefault="00A07F53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4F39586F" w14:textId="77777777" w:rsidR="00A07F53" w:rsidRDefault="00A07F53" w:rsidP="00A07F53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 xml:space="preserve">MAGMA d.d. </w:t>
            </w:r>
          </w:p>
          <w:p w14:paraId="66028060" w14:textId="77777777" w:rsidR="00A07F53" w:rsidRDefault="00A07F53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0903CBDA" w14:textId="77777777" w:rsidR="00A07F53" w:rsidRPr="00F0725C" w:rsidRDefault="00A07F53" w:rsidP="00C604E9">
            <w:pPr>
              <w:rPr>
                <w:i/>
                <w:iCs/>
                <w:lang w:val="hr-HR"/>
              </w:rPr>
            </w:pPr>
          </w:p>
        </w:tc>
        <w:tc>
          <w:tcPr>
            <w:tcW w:w="1458" w:type="dxa"/>
            <w:shd w:val="clear" w:color="auto" w:fill="auto"/>
          </w:tcPr>
          <w:p w14:paraId="71B03007" w14:textId="77777777" w:rsidR="008F2D9B" w:rsidRDefault="008F2D9B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F2F617A" w14:textId="77777777" w:rsidR="008F2D9B" w:rsidRDefault="008F2D9B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7BB2C36" w14:textId="77777777" w:rsidR="00A07F53" w:rsidRDefault="00A07F53" w:rsidP="007238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Zagreb</w:t>
            </w:r>
          </w:p>
        </w:tc>
        <w:tc>
          <w:tcPr>
            <w:tcW w:w="1394" w:type="dxa"/>
            <w:shd w:val="clear" w:color="auto" w:fill="auto"/>
          </w:tcPr>
          <w:p w14:paraId="529BD182" w14:textId="77777777" w:rsidR="00A07F53" w:rsidRDefault="004A31B3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270,75</w:t>
            </w:r>
          </w:p>
        </w:tc>
        <w:tc>
          <w:tcPr>
            <w:tcW w:w="1373" w:type="dxa"/>
            <w:shd w:val="clear" w:color="auto" w:fill="auto"/>
          </w:tcPr>
          <w:p w14:paraId="3EC1436A" w14:textId="77777777" w:rsidR="00A07F53" w:rsidRPr="00F0725C" w:rsidRDefault="00A07F53" w:rsidP="00A07F5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17441586" w14:textId="77777777" w:rsidR="00A07F53" w:rsidRDefault="00A07F53" w:rsidP="004B687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07F53" w:rsidRPr="00F0725C" w14:paraId="72F67362" w14:textId="77777777" w:rsidTr="00CF515D">
        <w:tc>
          <w:tcPr>
            <w:tcW w:w="1409" w:type="dxa"/>
            <w:shd w:val="clear" w:color="auto" w:fill="auto"/>
          </w:tcPr>
          <w:p w14:paraId="06F17196" w14:textId="77777777" w:rsidR="004A31B3" w:rsidRDefault="004A31B3" w:rsidP="004A31B3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1011683</w:t>
            </w:r>
          </w:p>
          <w:p w14:paraId="779F3A37" w14:textId="77777777" w:rsidR="00A07F53" w:rsidRDefault="00A07F53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32894F0F" w14:textId="77777777" w:rsidR="004A31B3" w:rsidRDefault="004A31B3" w:rsidP="004A31B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DŽAJA JOSIPA T.O. FRANKO</w:t>
            </w:r>
          </w:p>
          <w:p w14:paraId="58AACEAF" w14:textId="77777777" w:rsidR="00A07F53" w:rsidRDefault="00A07F53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2BC8006B" w14:textId="77777777" w:rsidR="00A07F53" w:rsidRPr="00F0725C" w:rsidRDefault="00A07F53" w:rsidP="00C604E9">
            <w:pPr>
              <w:rPr>
                <w:i/>
                <w:iCs/>
                <w:lang w:val="hr-HR"/>
              </w:rPr>
            </w:pPr>
          </w:p>
        </w:tc>
        <w:tc>
          <w:tcPr>
            <w:tcW w:w="1458" w:type="dxa"/>
            <w:shd w:val="clear" w:color="auto" w:fill="auto"/>
          </w:tcPr>
          <w:p w14:paraId="32C4D17A" w14:textId="77777777" w:rsidR="008F2D9B" w:rsidRDefault="008F2D9B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3A50F89" w14:textId="77777777" w:rsidR="00A07F53" w:rsidRDefault="004A31B3" w:rsidP="007238E7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394" w:type="dxa"/>
            <w:shd w:val="clear" w:color="auto" w:fill="auto"/>
          </w:tcPr>
          <w:p w14:paraId="2E51C8EC" w14:textId="77777777" w:rsidR="008F2D9B" w:rsidRDefault="008F2D9B" w:rsidP="004A31B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1295CA86" w14:textId="77777777" w:rsidR="004A31B3" w:rsidRDefault="004A31B3" w:rsidP="004A31B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271,55</w:t>
            </w:r>
          </w:p>
          <w:p w14:paraId="1787206B" w14:textId="77777777" w:rsidR="00A07F53" w:rsidRDefault="00A07F53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14:paraId="35F36304" w14:textId="77777777" w:rsidR="008F2D9B" w:rsidRDefault="008F2D9B" w:rsidP="001B1D8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552A687E" w14:textId="77777777" w:rsidR="001B1D81" w:rsidRPr="00F0725C" w:rsidRDefault="001B1D81" w:rsidP="001B1D8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56F79405" w14:textId="77777777" w:rsidR="00A07F53" w:rsidRDefault="00A07F53" w:rsidP="004B687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07F53" w:rsidRPr="00F0725C" w14:paraId="70AC87F4" w14:textId="77777777" w:rsidTr="00CF515D">
        <w:tc>
          <w:tcPr>
            <w:tcW w:w="1409" w:type="dxa"/>
            <w:shd w:val="clear" w:color="auto" w:fill="auto"/>
          </w:tcPr>
          <w:p w14:paraId="73B56232" w14:textId="77777777" w:rsidR="001B1D81" w:rsidRDefault="001B1D81" w:rsidP="001B1D8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1015203</w:t>
            </w:r>
          </w:p>
          <w:p w14:paraId="10851213" w14:textId="77777777" w:rsidR="00A07F53" w:rsidRDefault="00A07F53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5C132AC2" w14:textId="77777777" w:rsidR="001B1D81" w:rsidRDefault="001B1D81" w:rsidP="001B1D8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CHARLIE DIZAJN- BAHORIĆ TOMISLAV</w:t>
            </w:r>
          </w:p>
          <w:p w14:paraId="665C35BB" w14:textId="77777777" w:rsidR="00A07F53" w:rsidRDefault="00A07F53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7A863E4B" w14:textId="77777777" w:rsidR="00A07F53" w:rsidRPr="00F0725C" w:rsidRDefault="00A07F53" w:rsidP="00C604E9">
            <w:pPr>
              <w:rPr>
                <w:i/>
                <w:iCs/>
                <w:lang w:val="hr-HR"/>
              </w:rPr>
            </w:pPr>
          </w:p>
        </w:tc>
        <w:tc>
          <w:tcPr>
            <w:tcW w:w="1458" w:type="dxa"/>
            <w:shd w:val="clear" w:color="auto" w:fill="auto"/>
          </w:tcPr>
          <w:p w14:paraId="0B10AAA7" w14:textId="77777777" w:rsidR="008F2D9B" w:rsidRDefault="008F2D9B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196F6F42" w14:textId="77777777" w:rsidR="008F2D9B" w:rsidRDefault="008F2D9B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30BFF5B" w14:textId="77777777" w:rsidR="00A07F53" w:rsidRDefault="001B1D81" w:rsidP="007238E7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394" w:type="dxa"/>
            <w:shd w:val="clear" w:color="auto" w:fill="auto"/>
          </w:tcPr>
          <w:p w14:paraId="5E5031BB" w14:textId="77777777" w:rsidR="008F2D9B" w:rsidRDefault="008F2D9B" w:rsidP="00CC32A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4590AD72" w14:textId="77777777" w:rsidR="008F2D9B" w:rsidRDefault="008F2D9B" w:rsidP="00CC32A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5A5AD870" w14:textId="77777777" w:rsidR="00CC32A1" w:rsidRDefault="00CC32A1" w:rsidP="00CC32A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286,68</w:t>
            </w:r>
          </w:p>
          <w:p w14:paraId="6A2E1B59" w14:textId="77777777" w:rsidR="00A07F53" w:rsidRDefault="00A07F53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14:paraId="05DC1D4C" w14:textId="77777777" w:rsidR="008F2D9B" w:rsidRDefault="008F2D9B" w:rsidP="001B1D8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685C98AA" w14:textId="77777777" w:rsidR="008F2D9B" w:rsidRDefault="008F2D9B" w:rsidP="001B1D8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4359AA78" w14:textId="77777777" w:rsidR="001B1D81" w:rsidRPr="00F0725C" w:rsidRDefault="001B1D81" w:rsidP="001B1D8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61ED88F8" w14:textId="77777777" w:rsidR="00A07F53" w:rsidRDefault="00A07F53" w:rsidP="004B687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07F53" w:rsidRPr="00F0725C" w14:paraId="65FB1579" w14:textId="77777777" w:rsidTr="00CF515D">
        <w:tc>
          <w:tcPr>
            <w:tcW w:w="1409" w:type="dxa"/>
            <w:shd w:val="clear" w:color="auto" w:fill="auto"/>
          </w:tcPr>
          <w:p w14:paraId="25E89121" w14:textId="77777777" w:rsidR="00CC32A1" w:rsidRDefault="00CC32A1" w:rsidP="00CC32A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1075814</w:t>
            </w:r>
          </w:p>
          <w:p w14:paraId="661471A2" w14:textId="77777777" w:rsidR="00A07F53" w:rsidRDefault="00A07F53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39583B1A" w14:textId="77777777" w:rsidR="00CC32A1" w:rsidRDefault="00CC32A1" w:rsidP="00CC32A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TAMBAČA ALJOŠA  U.O. ALJOŠA TAMBAČA NO4</w:t>
            </w:r>
          </w:p>
          <w:p w14:paraId="08E039D4" w14:textId="77777777" w:rsidR="00A07F53" w:rsidRDefault="00A07F53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1D172447" w14:textId="77777777" w:rsidR="00A07F53" w:rsidRPr="00F0725C" w:rsidRDefault="00A07F53" w:rsidP="00C604E9">
            <w:pPr>
              <w:rPr>
                <w:i/>
                <w:iCs/>
                <w:lang w:val="hr-HR"/>
              </w:rPr>
            </w:pPr>
          </w:p>
        </w:tc>
        <w:tc>
          <w:tcPr>
            <w:tcW w:w="1458" w:type="dxa"/>
            <w:shd w:val="clear" w:color="auto" w:fill="auto"/>
          </w:tcPr>
          <w:p w14:paraId="1BD77C5B" w14:textId="77777777" w:rsidR="008F2D9B" w:rsidRDefault="008F2D9B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4CA6A41" w14:textId="77777777" w:rsidR="008F2D9B" w:rsidRDefault="008F2D9B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45B061F" w14:textId="77777777" w:rsidR="00A07F53" w:rsidRDefault="00CC32A1" w:rsidP="007238E7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 xml:space="preserve"> Šibenik </w:t>
            </w:r>
          </w:p>
        </w:tc>
        <w:tc>
          <w:tcPr>
            <w:tcW w:w="1394" w:type="dxa"/>
            <w:shd w:val="clear" w:color="auto" w:fill="auto"/>
          </w:tcPr>
          <w:p w14:paraId="4306AA2E" w14:textId="77777777" w:rsidR="008F2D9B" w:rsidRDefault="008F2D9B" w:rsidP="00CC32A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71BB7528" w14:textId="77777777" w:rsidR="008F2D9B" w:rsidRDefault="008F2D9B" w:rsidP="00CC32A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3F8A868D" w14:textId="77777777" w:rsidR="00CC32A1" w:rsidRDefault="00CC32A1" w:rsidP="00CC32A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286,68</w:t>
            </w:r>
          </w:p>
          <w:p w14:paraId="4058B55A" w14:textId="77777777" w:rsidR="00A07F53" w:rsidRDefault="00A07F53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14:paraId="26320747" w14:textId="77777777" w:rsidR="008F2D9B" w:rsidRDefault="008F2D9B" w:rsidP="00CC32A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684DF081" w14:textId="77777777" w:rsidR="008F2D9B" w:rsidRDefault="008F2D9B" w:rsidP="00CC32A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11106A2B" w14:textId="77777777" w:rsidR="00CC32A1" w:rsidRPr="00F0725C" w:rsidRDefault="00CC32A1" w:rsidP="00CC32A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3DC5BD47" w14:textId="77777777" w:rsidR="00A07F53" w:rsidRDefault="00A07F53" w:rsidP="004B687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07F53" w:rsidRPr="00F0725C" w14:paraId="071C38CB" w14:textId="77777777" w:rsidTr="00CF515D">
        <w:tc>
          <w:tcPr>
            <w:tcW w:w="1409" w:type="dxa"/>
            <w:shd w:val="clear" w:color="auto" w:fill="auto"/>
          </w:tcPr>
          <w:p w14:paraId="6C73A423" w14:textId="77777777" w:rsidR="00CC32A1" w:rsidRDefault="00CC32A1" w:rsidP="00CC32A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1077664</w:t>
            </w:r>
          </w:p>
          <w:p w14:paraId="2B6CC31C" w14:textId="77777777" w:rsidR="00A07F53" w:rsidRDefault="00A07F53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0685CE56" w14:textId="77777777" w:rsidR="00CC32A1" w:rsidRDefault="00CC32A1" w:rsidP="00CC32A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KRAMAR SINIŠA U.O. SUNSHINE</w:t>
            </w:r>
          </w:p>
          <w:p w14:paraId="56495F74" w14:textId="77777777" w:rsidR="00A07F53" w:rsidRDefault="00A07F53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57DFD768" w14:textId="77777777" w:rsidR="00A07F53" w:rsidRPr="00F0725C" w:rsidRDefault="00A07F53" w:rsidP="00C604E9">
            <w:pPr>
              <w:rPr>
                <w:i/>
                <w:iCs/>
                <w:lang w:val="hr-HR"/>
              </w:rPr>
            </w:pPr>
          </w:p>
        </w:tc>
        <w:tc>
          <w:tcPr>
            <w:tcW w:w="1458" w:type="dxa"/>
            <w:shd w:val="clear" w:color="auto" w:fill="auto"/>
          </w:tcPr>
          <w:p w14:paraId="41578AB2" w14:textId="77777777" w:rsidR="008F2D9B" w:rsidRDefault="008F2D9B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670A74E" w14:textId="77777777" w:rsidR="008F2D9B" w:rsidRDefault="008F2D9B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ACF309B" w14:textId="77777777" w:rsidR="00A07F53" w:rsidRDefault="00CC32A1" w:rsidP="007238E7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394" w:type="dxa"/>
            <w:shd w:val="clear" w:color="auto" w:fill="auto"/>
          </w:tcPr>
          <w:p w14:paraId="398878E9" w14:textId="77777777" w:rsidR="00CC32A1" w:rsidRDefault="00CC32A1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  <w:p w14:paraId="43934AE0" w14:textId="77777777" w:rsidR="00CC32A1" w:rsidRDefault="00CC32A1" w:rsidP="00CC32A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286,68</w:t>
            </w:r>
          </w:p>
          <w:p w14:paraId="04AC511D" w14:textId="77777777" w:rsidR="00A07F53" w:rsidRDefault="00A07F53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14:paraId="61B081ED" w14:textId="77777777" w:rsidR="008F2D9B" w:rsidRDefault="008F2D9B" w:rsidP="00CC32A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4B754A5F" w14:textId="77777777" w:rsidR="00CC32A1" w:rsidRPr="00F0725C" w:rsidRDefault="00CC32A1" w:rsidP="00CC32A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6DB30037" w14:textId="77777777" w:rsidR="00A07F53" w:rsidRDefault="00A07F53" w:rsidP="004B687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07F53" w:rsidRPr="00F0725C" w14:paraId="0AA4AE1A" w14:textId="77777777" w:rsidTr="00CF515D">
        <w:tc>
          <w:tcPr>
            <w:tcW w:w="1409" w:type="dxa"/>
            <w:shd w:val="clear" w:color="auto" w:fill="auto"/>
          </w:tcPr>
          <w:p w14:paraId="60BB6C21" w14:textId="77777777" w:rsidR="000563AA" w:rsidRDefault="000563AA" w:rsidP="000563A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1012059</w:t>
            </w:r>
          </w:p>
          <w:p w14:paraId="11302A86" w14:textId="77777777" w:rsidR="00A07F53" w:rsidRDefault="00A07F53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7FDC05CE" w14:textId="77777777" w:rsidR="000563AA" w:rsidRDefault="000563AA" w:rsidP="000563A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MEIĆ KARMEN</w:t>
            </w:r>
          </w:p>
          <w:p w14:paraId="36D7B9B4" w14:textId="77777777" w:rsidR="00A07F53" w:rsidRDefault="00A07F53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0CFC10A0" w14:textId="77777777" w:rsidR="00A07F53" w:rsidRPr="00F0725C" w:rsidRDefault="00A07F53" w:rsidP="00C604E9">
            <w:pPr>
              <w:rPr>
                <w:i/>
                <w:iCs/>
                <w:lang w:val="hr-HR"/>
              </w:rPr>
            </w:pPr>
          </w:p>
        </w:tc>
        <w:tc>
          <w:tcPr>
            <w:tcW w:w="1458" w:type="dxa"/>
            <w:shd w:val="clear" w:color="auto" w:fill="auto"/>
          </w:tcPr>
          <w:p w14:paraId="3D16829F" w14:textId="77777777" w:rsidR="008F2D9B" w:rsidRDefault="008F2D9B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39DE5F4" w14:textId="77777777" w:rsidR="00A07F53" w:rsidRDefault="000563AA" w:rsidP="007238E7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394" w:type="dxa"/>
            <w:shd w:val="clear" w:color="auto" w:fill="auto"/>
          </w:tcPr>
          <w:p w14:paraId="7B8B9376" w14:textId="77777777" w:rsidR="008F2D9B" w:rsidRDefault="008F2D9B" w:rsidP="000563A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34A4FD32" w14:textId="77777777" w:rsidR="000563AA" w:rsidRDefault="000563AA" w:rsidP="000563A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314,69</w:t>
            </w:r>
          </w:p>
          <w:p w14:paraId="38922D39" w14:textId="77777777" w:rsidR="00A07F53" w:rsidRDefault="00A07F53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14:paraId="5ADDB72D" w14:textId="77777777" w:rsidR="008F2D9B" w:rsidRDefault="008F2D9B" w:rsidP="000563A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06C92087" w14:textId="77777777" w:rsidR="000563AA" w:rsidRPr="00F0725C" w:rsidRDefault="000563AA" w:rsidP="000563A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6CF19316" w14:textId="77777777" w:rsidR="00A07F53" w:rsidRDefault="00A07F53" w:rsidP="004B687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07F53" w:rsidRPr="00F0725C" w14:paraId="68FE7F8A" w14:textId="77777777" w:rsidTr="00CF515D">
        <w:tc>
          <w:tcPr>
            <w:tcW w:w="1409" w:type="dxa"/>
            <w:shd w:val="clear" w:color="auto" w:fill="auto"/>
          </w:tcPr>
          <w:p w14:paraId="6AB7DFB4" w14:textId="77777777" w:rsidR="000563AA" w:rsidRDefault="000563AA" w:rsidP="000563A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1060403</w:t>
            </w:r>
          </w:p>
          <w:p w14:paraId="2B0DE870" w14:textId="77777777" w:rsidR="00A07F53" w:rsidRDefault="00A07F53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4F9AE7AE" w14:textId="77777777" w:rsidR="000563AA" w:rsidRDefault="000563AA" w:rsidP="000563A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ŠEVERDIJA LUCIJA</w:t>
            </w:r>
          </w:p>
          <w:p w14:paraId="04B6D3A2" w14:textId="77777777" w:rsidR="00A07F53" w:rsidRDefault="00A07F53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74E1A406" w14:textId="77777777" w:rsidR="00A07F53" w:rsidRPr="00F0725C" w:rsidRDefault="00A07F53" w:rsidP="00C604E9">
            <w:pPr>
              <w:rPr>
                <w:i/>
                <w:iCs/>
                <w:lang w:val="hr-HR"/>
              </w:rPr>
            </w:pPr>
          </w:p>
        </w:tc>
        <w:tc>
          <w:tcPr>
            <w:tcW w:w="1458" w:type="dxa"/>
            <w:shd w:val="clear" w:color="auto" w:fill="auto"/>
          </w:tcPr>
          <w:p w14:paraId="0F5E6089" w14:textId="77777777" w:rsidR="008F2D9B" w:rsidRDefault="008F2D9B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2AA200B" w14:textId="77777777" w:rsidR="00A07F53" w:rsidRDefault="000563AA" w:rsidP="007238E7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394" w:type="dxa"/>
            <w:shd w:val="clear" w:color="auto" w:fill="auto"/>
          </w:tcPr>
          <w:p w14:paraId="439C0948" w14:textId="77777777" w:rsidR="008F2D9B" w:rsidRDefault="008F2D9B" w:rsidP="000563A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541CED57" w14:textId="77777777" w:rsidR="000563AA" w:rsidRDefault="000563AA" w:rsidP="000563A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327,5</w:t>
            </w:r>
          </w:p>
          <w:p w14:paraId="74CA08CE" w14:textId="77777777" w:rsidR="00A07F53" w:rsidRDefault="00A07F53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14:paraId="05C0BDC0" w14:textId="77777777" w:rsidR="008F2D9B" w:rsidRDefault="008F2D9B" w:rsidP="000563A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4E3C2C6A" w14:textId="77777777" w:rsidR="000563AA" w:rsidRPr="00F0725C" w:rsidRDefault="000563AA" w:rsidP="000563A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7580CB27" w14:textId="77777777" w:rsidR="00A07F53" w:rsidRDefault="00A07F53" w:rsidP="004B687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07F53" w:rsidRPr="00F0725C" w14:paraId="5FCEAA7B" w14:textId="77777777" w:rsidTr="00CF515D">
        <w:tc>
          <w:tcPr>
            <w:tcW w:w="1409" w:type="dxa"/>
            <w:shd w:val="clear" w:color="auto" w:fill="auto"/>
          </w:tcPr>
          <w:p w14:paraId="066FD263" w14:textId="77777777" w:rsidR="000563AA" w:rsidRDefault="000563AA" w:rsidP="000563A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1012631</w:t>
            </w:r>
          </w:p>
          <w:p w14:paraId="0AE6E01B" w14:textId="77777777" w:rsidR="00A07F53" w:rsidRDefault="000563AA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 xml:space="preserve"> </w:t>
            </w:r>
          </w:p>
          <w:p w14:paraId="563031DE" w14:textId="77777777" w:rsidR="00974DC0" w:rsidRDefault="00974DC0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11F5E51F" w14:textId="77777777" w:rsidR="00974DC0" w:rsidRDefault="00974DC0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21639714" w14:textId="77777777" w:rsidR="00974DC0" w:rsidRDefault="00974DC0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04A79251" w14:textId="77777777" w:rsidR="000563AA" w:rsidRDefault="000563AA" w:rsidP="000563A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VUNIĆ ZDENKA FRIZ.OBRT "HERA"</w:t>
            </w:r>
          </w:p>
          <w:p w14:paraId="2BA4DBCF" w14:textId="77777777" w:rsidR="00A07F53" w:rsidRDefault="00A07F53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6E915862" w14:textId="77777777" w:rsidR="00A07F53" w:rsidRPr="00F0725C" w:rsidRDefault="00A07F53" w:rsidP="00C604E9">
            <w:pPr>
              <w:rPr>
                <w:i/>
                <w:iCs/>
                <w:lang w:val="hr-HR"/>
              </w:rPr>
            </w:pPr>
          </w:p>
        </w:tc>
        <w:tc>
          <w:tcPr>
            <w:tcW w:w="1458" w:type="dxa"/>
            <w:shd w:val="clear" w:color="auto" w:fill="auto"/>
          </w:tcPr>
          <w:p w14:paraId="58F88CAE" w14:textId="77777777" w:rsidR="008F2D9B" w:rsidRDefault="008F2D9B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239CA66" w14:textId="77777777" w:rsidR="008F2D9B" w:rsidRDefault="008F2D9B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E168712" w14:textId="77777777" w:rsidR="00A07F53" w:rsidRDefault="000563AA" w:rsidP="007238E7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394" w:type="dxa"/>
            <w:shd w:val="clear" w:color="auto" w:fill="auto"/>
          </w:tcPr>
          <w:p w14:paraId="1148731E" w14:textId="77777777" w:rsidR="008F2D9B" w:rsidRDefault="008F2D9B" w:rsidP="000563A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2374F482" w14:textId="77777777" w:rsidR="008F2D9B" w:rsidRDefault="008F2D9B" w:rsidP="000563A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58D4D1F4" w14:textId="77777777" w:rsidR="000563AA" w:rsidRDefault="000563AA" w:rsidP="000563A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334,45</w:t>
            </w:r>
          </w:p>
          <w:p w14:paraId="7787565A" w14:textId="77777777" w:rsidR="00A07F53" w:rsidRDefault="00A07F53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14:paraId="1E08BD4C" w14:textId="77777777" w:rsidR="008F2D9B" w:rsidRDefault="008F2D9B" w:rsidP="000563A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5052D72A" w14:textId="77777777" w:rsidR="008F2D9B" w:rsidRDefault="008F2D9B" w:rsidP="000563A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151535D6" w14:textId="77777777" w:rsidR="000563AA" w:rsidRPr="00F0725C" w:rsidRDefault="000563AA" w:rsidP="000563A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69BF0278" w14:textId="77777777" w:rsidR="00A07F53" w:rsidRDefault="00A07F53" w:rsidP="004B687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07F53" w:rsidRPr="00F0725C" w14:paraId="74C9EF06" w14:textId="77777777" w:rsidTr="00CF515D">
        <w:tc>
          <w:tcPr>
            <w:tcW w:w="1409" w:type="dxa"/>
            <w:shd w:val="clear" w:color="auto" w:fill="auto"/>
          </w:tcPr>
          <w:p w14:paraId="166F1850" w14:textId="77777777" w:rsidR="00A07F53" w:rsidRDefault="00A07F53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3F04708E" w14:textId="77777777" w:rsidR="007C33C4" w:rsidRDefault="007C33C4" w:rsidP="00700C4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1036392</w:t>
            </w:r>
          </w:p>
          <w:p w14:paraId="285ED9F8" w14:textId="77777777" w:rsidR="007C33C4" w:rsidRDefault="007C33C4" w:rsidP="002B76A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59DCC586" w14:textId="77777777" w:rsidR="00242D25" w:rsidRPr="00242D25" w:rsidRDefault="007C33C4" w:rsidP="00242D2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MIKULANDRA KREŠE</w:t>
            </w:r>
          </w:p>
        </w:tc>
        <w:tc>
          <w:tcPr>
            <w:tcW w:w="1377" w:type="dxa"/>
            <w:shd w:val="clear" w:color="auto" w:fill="auto"/>
          </w:tcPr>
          <w:p w14:paraId="05929BFF" w14:textId="77777777" w:rsidR="00A07F53" w:rsidRPr="00F0725C" w:rsidRDefault="00A07F53" w:rsidP="00C604E9">
            <w:pPr>
              <w:rPr>
                <w:i/>
                <w:iCs/>
                <w:lang w:val="hr-HR"/>
              </w:rPr>
            </w:pPr>
          </w:p>
        </w:tc>
        <w:tc>
          <w:tcPr>
            <w:tcW w:w="1458" w:type="dxa"/>
            <w:shd w:val="clear" w:color="auto" w:fill="auto"/>
          </w:tcPr>
          <w:p w14:paraId="647731D8" w14:textId="77777777" w:rsidR="00700C45" w:rsidRDefault="00700C45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BC00BC0" w14:textId="77777777" w:rsidR="00A07F53" w:rsidRDefault="002B76A6" w:rsidP="007238E7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394" w:type="dxa"/>
            <w:shd w:val="clear" w:color="auto" w:fill="auto"/>
          </w:tcPr>
          <w:p w14:paraId="218FAE40" w14:textId="77777777" w:rsidR="00700C45" w:rsidRDefault="00700C45" w:rsidP="007C33C4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201C9D80" w14:textId="77777777" w:rsidR="007C33C4" w:rsidRDefault="007C33C4" w:rsidP="007C33C4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344,02</w:t>
            </w:r>
          </w:p>
          <w:p w14:paraId="04D2FF96" w14:textId="77777777" w:rsidR="00A07F53" w:rsidRDefault="00A07F53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14:paraId="2DA3C6EE" w14:textId="77777777" w:rsidR="00700C45" w:rsidRDefault="00700C45" w:rsidP="007C33C4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7F135D17" w14:textId="77777777" w:rsidR="007C33C4" w:rsidRPr="00F0725C" w:rsidRDefault="007C33C4" w:rsidP="007C33C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24E74A3F" w14:textId="77777777" w:rsidR="00A07F53" w:rsidRDefault="00A07F53" w:rsidP="004B687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58181559" w14:textId="77777777" w:rsidR="002B76A6" w:rsidRDefault="002B76A6" w:rsidP="004B687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2EF7D598" w14:textId="77777777" w:rsidR="002B76A6" w:rsidRDefault="002B76A6" w:rsidP="004B687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8F2D9B" w:rsidRPr="00F0725C" w14:paraId="0AC094B9" w14:textId="77777777" w:rsidTr="00CF515D">
        <w:tc>
          <w:tcPr>
            <w:tcW w:w="1409" w:type="dxa"/>
            <w:shd w:val="clear" w:color="auto" w:fill="auto"/>
          </w:tcPr>
          <w:p w14:paraId="01E3ABF9" w14:textId="77777777" w:rsidR="002C3476" w:rsidRDefault="002C3476" w:rsidP="002C347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1055707</w:t>
            </w:r>
          </w:p>
          <w:p w14:paraId="16492D6D" w14:textId="77777777" w:rsidR="008F2D9B" w:rsidRDefault="008F2D9B" w:rsidP="002C347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10606A65" w14:textId="77777777" w:rsidR="002C3476" w:rsidRDefault="002C3476" w:rsidP="002C347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PODRUG IRENA  NOA T.O.</w:t>
            </w:r>
          </w:p>
          <w:p w14:paraId="5DDE6D38" w14:textId="77777777" w:rsidR="008F2D9B" w:rsidRDefault="008F2D9B" w:rsidP="002B76A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3910F6F4" w14:textId="77777777" w:rsidR="008F2D9B" w:rsidRPr="00F0725C" w:rsidRDefault="008F2D9B" w:rsidP="00C604E9">
            <w:pPr>
              <w:rPr>
                <w:i/>
                <w:iCs/>
                <w:lang w:val="hr-HR"/>
              </w:rPr>
            </w:pPr>
          </w:p>
        </w:tc>
        <w:tc>
          <w:tcPr>
            <w:tcW w:w="1458" w:type="dxa"/>
            <w:shd w:val="clear" w:color="auto" w:fill="auto"/>
          </w:tcPr>
          <w:p w14:paraId="5ADEC0E9" w14:textId="77777777" w:rsidR="008F2D9B" w:rsidRDefault="008F2D9B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E9B956B" w14:textId="77777777" w:rsidR="002C3476" w:rsidRDefault="002C3476" w:rsidP="002C3476">
            <w:pPr>
              <w:rPr>
                <w:color w:val="000000"/>
                <w:sz w:val="18"/>
                <w:szCs w:val="18"/>
              </w:rPr>
            </w:pPr>
          </w:p>
          <w:p w14:paraId="21BFFD7E" w14:textId="77777777" w:rsidR="002C3476" w:rsidRPr="002C3476" w:rsidRDefault="002C3476" w:rsidP="002C3476">
            <w:pPr>
              <w:jc w:val="center"/>
              <w:rPr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394" w:type="dxa"/>
            <w:shd w:val="clear" w:color="auto" w:fill="auto"/>
          </w:tcPr>
          <w:p w14:paraId="5D6C9986" w14:textId="77777777" w:rsidR="00700C45" w:rsidRDefault="00700C45" w:rsidP="002C347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2A4A7FD9" w14:textId="77777777" w:rsidR="002C3476" w:rsidRDefault="002C3476" w:rsidP="002C347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354,13</w:t>
            </w:r>
          </w:p>
          <w:p w14:paraId="07177D54" w14:textId="77777777" w:rsidR="008F2D9B" w:rsidRDefault="008F2D9B" w:rsidP="007C33C4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14:paraId="2B2FBCA9" w14:textId="77777777" w:rsidR="00700C45" w:rsidRDefault="00700C45" w:rsidP="002C347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61655B43" w14:textId="77777777" w:rsidR="002C3476" w:rsidRPr="00F0725C" w:rsidRDefault="002C3476" w:rsidP="002C347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086AF834" w14:textId="77777777" w:rsidR="008F2D9B" w:rsidRPr="00F0725C" w:rsidRDefault="008F2D9B" w:rsidP="007C33C4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07F53" w:rsidRPr="00F0725C" w14:paraId="45B093D2" w14:textId="77777777" w:rsidTr="00CF515D">
        <w:tc>
          <w:tcPr>
            <w:tcW w:w="1409" w:type="dxa"/>
            <w:shd w:val="clear" w:color="auto" w:fill="auto"/>
          </w:tcPr>
          <w:p w14:paraId="191628AB" w14:textId="77777777" w:rsidR="004752A1" w:rsidRDefault="004752A1" w:rsidP="004752A1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  <w:p w14:paraId="0222E917" w14:textId="77777777" w:rsidR="002C3476" w:rsidRDefault="002C3476" w:rsidP="004752A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1075860</w:t>
            </w:r>
          </w:p>
          <w:p w14:paraId="1054B6FA" w14:textId="77777777" w:rsidR="00DB7DFB" w:rsidRDefault="00DB7DFB" w:rsidP="007F0CBE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1CFC6154" w14:textId="77777777" w:rsidR="007F0CBE" w:rsidRDefault="007F0CBE" w:rsidP="007F0CBE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192E8918" w14:textId="77777777" w:rsidR="00A07F53" w:rsidRDefault="002C3476" w:rsidP="007F0CBE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 xml:space="preserve">MUCIĆ MUDRONJA JASMINKA </w:t>
            </w:r>
            <w:r w:rsidR="007F0CBE">
              <w:rPr>
                <w:rFonts w:ascii="Aptos Narrow" w:hAnsi="Aptos Narrow"/>
                <w:color w:val="000000"/>
                <w:szCs w:val="22"/>
              </w:rPr>
              <w:t>VL.</w:t>
            </w:r>
            <w:r>
              <w:rPr>
                <w:rFonts w:ascii="Aptos Narrow" w:hAnsi="Aptos Narrow"/>
                <w:color w:val="000000"/>
                <w:szCs w:val="22"/>
              </w:rPr>
              <w:t xml:space="preserve"> ATLAS </w:t>
            </w:r>
          </w:p>
        </w:tc>
        <w:tc>
          <w:tcPr>
            <w:tcW w:w="1377" w:type="dxa"/>
            <w:shd w:val="clear" w:color="auto" w:fill="auto"/>
          </w:tcPr>
          <w:p w14:paraId="294E0C53" w14:textId="77777777" w:rsidR="00A07F53" w:rsidRPr="00F0725C" w:rsidRDefault="00A07F53" w:rsidP="00C604E9">
            <w:pPr>
              <w:rPr>
                <w:i/>
                <w:iCs/>
                <w:lang w:val="hr-HR"/>
              </w:rPr>
            </w:pPr>
          </w:p>
        </w:tc>
        <w:tc>
          <w:tcPr>
            <w:tcW w:w="1458" w:type="dxa"/>
            <w:shd w:val="clear" w:color="auto" w:fill="auto"/>
          </w:tcPr>
          <w:p w14:paraId="323BA53E" w14:textId="77777777" w:rsidR="00700C45" w:rsidRDefault="00700C45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53F143D" w14:textId="77777777" w:rsidR="00700C45" w:rsidRDefault="00700C45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FF84465" w14:textId="77777777" w:rsidR="00700C45" w:rsidRDefault="00700C45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264C78A" w14:textId="77777777" w:rsidR="00A07F53" w:rsidRDefault="002C3476" w:rsidP="007238E7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394" w:type="dxa"/>
            <w:shd w:val="clear" w:color="auto" w:fill="auto"/>
          </w:tcPr>
          <w:p w14:paraId="6F479B5F" w14:textId="77777777" w:rsidR="00700C45" w:rsidRDefault="00700C45" w:rsidP="002C347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29208C18" w14:textId="77777777" w:rsidR="00700C45" w:rsidRDefault="00700C45" w:rsidP="002C347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60AB3395" w14:textId="77777777" w:rsidR="002C3476" w:rsidRDefault="002C3476" w:rsidP="002C347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461,87</w:t>
            </w:r>
          </w:p>
          <w:p w14:paraId="22E6C42E" w14:textId="77777777" w:rsidR="00A07F53" w:rsidRDefault="00A07F53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14:paraId="0A00E584" w14:textId="77777777" w:rsidR="00700C45" w:rsidRDefault="00700C45" w:rsidP="002C347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5F71B365" w14:textId="77777777" w:rsidR="00700C45" w:rsidRDefault="00700C45" w:rsidP="002C347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27FC1D9B" w14:textId="77777777" w:rsidR="00700C45" w:rsidRDefault="00700C45" w:rsidP="002C347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0E089D13" w14:textId="77777777" w:rsidR="002C3476" w:rsidRPr="00F0725C" w:rsidRDefault="002C3476" w:rsidP="002C347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7B7EAC9A" w14:textId="77777777" w:rsidR="00A07F53" w:rsidRDefault="00A07F53" w:rsidP="004B687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07F53" w:rsidRPr="00F0725C" w14:paraId="21818F22" w14:textId="77777777" w:rsidTr="00CF515D">
        <w:tc>
          <w:tcPr>
            <w:tcW w:w="1409" w:type="dxa"/>
            <w:shd w:val="clear" w:color="auto" w:fill="auto"/>
          </w:tcPr>
          <w:p w14:paraId="2223AD24" w14:textId="77777777" w:rsidR="00DB7DFB" w:rsidRDefault="00DB7DFB" w:rsidP="002C347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4DB60D5A" w14:textId="77777777" w:rsidR="002C3476" w:rsidRDefault="002C3476" w:rsidP="002C347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1045930</w:t>
            </w:r>
          </w:p>
          <w:p w14:paraId="5C2B1647" w14:textId="77777777" w:rsidR="00A07F53" w:rsidRDefault="00A07F53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7C0280CC" w14:textId="77777777" w:rsidR="002C3476" w:rsidRDefault="002C3476" w:rsidP="002C347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MALENICA MARKO U.O.FRANCUZ</w:t>
            </w:r>
          </w:p>
          <w:p w14:paraId="07141E9B" w14:textId="77777777" w:rsidR="00A07F53" w:rsidRDefault="00A07F53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29E6C39A" w14:textId="77777777" w:rsidR="00A07F53" w:rsidRPr="00F0725C" w:rsidRDefault="002C3476" w:rsidP="00C604E9">
            <w:pPr>
              <w:rPr>
                <w:i/>
                <w:iCs/>
                <w:lang w:val="hr-HR"/>
              </w:rPr>
            </w:pPr>
            <w:r>
              <w:rPr>
                <w:i/>
                <w:iCs/>
                <w:lang w:val="hr-HR"/>
              </w:rPr>
              <w:t xml:space="preserve"> </w:t>
            </w:r>
          </w:p>
        </w:tc>
        <w:tc>
          <w:tcPr>
            <w:tcW w:w="1458" w:type="dxa"/>
            <w:shd w:val="clear" w:color="auto" w:fill="auto"/>
          </w:tcPr>
          <w:p w14:paraId="14EAB3A1" w14:textId="77777777" w:rsidR="00700C45" w:rsidRDefault="00700C45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AF9E250" w14:textId="77777777" w:rsidR="00A07F53" w:rsidRDefault="002C3476" w:rsidP="007238E7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394" w:type="dxa"/>
            <w:shd w:val="clear" w:color="auto" w:fill="auto"/>
          </w:tcPr>
          <w:p w14:paraId="2F6BBABB" w14:textId="77777777" w:rsidR="00700C45" w:rsidRDefault="00700C45" w:rsidP="002C347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52E75D17" w14:textId="77777777" w:rsidR="002C3476" w:rsidRDefault="002C3476" w:rsidP="002C347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468,24</w:t>
            </w:r>
          </w:p>
          <w:p w14:paraId="10EB2E4C" w14:textId="77777777" w:rsidR="00A07F53" w:rsidRDefault="00A07F53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14:paraId="295BE583" w14:textId="77777777" w:rsidR="00700C45" w:rsidRDefault="00700C45" w:rsidP="002C347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4580AC81" w14:textId="77777777" w:rsidR="002C3476" w:rsidRPr="00F0725C" w:rsidRDefault="002C3476" w:rsidP="002C347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7466A980" w14:textId="77777777" w:rsidR="00A07F53" w:rsidRDefault="00A07F53" w:rsidP="004B687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07F53" w:rsidRPr="00F0725C" w14:paraId="03080210" w14:textId="77777777" w:rsidTr="00CF515D">
        <w:tc>
          <w:tcPr>
            <w:tcW w:w="1409" w:type="dxa"/>
            <w:shd w:val="clear" w:color="auto" w:fill="auto"/>
          </w:tcPr>
          <w:p w14:paraId="025CDA1B" w14:textId="77777777" w:rsidR="002C3476" w:rsidRDefault="002C3476" w:rsidP="002C347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1014032</w:t>
            </w:r>
          </w:p>
          <w:p w14:paraId="3F27ED9D" w14:textId="77777777" w:rsidR="00A07F53" w:rsidRDefault="00A07F53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79D37587" w14:textId="77777777" w:rsidR="002C3476" w:rsidRDefault="002C3476" w:rsidP="002C347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PEKARA "NIKO" - LJUMEŽI ANTON</w:t>
            </w:r>
          </w:p>
          <w:p w14:paraId="4050B68D" w14:textId="77777777" w:rsidR="00A07F53" w:rsidRDefault="00A07F53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73781876" w14:textId="77777777" w:rsidR="00A07F53" w:rsidRPr="00F0725C" w:rsidRDefault="00A07F53" w:rsidP="00C604E9">
            <w:pPr>
              <w:rPr>
                <w:i/>
                <w:iCs/>
                <w:lang w:val="hr-HR"/>
              </w:rPr>
            </w:pPr>
          </w:p>
        </w:tc>
        <w:tc>
          <w:tcPr>
            <w:tcW w:w="1458" w:type="dxa"/>
            <w:shd w:val="clear" w:color="auto" w:fill="auto"/>
          </w:tcPr>
          <w:p w14:paraId="614F4D84" w14:textId="77777777" w:rsidR="00700C45" w:rsidRDefault="00700C45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A5DBB76" w14:textId="77777777" w:rsidR="00700C45" w:rsidRDefault="00700C45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38ED7708" w14:textId="77777777" w:rsidR="00A07F53" w:rsidRDefault="002C3476" w:rsidP="007238E7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394" w:type="dxa"/>
            <w:shd w:val="clear" w:color="auto" w:fill="auto"/>
          </w:tcPr>
          <w:p w14:paraId="08FC4D98" w14:textId="77777777" w:rsidR="00700C45" w:rsidRDefault="00700C45" w:rsidP="002C347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523971F8" w14:textId="77777777" w:rsidR="002C3476" w:rsidRDefault="00700C45" w:rsidP="00700C45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      </w:t>
            </w:r>
            <w:r w:rsidR="002C3476">
              <w:rPr>
                <w:rFonts w:ascii="Calibri" w:hAnsi="Calibri" w:cs="Calibri"/>
                <w:color w:val="000000"/>
                <w:szCs w:val="22"/>
              </w:rPr>
              <w:t>468,24</w:t>
            </w:r>
          </w:p>
          <w:p w14:paraId="00D62851" w14:textId="77777777" w:rsidR="00A07F53" w:rsidRDefault="00A07F53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14:paraId="32D54A26" w14:textId="77777777" w:rsidR="00700C45" w:rsidRDefault="00700C45" w:rsidP="002C347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3B8A596A" w14:textId="77777777" w:rsidR="002C3476" w:rsidRPr="00F0725C" w:rsidRDefault="002C3476" w:rsidP="002C347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45951308" w14:textId="77777777" w:rsidR="00A07F53" w:rsidRDefault="00A07F53" w:rsidP="004B687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07F53" w:rsidRPr="00F0725C" w14:paraId="3BFE30BB" w14:textId="77777777" w:rsidTr="00CF515D">
        <w:tc>
          <w:tcPr>
            <w:tcW w:w="1409" w:type="dxa"/>
            <w:shd w:val="clear" w:color="auto" w:fill="auto"/>
          </w:tcPr>
          <w:p w14:paraId="6543BF5B" w14:textId="77777777" w:rsidR="002C3476" w:rsidRDefault="002C3476" w:rsidP="002C347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1014032</w:t>
            </w:r>
          </w:p>
          <w:p w14:paraId="7310F1F4" w14:textId="77777777" w:rsidR="00A07F53" w:rsidRDefault="00A07F53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6C1F240F" w14:textId="77777777" w:rsidR="002C3476" w:rsidRDefault="002C3476" w:rsidP="002C347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PEKARA "NIKO" - LJUMEŽI ANTON</w:t>
            </w:r>
          </w:p>
          <w:p w14:paraId="01B74E8F" w14:textId="77777777" w:rsidR="00A07F53" w:rsidRDefault="00A07F53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704D8835" w14:textId="77777777" w:rsidR="00A07F53" w:rsidRPr="00F0725C" w:rsidRDefault="00A07F53" w:rsidP="00C604E9">
            <w:pPr>
              <w:rPr>
                <w:i/>
                <w:iCs/>
                <w:lang w:val="hr-HR"/>
              </w:rPr>
            </w:pPr>
          </w:p>
        </w:tc>
        <w:tc>
          <w:tcPr>
            <w:tcW w:w="1458" w:type="dxa"/>
            <w:shd w:val="clear" w:color="auto" w:fill="auto"/>
          </w:tcPr>
          <w:p w14:paraId="696F454D" w14:textId="77777777" w:rsidR="00700C45" w:rsidRDefault="00700C45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6CC2890A" w14:textId="77777777" w:rsidR="00700C45" w:rsidRDefault="00700C45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7E103E50" w14:textId="77777777" w:rsidR="00A07F53" w:rsidRDefault="002C3476" w:rsidP="007238E7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394" w:type="dxa"/>
            <w:shd w:val="clear" w:color="auto" w:fill="auto"/>
          </w:tcPr>
          <w:p w14:paraId="503382AA" w14:textId="77777777" w:rsidR="00700C45" w:rsidRDefault="00700C45" w:rsidP="00700C4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63289A7C" w14:textId="77777777" w:rsidR="00700C45" w:rsidRDefault="00700C45" w:rsidP="00700C4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27BB6203" w14:textId="77777777" w:rsidR="00700C45" w:rsidRDefault="00700C45" w:rsidP="00700C4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477,80</w:t>
            </w:r>
          </w:p>
          <w:p w14:paraId="5AABD432" w14:textId="77777777" w:rsidR="00A07F53" w:rsidRDefault="00A07F53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14:paraId="0CF86A78" w14:textId="77777777" w:rsidR="00700C45" w:rsidRDefault="00700C45" w:rsidP="002C347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31192B14" w14:textId="77777777" w:rsidR="00700C45" w:rsidRDefault="00700C45" w:rsidP="002C347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2D965B8F" w14:textId="77777777" w:rsidR="002C3476" w:rsidRPr="00F0725C" w:rsidRDefault="002C3476" w:rsidP="002C347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7C4346C0" w14:textId="77777777" w:rsidR="00A07F53" w:rsidRDefault="00A07F53" w:rsidP="004B687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07F53" w:rsidRPr="00F0725C" w14:paraId="65FC74B0" w14:textId="77777777" w:rsidTr="00CF515D">
        <w:tc>
          <w:tcPr>
            <w:tcW w:w="1409" w:type="dxa"/>
            <w:shd w:val="clear" w:color="auto" w:fill="auto"/>
          </w:tcPr>
          <w:p w14:paraId="21A04EE0" w14:textId="77777777" w:rsidR="003F4F33" w:rsidRDefault="003F4F33" w:rsidP="003F4F33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1055026</w:t>
            </w:r>
          </w:p>
          <w:p w14:paraId="1DFEB228" w14:textId="77777777" w:rsidR="00A07F53" w:rsidRDefault="00A07F53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4F0566A5" w14:textId="77777777" w:rsidR="003F4F33" w:rsidRDefault="003F4F33" w:rsidP="003F4F3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U.O.MARINEO,VL.IVAN I KRISTIAN PASALIC</w:t>
            </w:r>
          </w:p>
          <w:p w14:paraId="1D3FB809" w14:textId="77777777" w:rsidR="00A07F53" w:rsidRDefault="00A07F53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308400EB" w14:textId="77777777" w:rsidR="00A07F53" w:rsidRPr="00F0725C" w:rsidRDefault="00A07F53" w:rsidP="00C604E9">
            <w:pPr>
              <w:rPr>
                <w:i/>
                <w:iCs/>
                <w:lang w:val="hr-HR"/>
              </w:rPr>
            </w:pPr>
          </w:p>
        </w:tc>
        <w:tc>
          <w:tcPr>
            <w:tcW w:w="1458" w:type="dxa"/>
            <w:shd w:val="clear" w:color="auto" w:fill="auto"/>
          </w:tcPr>
          <w:p w14:paraId="5324146E" w14:textId="77777777" w:rsidR="00A206C0" w:rsidRDefault="00A206C0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A30B0BB" w14:textId="77777777" w:rsidR="00A07F53" w:rsidRDefault="003F4F33" w:rsidP="007238E7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394" w:type="dxa"/>
            <w:shd w:val="clear" w:color="auto" w:fill="auto"/>
          </w:tcPr>
          <w:p w14:paraId="28F8B793" w14:textId="77777777" w:rsidR="00A206C0" w:rsidRDefault="00A206C0" w:rsidP="003F4F33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68A73A5F" w14:textId="77777777" w:rsidR="003F4F33" w:rsidRDefault="003F4F33" w:rsidP="003F4F3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557,44</w:t>
            </w:r>
          </w:p>
          <w:p w14:paraId="727742A6" w14:textId="77777777" w:rsidR="00A07F53" w:rsidRDefault="00A07F53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14:paraId="6444C8F9" w14:textId="77777777" w:rsidR="00A07F53" w:rsidRDefault="00A07F53" w:rsidP="004B687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3DDEDD3C" w14:textId="77777777" w:rsidR="003F4F33" w:rsidRDefault="003F4F33" w:rsidP="003F4F33">
            <w:pPr>
              <w:rPr>
                <w:sz w:val="18"/>
                <w:szCs w:val="18"/>
              </w:rPr>
            </w:pPr>
          </w:p>
          <w:p w14:paraId="29DA2C67" w14:textId="77777777" w:rsidR="003F4F33" w:rsidRPr="00F0725C" w:rsidRDefault="003F4F33" w:rsidP="003F4F3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31E62A95" w14:textId="77777777" w:rsidR="003F4F33" w:rsidRPr="003F4F33" w:rsidRDefault="003F4F33" w:rsidP="003F4F33">
            <w:pPr>
              <w:jc w:val="center"/>
              <w:rPr>
                <w:sz w:val="18"/>
                <w:szCs w:val="18"/>
              </w:rPr>
            </w:pPr>
          </w:p>
        </w:tc>
      </w:tr>
      <w:tr w:rsidR="003F4F33" w:rsidRPr="00F0725C" w14:paraId="6C042BA3" w14:textId="77777777" w:rsidTr="00CF515D">
        <w:tc>
          <w:tcPr>
            <w:tcW w:w="1409" w:type="dxa"/>
            <w:shd w:val="clear" w:color="auto" w:fill="auto"/>
          </w:tcPr>
          <w:p w14:paraId="2115669F" w14:textId="77777777" w:rsidR="003F4F33" w:rsidRDefault="003F4F33" w:rsidP="003F4F33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1021102</w:t>
            </w:r>
          </w:p>
          <w:p w14:paraId="4D0E9DB4" w14:textId="77777777" w:rsidR="003F4F33" w:rsidRDefault="003F4F33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44C4E838" w14:textId="77777777" w:rsidR="003F4F33" w:rsidRDefault="003F4F33" w:rsidP="003F4F33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KNEŽEVIĆ TRUTA OJDANA</w:t>
            </w:r>
          </w:p>
          <w:p w14:paraId="510D806A" w14:textId="77777777" w:rsidR="003F4F33" w:rsidRDefault="003F4F33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0E0434B5" w14:textId="77777777" w:rsidR="003F4F33" w:rsidRPr="00F0725C" w:rsidRDefault="003F4F33" w:rsidP="00C604E9">
            <w:pPr>
              <w:rPr>
                <w:i/>
                <w:iCs/>
                <w:lang w:val="hr-HR"/>
              </w:rPr>
            </w:pPr>
          </w:p>
        </w:tc>
        <w:tc>
          <w:tcPr>
            <w:tcW w:w="1458" w:type="dxa"/>
            <w:shd w:val="clear" w:color="auto" w:fill="auto"/>
          </w:tcPr>
          <w:p w14:paraId="5266C132" w14:textId="77777777" w:rsidR="00A206C0" w:rsidRDefault="00A206C0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B0E72E8" w14:textId="77777777" w:rsidR="003F4F33" w:rsidRDefault="003F4F33" w:rsidP="007238E7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394" w:type="dxa"/>
            <w:shd w:val="clear" w:color="auto" w:fill="auto"/>
          </w:tcPr>
          <w:p w14:paraId="045AFCA9" w14:textId="77777777" w:rsidR="00A206C0" w:rsidRDefault="00A206C0" w:rsidP="003F4F33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319B92B9" w14:textId="77777777" w:rsidR="003F4F33" w:rsidRDefault="003F4F33" w:rsidP="003F4F3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569,38</w:t>
            </w:r>
          </w:p>
          <w:p w14:paraId="385886F1" w14:textId="77777777" w:rsidR="003F4F33" w:rsidRDefault="003F4F33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14:paraId="373DAD2F" w14:textId="77777777" w:rsidR="00A206C0" w:rsidRDefault="00A206C0" w:rsidP="003F4F33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5429B18D" w14:textId="77777777" w:rsidR="003F4F33" w:rsidRPr="00F0725C" w:rsidRDefault="003F4F33" w:rsidP="003F4F3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5E8D4104" w14:textId="77777777" w:rsidR="003F4F33" w:rsidRDefault="003F4F33" w:rsidP="004B687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3F4F33" w:rsidRPr="00F0725C" w14:paraId="3BDF0915" w14:textId="77777777" w:rsidTr="00CF515D">
        <w:tc>
          <w:tcPr>
            <w:tcW w:w="1409" w:type="dxa"/>
            <w:shd w:val="clear" w:color="auto" w:fill="auto"/>
          </w:tcPr>
          <w:p w14:paraId="770B0FB6" w14:textId="77777777" w:rsidR="008B0ACE" w:rsidRDefault="008B0ACE" w:rsidP="008B0ACE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1028869</w:t>
            </w:r>
          </w:p>
          <w:p w14:paraId="7E66B0ED" w14:textId="77777777" w:rsidR="003F4F33" w:rsidRDefault="003F4F33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449E5F05" w14:textId="77777777" w:rsidR="008B0ACE" w:rsidRDefault="008B0ACE" w:rsidP="008B0ACE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PAIĆ ANTONIA</w:t>
            </w:r>
          </w:p>
          <w:p w14:paraId="0AB02474" w14:textId="77777777" w:rsidR="003F4F33" w:rsidRDefault="003F4F33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22731D41" w14:textId="77777777" w:rsidR="003F4F33" w:rsidRPr="00F0725C" w:rsidRDefault="003F4F33" w:rsidP="00C604E9">
            <w:pPr>
              <w:rPr>
                <w:i/>
                <w:iCs/>
                <w:lang w:val="hr-HR"/>
              </w:rPr>
            </w:pPr>
          </w:p>
        </w:tc>
        <w:tc>
          <w:tcPr>
            <w:tcW w:w="1458" w:type="dxa"/>
            <w:shd w:val="clear" w:color="auto" w:fill="auto"/>
          </w:tcPr>
          <w:p w14:paraId="35361969" w14:textId="77777777" w:rsidR="003F4F33" w:rsidRDefault="008B0ACE" w:rsidP="007238E7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394" w:type="dxa"/>
            <w:shd w:val="clear" w:color="auto" w:fill="auto"/>
          </w:tcPr>
          <w:p w14:paraId="77799FF7" w14:textId="77777777" w:rsidR="008B0ACE" w:rsidRDefault="008B0ACE" w:rsidP="008B0AC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573,36</w:t>
            </w:r>
          </w:p>
          <w:p w14:paraId="0FFACA3C" w14:textId="77777777" w:rsidR="003F4F33" w:rsidRDefault="003F4F33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14:paraId="232D0AE2" w14:textId="77777777" w:rsidR="008B0ACE" w:rsidRPr="00F0725C" w:rsidRDefault="008B0ACE" w:rsidP="008B0AC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12074497" w14:textId="77777777" w:rsidR="003F4F33" w:rsidRDefault="003F4F33" w:rsidP="004B687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3F4F33" w:rsidRPr="00F0725C" w14:paraId="5834FB23" w14:textId="77777777" w:rsidTr="00CF515D">
        <w:tc>
          <w:tcPr>
            <w:tcW w:w="1409" w:type="dxa"/>
            <w:shd w:val="clear" w:color="auto" w:fill="auto"/>
          </w:tcPr>
          <w:p w14:paraId="766C3541" w14:textId="77777777" w:rsidR="007F4871" w:rsidRDefault="007F4871" w:rsidP="007F487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1021435</w:t>
            </w:r>
          </w:p>
          <w:p w14:paraId="3043FB85" w14:textId="77777777" w:rsidR="003F4F33" w:rsidRDefault="003F4F33" w:rsidP="007F487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3B14EF5D" w14:textId="77777777" w:rsidR="007F4871" w:rsidRDefault="007F4871" w:rsidP="007F487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KAPITANOVIĆ LJUBOMIR</w:t>
            </w:r>
          </w:p>
          <w:p w14:paraId="2D2F98A8" w14:textId="77777777" w:rsidR="003F4F33" w:rsidRDefault="003F4F33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16001EA7" w14:textId="77777777" w:rsidR="003F4F33" w:rsidRPr="00F0725C" w:rsidRDefault="003F4F33" w:rsidP="00C604E9">
            <w:pPr>
              <w:rPr>
                <w:i/>
                <w:iCs/>
                <w:lang w:val="hr-HR"/>
              </w:rPr>
            </w:pPr>
          </w:p>
        </w:tc>
        <w:tc>
          <w:tcPr>
            <w:tcW w:w="1458" w:type="dxa"/>
            <w:shd w:val="clear" w:color="auto" w:fill="auto"/>
          </w:tcPr>
          <w:p w14:paraId="1DA4BA4C" w14:textId="77777777" w:rsidR="00A206C0" w:rsidRDefault="00A206C0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38BAFFA" w14:textId="77777777" w:rsidR="003F4F33" w:rsidRDefault="007F4871" w:rsidP="007238E7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394" w:type="dxa"/>
            <w:shd w:val="clear" w:color="auto" w:fill="auto"/>
          </w:tcPr>
          <w:p w14:paraId="30EAF6C4" w14:textId="77777777" w:rsidR="00A206C0" w:rsidRDefault="00A206C0" w:rsidP="007F487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41099B17" w14:textId="77777777" w:rsidR="007F4871" w:rsidRDefault="007F4871" w:rsidP="007F487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680,87</w:t>
            </w:r>
          </w:p>
          <w:p w14:paraId="288F8BB0" w14:textId="77777777" w:rsidR="003F4F33" w:rsidRDefault="003F4F33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14:paraId="25EE999C" w14:textId="77777777" w:rsidR="00A206C0" w:rsidRDefault="00A206C0" w:rsidP="007F487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4D87B1C4" w14:textId="77777777" w:rsidR="007F4871" w:rsidRPr="00F0725C" w:rsidRDefault="007F4871" w:rsidP="007F487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69BB799A" w14:textId="77777777" w:rsidR="003F4F33" w:rsidRDefault="003F4F33" w:rsidP="004B687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3F4F33" w:rsidRPr="00F0725C" w14:paraId="69E1658B" w14:textId="77777777" w:rsidTr="00CF515D">
        <w:tc>
          <w:tcPr>
            <w:tcW w:w="1409" w:type="dxa"/>
            <w:shd w:val="clear" w:color="auto" w:fill="auto"/>
          </w:tcPr>
          <w:p w14:paraId="039340AA" w14:textId="77777777" w:rsidR="004F153A" w:rsidRDefault="004F153A" w:rsidP="004F153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1015177</w:t>
            </w:r>
          </w:p>
          <w:p w14:paraId="43247028" w14:textId="77777777" w:rsidR="003F4F33" w:rsidRDefault="007F4871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14:paraId="67EF836C" w14:textId="77777777" w:rsidR="004F153A" w:rsidRDefault="004F153A" w:rsidP="004F153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DUČIĆ ENIO U.O. S NAOMI</w:t>
            </w:r>
          </w:p>
          <w:p w14:paraId="6A91BEB7" w14:textId="77777777" w:rsidR="003F4F33" w:rsidRDefault="003F4F33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744E75AD" w14:textId="77777777" w:rsidR="003F4F33" w:rsidRPr="00F0725C" w:rsidRDefault="00DB7DFB" w:rsidP="00C604E9">
            <w:pPr>
              <w:rPr>
                <w:i/>
                <w:iCs/>
                <w:lang w:val="hr-HR"/>
              </w:rPr>
            </w:pPr>
            <w:r>
              <w:rPr>
                <w:i/>
                <w:iCs/>
                <w:lang w:val="hr-HR"/>
              </w:rPr>
              <w:t xml:space="preserve"> </w:t>
            </w:r>
          </w:p>
        </w:tc>
        <w:tc>
          <w:tcPr>
            <w:tcW w:w="1458" w:type="dxa"/>
            <w:shd w:val="clear" w:color="auto" w:fill="auto"/>
          </w:tcPr>
          <w:p w14:paraId="01057014" w14:textId="77777777" w:rsidR="00CB5636" w:rsidRDefault="00CB5636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8A9570D" w14:textId="77777777" w:rsidR="003F4F33" w:rsidRDefault="004F153A" w:rsidP="007238E7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394" w:type="dxa"/>
            <w:shd w:val="clear" w:color="auto" w:fill="auto"/>
          </w:tcPr>
          <w:p w14:paraId="237D78E0" w14:textId="77777777" w:rsidR="00CB5636" w:rsidRDefault="00CB5636" w:rsidP="004F153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1F92DE94" w14:textId="77777777" w:rsidR="004F153A" w:rsidRDefault="004F153A" w:rsidP="004F153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725,72</w:t>
            </w:r>
          </w:p>
          <w:p w14:paraId="607185E4" w14:textId="77777777" w:rsidR="003F4F33" w:rsidRDefault="003F4F33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14:paraId="7E2A6985" w14:textId="77777777" w:rsidR="00CB5636" w:rsidRDefault="00CB5636" w:rsidP="004F153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3C1F1086" w14:textId="77777777" w:rsidR="004F153A" w:rsidRPr="00F0725C" w:rsidRDefault="004F153A" w:rsidP="004F153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0EC9AC3D" w14:textId="77777777" w:rsidR="003F4F33" w:rsidRDefault="003F4F33" w:rsidP="004B687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3F4F33" w:rsidRPr="00F0725C" w14:paraId="059DC0A6" w14:textId="77777777" w:rsidTr="00CF515D">
        <w:tc>
          <w:tcPr>
            <w:tcW w:w="1409" w:type="dxa"/>
            <w:shd w:val="clear" w:color="auto" w:fill="auto"/>
          </w:tcPr>
          <w:p w14:paraId="070166FB" w14:textId="77777777" w:rsidR="00435B4E" w:rsidRDefault="00435B4E" w:rsidP="00435B4E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1003912</w:t>
            </w:r>
          </w:p>
          <w:p w14:paraId="5BD86AB9" w14:textId="77777777" w:rsidR="003F4F33" w:rsidRDefault="003F4F33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1883163F" w14:textId="77777777" w:rsidR="00435B4E" w:rsidRDefault="00435B4E" w:rsidP="00435B4E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ŠIMECKI D.O.O.</w:t>
            </w:r>
          </w:p>
          <w:p w14:paraId="77F93CF5" w14:textId="77777777" w:rsidR="003F4F33" w:rsidRDefault="003F4F33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2FA48D8C" w14:textId="77777777" w:rsidR="003F4F33" w:rsidRPr="00F0725C" w:rsidRDefault="003F4F33" w:rsidP="00C604E9">
            <w:pPr>
              <w:rPr>
                <w:i/>
                <w:iCs/>
                <w:lang w:val="hr-HR"/>
              </w:rPr>
            </w:pPr>
          </w:p>
        </w:tc>
        <w:tc>
          <w:tcPr>
            <w:tcW w:w="1458" w:type="dxa"/>
            <w:shd w:val="clear" w:color="auto" w:fill="auto"/>
          </w:tcPr>
          <w:p w14:paraId="56D70827" w14:textId="77777777" w:rsidR="003F4F33" w:rsidRDefault="00435B4E" w:rsidP="007238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Zagreb</w:t>
            </w:r>
          </w:p>
        </w:tc>
        <w:tc>
          <w:tcPr>
            <w:tcW w:w="1394" w:type="dxa"/>
            <w:shd w:val="clear" w:color="auto" w:fill="auto"/>
          </w:tcPr>
          <w:p w14:paraId="1260A746" w14:textId="77777777" w:rsidR="00435B4E" w:rsidRDefault="00435B4E" w:rsidP="00435B4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907,41</w:t>
            </w:r>
          </w:p>
          <w:p w14:paraId="20FDD983" w14:textId="77777777" w:rsidR="003F4F33" w:rsidRDefault="003F4F33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14:paraId="458E2917" w14:textId="77777777" w:rsidR="00435B4E" w:rsidRPr="00F0725C" w:rsidRDefault="00435B4E" w:rsidP="00435B4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79CB4187" w14:textId="77777777" w:rsidR="003F4F33" w:rsidRDefault="003F4F33" w:rsidP="004B687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3F4F33" w:rsidRPr="00F0725C" w14:paraId="6907B186" w14:textId="77777777" w:rsidTr="00CF515D">
        <w:tc>
          <w:tcPr>
            <w:tcW w:w="1409" w:type="dxa"/>
            <w:shd w:val="clear" w:color="auto" w:fill="auto"/>
          </w:tcPr>
          <w:p w14:paraId="0FF4434D" w14:textId="77777777" w:rsidR="00DB7DFB" w:rsidRDefault="00DB7DFB" w:rsidP="00DB7DF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1075816</w:t>
            </w:r>
          </w:p>
          <w:p w14:paraId="28C68DC8" w14:textId="77777777" w:rsidR="003F4F33" w:rsidRDefault="003F4F33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6439FCF5" w14:textId="77777777" w:rsidR="00DB7DFB" w:rsidRDefault="00DB7DFB" w:rsidP="00DB7DF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MIKULANDRA VLATKO  TOTEM SHOP STR</w:t>
            </w:r>
          </w:p>
          <w:p w14:paraId="1FAA31E6" w14:textId="77777777" w:rsidR="003F4F33" w:rsidRDefault="003F4F33" w:rsidP="007238E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5F4917CC" w14:textId="77777777" w:rsidR="003F4F33" w:rsidRPr="00F0725C" w:rsidRDefault="00DB7DFB" w:rsidP="00C604E9">
            <w:pPr>
              <w:rPr>
                <w:i/>
                <w:iCs/>
                <w:lang w:val="hr-HR"/>
              </w:rPr>
            </w:pPr>
            <w:r>
              <w:rPr>
                <w:i/>
                <w:iCs/>
                <w:lang w:val="hr-HR"/>
              </w:rPr>
              <w:t xml:space="preserve"> </w:t>
            </w:r>
          </w:p>
        </w:tc>
        <w:tc>
          <w:tcPr>
            <w:tcW w:w="1458" w:type="dxa"/>
            <w:shd w:val="clear" w:color="auto" w:fill="auto"/>
          </w:tcPr>
          <w:p w14:paraId="1222E5BF" w14:textId="77777777" w:rsidR="00A206C0" w:rsidRDefault="00A206C0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FD494CB" w14:textId="77777777" w:rsidR="003F4F33" w:rsidRDefault="00DB7DFB" w:rsidP="007238E7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394" w:type="dxa"/>
            <w:shd w:val="clear" w:color="auto" w:fill="auto"/>
          </w:tcPr>
          <w:p w14:paraId="795D29BA" w14:textId="77777777" w:rsidR="00A206C0" w:rsidRDefault="00A206C0" w:rsidP="00DB7DF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0616B9B0" w14:textId="77777777" w:rsidR="00DB7DFB" w:rsidRDefault="00DB7DFB" w:rsidP="00DB7DF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914,98</w:t>
            </w:r>
          </w:p>
          <w:p w14:paraId="30DE44D1" w14:textId="77777777" w:rsidR="003F4F33" w:rsidRDefault="003F4F33" w:rsidP="007238E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373" w:type="dxa"/>
            <w:shd w:val="clear" w:color="auto" w:fill="auto"/>
          </w:tcPr>
          <w:p w14:paraId="5A02E263" w14:textId="77777777" w:rsidR="00A206C0" w:rsidRDefault="00A206C0" w:rsidP="00DB7DF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3BB3CF59" w14:textId="77777777" w:rsidR="00DB7DFB" w:rsidRPr="00F0725C" w:rsidRDefault="00DB7DFB" w:rsidP="00DB7DF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7C266BEF" w14:textId="77777777" w:rsidR="003F4F33" w:rsidRDefault="003F4F33" w:rsidP="004B687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0F1858" w:rsidRPr="00F0725C" w14:paraId="5C080CB6" w14:textId="77777777" w:rsidTr="00CF515D">
        <w:tc>
          <w:tcPr>
            <w:tcW w:w="1409" w:type="dxa"/>
            <w:shd w:val="clear" w:color="auto" w:fill="auto"/>
          </w:tcPr>
          <w:p w14:paraId="67324BB3" w14:textId="77777777" w:rsidR="000F1858" w:rsidRDefault="000F1858" w:rsidP="000F1858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1016533</w:t>
            </w:r>
          </w:p>
          <w:p w14:paraId="0F8F130F" w14:textId="77777777" w:rsidR="000F1858" w:rsidRDefault="000F1858" w:rsidP="00DB7DF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7EDAD1AE" w14:textId="77777777" w:rsidR="000F1858" w:rsidRDefault="000F1858" w:rsidP="000F1858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LEVIN BORIS</w:t>
            </w:r>
          </w:p>
          <w:p w14:paraId="2BAAF8FF" w14:textId="77777777" w:rsidR="000F1858" w:rsidRDefault="000F1858" w:rsidP="00DB7DF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591F20FB" w14:textId="77777777" w:rsidR="000F1858" w:rsidRDefault="000F1858" w:rsidP="00C604E9">
            <w:pPr>
              <w:rPr>
                <w:i/>
                <w:iCs/>
                <w:lang w:val="hr-HR"/>
              </w:rPr>
            </w:pPr>
          </w:p>
        </w:tc>
        <w:tc>
          <w:tcPr>
            <w:tcW w:w="1458" w:type="dxa"/>
            <w:shd w:val="clear" w:color="auto" w:fill="auto"/>
          </w:tcPr>
          <w:p w14:paraId="1A412EED" w14:textId="77777777" w:rsidR="000F1858" w:rsidRPr="00F0725C" w:rsidRDefault="000F1858" w:rsidP="007238E7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394" w:type="dxa"/>
            <w:shd w:val="clear" w:color="auto" w:fill="auto"/>
          </w:tcPr>
          <w:p w14:paraId="51B20999" w14:textId="77777777" w:rsidR="000F1858" w:rsidRDefault="000F1858" w:rsidP="000F185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964,89</w:t>
            </w:r>
          </w:p>
          <w:p w14:paraId="362701B5" w14:textId="77777777" w:rsidR="000F1858" w:rsidRDefault="000F1858" w:rsidP="00DB7DF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</w:tcPr>
          <w:p w14:paraId="11794F67" w14:textId="77777777" w:rsidR="000F1858" w:rsidRPr="00F0725C" w:rsidRDefault="000F1858" w:rsidP="000F185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75E7E34E" w14:textId="77777777" w:rsidR="000F1858" w:rsidRPr="00F0725C" w:rsidRDefault="000F1858" w:rsidP="00DB7DF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0F1858" w:rsidRPr="00F0725C" w14:paraId="4EC26E54" w14:textId="77777777" w:rsidTr="00CF515D">
        <w:tc>
          <w:tcPr>
            <w:tcW w:w="1409" w:type="dxa"/>
            <w:shd w:val="clear" w:color="auto" w:fill="auto"/>
          </w:tcPr>
          <w:p w14:paraId="3BDC992E" w14:textId="77777777" w:rsidR="000F1858" w:rsidRDefault="000F1858" w:rsidP="000F1858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1077572</w:t>
            </w:r>
          </w:p>
          <w:p w14:paraId="18ED453E" w14:textId="77777777" w:rsidR="000F1858" w:rsidRDefault="000F1858" w:rsidP="000F1858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 xml:space="preserve"> </w:t>
            </w:r>
          </w:p>
        </w:tc>
        <w:tc>
          <w:tcPr>
            <w:tcW w:w="2277" w:type="dxa"/>
            <w:shd w:val="clear" w:color="auto" w:fill="auto"/>
          </w:tcPr>
          <w:p w14:paraId="61861298" w14:textId="77777777" w:rsidR="000F1858" w:rsidRDefault="000F1858" w:rsidP="000F1858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PILIĆ IVICA  U.O. BUNARI</w:t>
            </w:r>
          </w:p>
          <w:p w14:paraId="6F843E76" w14:textId="77777777" w:rsidR="000F1858" w:rsidRDefault="000F1858" w:rsidP="000F1858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3F5D2EA0" w14:textId="77777777" w:rsidR="000F1858" w:rsidRDefault="000F1858" w:rsidP="00C604E9">
            <w:pPr>
              <w:rPr>
                <w:i/>
                <w:iCs/>
                <w:lang w:val="hr-HR"/>
              </w:rPr>
            </w:pPr>
          </w:p>
        </w:tc>
        <w:tc>
          <w:tcPr>
            <w:tcW w:w="1458" w:type="dxa"/>
            <w:shd w:val="clear" w:color="auto" w:fill="auto"/>
          </w:tcPr>
          <w:p w14:paraId="74D29068" w14:textId="77777777" w:rsidR="00A206C0" w:rsidRDefault="00A206C0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CFACF48" w14:textId="77777777" w:rsidR="000F1858" w:rsidRPr="00F0725C" w:rsidRDefault="00A16DED" w:rsidP="007238E7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394" w:type="dxa"/>
            <w:shd w:val="clear" w:color="auto" w:fill="auto"/>
          </w:tcPr>
          <w:p w14:paraId="4CEECD67" w14:textId="77777777" w:rsidR="00A206C0" w:rsidRDefault="00A206C0" w:rsidP="000F185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004AD6DE" w14:textId="77777777" w:rsidR="000F1858" w:rsidRDefault="000F1858" w:rsidP="000F185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1.027,27</w:t>
            </w:r>
          </w:p>
          <w:p w14:paraId="5221AC15" w14:textId="77777777" w:rsidR="000F1858" w:rsidRDefault="000F1858" w:rsidP="000F185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auto"/>
          </w:tcPr>
          <w:p w14:paraId="70D38CA0" w14:textId="77777777" w:rsidR="00A206C0" w:rsidRDefault="00A206C0" w:rsidP="000F185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7EC6CD08" w14:textId="77777777" w:rsidR="000F1858" w:rsidRPr="00F0725C" w:rsidRDefault="000F1858" w:rsidP="000F185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2BB4B64D" w14:textId="77777777" w:rsidR="000F1858" w:rsidRPr="00F0725C" w:rsidRDefault="000F1858" w:rsidP="000F185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0F1858" w:rsidRPr="00F0725C" w14:paraId="30BD4B1A" w14:textId="77777777" w:rsidTr="00CF515D">
        <w:tc>
          <w:tcPr>
            <w:tcW w:w="1409" w:type="dxa"/>
            <w:shd w:val="clear" w:color="auto" w:fill="auto"/>
          </w:tcPr>
          <w:p w14:paraId="140F7BDD" w14:textId="77777777" w:rsidR="00A16DED" w:rsidRDefault="00A16DED" w:rsidP="00A16DE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1046836</w:t>
            </w:r>
          </w:p>
          <w:p w14:paraId="310F7D9D" w14:textId="77777777" w:rsidR="000F1858" w:rsidRDefault="000F1858" w:rsidP="000F1858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14:paraId="3A52CFF2" w14:textId="77777777" w:rsidR="00A16DED" w:rsidRDefault="00A16DED" w:rsidP="00A16DE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szCs w:val="22"/>
                <w:lang w:val="hr-HR"/>
              </w:rPr>
            </w:pPr>
            <w:r>
              <w:rPr>
                <w:rFonts w:ascii="Aptos Narrow" w:hAnsi="Aptos Narrow"/>
                <w:szCs w:val="22"/>
              </w:rPr>
              <w:t>NUHIĆ SILVANA  U.O. LEUT</w:t>
            </w:r>
          </w:p>
          <w:p w14:paraId="16003D93" w14:textId="77777777" w:rsidR="000F1858" w:rsidRDefault="000F1858" w:rsidP="000F1858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2246EEE5" w14:textId="77777777" w:rsidR="000F1858" w:rsidRDefault="000F1858" w:rsidP="00C604E9">
            <w:pPr>
              <w:rPr>
                <w:i/>
                <w:iCs/>
                <w:lang w:val="hr-HR"/>
              </w:rPr>
            </w:pPr>
          </w:p>
        </w:tc>
        <w:tc>
          <w:tcPr>
            <w:tcW w:w="1458" w:type="dxa"/>
            <w:shd w:val="clear" w:color="auto" w:fill="auto"/>
          </w:tcPr>
          <w:p w14:paraId="16478D67" w14:textId="77777777" w:rsidR="00A206C0" w:rsidRDefault="00A206C0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2086376" w14:textId="77777777" w:rsidR="000F1858" w:rsidRPr="00F0725C" w:rsidRDefault="00A16DED" w:rsidP="007238E7">
            <w:pPr>
              <w:jc w:val="center"/>
              <w:rPr>
                <w:color w:val="000000"/>
                <w:sz w:val="18"/>
                <w:szCs w:val="18"/>
              </w:rPr>
            </w:pPr>
            <w:r w:rsidRPr="00F0725C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</w:tcPr>
          <w:p w14:paraId="26DC84CE" w14:textId="77777777" w:rsidR="00A206C0" w:rsidRDefault="00A206C0" w:rsidP="000F185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74DF8BA1" w14:textId="77777777" w:rsidR="000F1858" w:rsidRDefault="000B08CD" w:rsidP="000F185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1.720,08</w:t>
            </w:r>
          </w:p>
        </w:tc>
        <w:tc>
          <w:tcPr>
            <w:tcW w:w="1373" w:type="dxa"/>
            <w:shd w:val="clear" w:color="auto" w:fill="auto"/>
          </w:tcPr>
          <w:p w14:paraId="3EFC938D" w14:textId="77777777" w:rsidR="00A206C0" w:rsidRDefault="00A206C0" w:rsidP="00A16DE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7AB56FFF" w14:textId="77777777" w:rsidR="00A16DED" w:rsidRPr="00F0725C" w:rsidRDefault="00A16DED" w:rsidP="00A16DE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0725C">
              <w:rPr>
                <w:sz w:val="18"/>
                <w:szCs w:val="18"/>
              </w:rPr>
              <w:t>Zastara</w:t>
            </w:r>
          </w:p>
          <w:p w14:paraId="1D96796F" w14:textId="77777777" w:rsidR="000F1858" w:rsidRPr="00F0725C" w:rsidRDefault="000F1858" w:rsidP="000F185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CF515D" w:rsidRPr="00F0725C" w14:paraId="5FECC6C1" w14:textId="77777777" w:rsidTr="00CF515D">
        <w:tc>
          <w:tcPr>
            <w:tcW w:w="652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8F6EBA0" w14:textId="77777777" w:rsidR="00D06A79" w:rsidRPr="00F0725C" w:rsidRDefault="00D06A79" w:rsidP="00D06A79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                                                                                                   </w:t>
            </w:r>
            <w:r w:rsidRPr="00F0725C">
              <w:rPr>
                <w:rFonts w:ascii="Calibri" w:hAnsi="Calibri" w:cs="Calibri"/>
                <w:b/>
                <w:bCs/>
                <w:color w:val="000000"/>
                <w:szCs w:val="22"/>
                <w:lang w:val="hr-HR"/>
              </w:rPr>
              <w:t xml:space="preserve">  Ukupno u €:</w:t>
            </w:r>
          </w:p>
          <w:p w14:paraId="63BA4864" w14:textId="77777777" w:rsidR="00CF515D" w:rsidRDefault="00CF515D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right w:val="nil"/>
            </w:tcBorders>
            <w:shd w:val="clear" w:color="auto" w:fill="auto"/>
          </w:tcPr>
          <w:p w14:paraId="7C781A69" w14:textId="77777777" w:rsidR="00D06A79" w:rsidRPr="00D06A79" w:rsidRDefault="00D06A79" w:rsidP="007116A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D06A79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15.857,47</w:t>
            </w:r>
          </w:p>
          <w:p w14:paraId="269A388A" w14:textId="77777777" w:rsidR="00CF515D" w:rsidRPr="00D06A79" w:rsidRDefault="00CF515D" w:rsidP="00A16DED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73" w:type="dxa"/>
            <w:vMerge w:val="restart"/>
            <w:tcBorders>
              <w:right w:val="nil"/>
            </w:tcBorders>
            <w:shd w:val="clear" w:color="auto" w:fill="auto"/>
          </w:tcPr>
          <w:p w14:paraId="0577CC7F" w14:textId="77777777" w:rsidR="00CF515D" w:rsidRDefault="00CF515D" w:rsidP="00A16DE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CF515D" w:rsidRPr="00F0725C" w14:paraId="61CC0F67" w14:textId="77777777" w:rsidTr="00CF515D">
        <w:tc>
          <w:tcPr>
            <w:tcW w:w="652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991B0CF" w14:textId="77777777" w:rsidR="00CF515D" w:rsidRDefault="00421E97" w:rsidP="00421E97">
            <w:pPr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 xml:space="preserve">                                 </w:t>
            </w:r>
            <w:r w:rsidRPr="00F0725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Ukupno u kunama, po fiksnom tečaju konverzije 1 € = 7,53450 kn</w:t>
            </w:r>
          </w:p>
          <w:p w14:paraId="0538AEC0" w14:textId="77777777" w:rsidR="00EC46B6" w:rsidRDefault="00EC46B6" w:rsidP="007238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A949C0B" w14:textId="77777777" w:rsidR="00CF515D" w:rsidRPr="007116A1" w:rsidRDefault="007116A1" w:rsidP="00A16DED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7116A1">
              <w:rPr>
                <w:rFonts w:ascii="Calibri" w:hAnsi="Calibri" w:cs="Calibri"/>
                <w:i/>
                <w:iCs/>
                <w:sz w:val="18"/>
                <w:szCs w:val="18"/>
              </w:rPr>
              <w:t>119.478,11</w:t>
            </w:r>
          </w:p>
        </w:tc>
        <w:tc>
          <w:tcPr>
            <w:tcW w:w="1373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623336D9" w14:textId="77777777" w:rsidR="00CF515D" w:rsidRDefault="00CF515D" w:rsidP="00A16DE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</w:tbl>
    <w:p w14:paraId="6C77C3D3" w14:textId="77777777" w:rsidR="00417904" w:rsidRDefault="00417904" w:rsidP="00C604E9">
      <w:pPr>
        <w:rPr>
          <w:i/>
          <w:iCs/>
          <w:lang w:val="hr-HR"/>
        </w:rPr>
      </w:pPr>
    </w:p>
    <w:p w14:paraId="49A05496" w14:textId="77777777" w:rsidR="00417904" w:rsidRDefault="00417904" w:rsidP="00C604E9">
      <w:pPr>
        <w:rPr>
          <w:i/>
          <w:iCs/>
          <w:lang w:val="hr-HR"/>
        </w:rPr>
      </w:pPr>
    </w:p>
    <w:p w14:paraId="26D9DDBA" w14:textId="77777777" w:rsidR="00417904" w:rsidRDefault="00417904" w:rsidP="00C604E9">
      <w:pPr>
        <w:rPr>
          <w:i/>
          <w:iCs/>
          <w:lang w:val="hr-HR"/>
        </w:rPr>
      </w:pPr>
    </w:p>
    <w:p w14:paraId="0F1BFD3E" w14:textId="77777777" w:rsidR="00417904" w:rsidRDefault="00417904" w:rsidP="00C604E9">
      <w:pPr>
        <w:rPr>
          <w:i/>
          <w:iCs/>
          <w:lang w:val="hr-HR"/>
        </w:rPr>
      </w:pPr>
    </w:p>
    <w:p w14:paraId="3FCEF0BD" w14:textId="77777777" w:rsidR="00417904" w:rsidRDefault="00417904" w:rsidP="00C604E9">
      <w:pPr>
        <w:rPr>
          <w:i/>
          <w:iCs/>
          <w:lang w:val="hr-HR"/>
        </w:rPr>
      </w:pPr>
    </w:p>
    <w:p w14:paraId="00F66BDD" w14:textId="77777777" w:rsidR="00417904" w:rsidRDefault="00417904" w:rsidP="00C604E9">
      <w:pPr>
        <w:rPr>
          <w:i/>
          <w:iCs/>
          <w:lang w:val="hr-HR"/>
        </w:rPr>
      </w:pPr>
    </w:p>
    <w:p w14:paraId="0894B1AA" w14:textId="77777777" w:rsidR="00417904" w:rsidRDefault="00417904" w:rsidP="00C604E9">
      <w:pPr>
        <w:rPr>
          <w:i/>
          <w:iCs/>
          <w:lang w:val="hr-HR"/>
        </w:rPr>
      </w:pPr>
    </w:p>
    <w:p w14:paraId="4B7078F6" w14:textId="77777777" w:rsidR="00417904" w:rsidRDefault="00417904" w:rsidP="00C604E9">
      <w:pPr>
        <w:rPr>
          <w:i/>
          <w:iCs/>
          <w:lang w:val="hr-HR"/>
        </w:rPr>
      </w:pPr>
    </w:p>
    <w:p w14:paraId="34DD4F2B" w14:textId="77777777" w:rsidR="00417904" w:rsidRDefault="00417904" w:rsidP="00C604E9">
      <w:pPr>
        <w:rPr>
          <w:i/>
          <w:iCs/>
          <w:lang w:val="hr-HR"/>
        </w:rPr>
      </w:pPr>
    </w:p>
    <w:p w14:paraId="29330608" w14:textId="77777777" w:rsidR="00417904" w:rsidRDefault="00417904" w:rsidP="00C604E9">
      <w:pPr>
        <w:rPr>
          <w:i/>
          <w:iCs/>
          <w:lang w:val="hr-HR"/>
        </w:rPr>
      </w:pPr>
    </w:p>
    <w:p w14:paraId="257B197B" w14:textId="77777777" w:rsidR="00417904" w:rsidRDefault="00417904" w:rsidP="00C604E9">
      <w:pPr>
        <w:rPr>
          <w:i/>
          <w:iCs/>
          <w:lang w:val="hr-HR"/>
        </w:rPr>
      </w:pPr>
    </w:p>
    <w:p w14:paraId="7E8D3C7A" w14:textId="77777777" w:rsidR="00417904" w:rsidRDefault="00417904" w:rsidP="00C604E9">
      <w:pPr>
        <w:rPr>
          <w:i/>
          <w:iCs/>
          <w:lang w:val="hr-HR"/>
        </w:rPr>
      </w:pPr>
    </w:p>
    <w:p w14:paraId="0B560863" w14:textId="77777777" w:rsidR="00417904" w:rsidRDefault="00417904" w:rsidP="00C604E9">
      <w:pPr>
        <w:rPr>
          <w:i/>
          <w:iCs/>
          <w:lang w:val="hr-HR"/>
        </w:rPr>
      </w:pPr>
    </w:p>
    <w:p w14:paraId="7E8C7F60" w14:textId="77777777" w:rsidR="00417904" w:rsidRDefault="00417904" w:rsidP="00C604E9">
      <w:pPr>
        <w:rPr>
          <w:i/>
          <w:iCs/>
          <w:lang w:val="hr-HR"/>
        </w:rPr>
      </w:pPr>
    </w:p>
    <w:p w14:paraId="6EFF75AA" w14:textId="77777777" w:rsidR="00417904" w:rsidRDefault="00417904" w:rsidP="00C604E9">
      <w:pPr>
        <w:rPr>
          <w:i/>
          <w:iCs/>
          <w:lang w:val="hr-HR"/>
        </w:rPr>
      </w:pPr>
    </w:p>
    <w:p w14:paraId="5951FB42" w14:textId="77777777" w:rsidR="00417904" w:rsidRDefault="00417904" w:rsidP="00C604E9">
      <w:pPr>
        <w:rPr>
          <w:i/>
          <w:iCs/>
          <w:lang w:val="hr-HR"/>
        </w:rPr>
      </w:pPr>
    </w:p>
    <w:p w14:paraId="39210099" w14:textId="77777777" w:rsidR="00417904" w:rsidRPr="00AB029A" w:rsidRDefault="00417904" w:rsidP="00C604E9">
      <w:pPr>
        <w:rPr>
          <w:i/>
          <w:iCs/>
          <w:lang w:val="hr-HR"/>
        </w:rPr>
      </w:pPr>
    </w:p>
    <w:p w14:paraId="4220BD75" w14:textId="77777777" w:rsidR="000B4232" w:rsidRPr="00D12774" w:rsidRDefault="000B4232" w:rsidP="007C649A">
      <w:pPr>
        <w:ind w:left="720"/>
        <w:jc w:val="both"/>
        <w:rPr>
          <w:rFonts w:ascii="Times New Roman" w:hAnsi="Times New Roman"/>
          <w:lang w:val="hr-HR"/>
        </w:rPr>
      </w:pPr>
    </w:p>
    <w:p w14:paraId="7D10FD1A" w14:textId="77777777" w:rsidR="007072E4" w:rsidRDefault="007072E4" w:rsidP="00933D48">
      <w:pPr>
        <w:jc w:val="both"/>
        <w:rPr>
          <w:rFonts w:ascii="Times New Roman" w:hAnsi="Times New Roman"/>
          <w:lang w:val="hr-HR"/>
        </w:rPr>
      </w:pPr>
    </w:p>
    <w:p w14:paraId="0FCAD937" w14:textId="77777777" w:rsidR="00A6592B" w:rsidRPr="00D12774" w:rsidRDefault="00A6592B" w:rsidP="00933D48">
      <w:pPr>
        <w:jc w:val="both"/>
        <w:rPr>
          <w:rFonts w:ascii="Times New Roman" w:hAnsi="Times New Roman"/>
          <w:lang w:val="hr-HR"/>
        </w:rPr>
      </w:pPr>
    </w:p>
    <w:p w14:paraId="73FBD5BD" w14:textId="77777777" w:rsidR="000B4232" w:rsidRDefault="007C2286" w:rsidP="00230A29">
      <w:pPr>
        <w:numPr>
          <w:ilvl w:val="0"/>
          <w:numId w:val="8"/>
        </w:numPr>
        <w:jc w:val="both"/>
        <w:rPr>
          <w:rFonts w:ascii="Times New Roman" w:hAnsi="Times New Roman"/>
          <w:lang w:val="hr-HR"/>
        </w:rPr>
      </w:pPr>
      <w:r w:rsidRPr="00D12774">
        <w:rPr>
          <w:rFonts w:ascii="Times New Roman" w:hAnsi="Times New Roman"/>
          <w:lang w:val="hr-HR"/>
        </w:rPr>
        <w:t>Porez na tvrtku</w:t>
      </w:r>
      <w:r w:rsidR="00B533D0" w:rsidRPr="00D12774">
        <w:rPr>
          <w:rFonts w:ascii="Times New Roman" w:hAnsi="Times New Roman"/>
          <w:lang w:val="hr-HR"/>
        </w:rPr>
        <w:t xml:space="preserve"> </w:t>
      </w:r>
      <w:r w:rsidR="00C5484C">
        <w:rPr>
          <w:rFonts w:ascii="Times New Roman" w:hAnsi="Times New Roman"/>
          <w:lang w:val="hr-HR"/>
        </w:rPr>
        <w:t>–</w:t>
      </w:r>
      <w:r w:rsidRPr="00D12774">
        <w:rPr>
          <w:rFonts w:ascii="Times New Roman" w:hAnsi="Times New Roman"/>
          <w:lang w:val="hr-HR"/>
        </w:rPr>
        <w:t xml:space="preserve"> </w:t>
      </w:r>
      <w:r w:rsidR="00B533D0" w:rsidRPr="00D12774">
        <w:rPr>
          <w:rFonts w:ascii="Times New Roman" w:hAnsi="Times New Roman"/>
          <w:lang w:val="hr-HR"/>
        </w:rPr>
        <w:t>dug</w:t>
      </w:r>
    </w:p>
    <w:p w14:paraId="1F43ADCC" w14:textId="77777777" w:rsidR="00C5484C" w:rsidRDefault="00C5484C" w:rsidP="00C5484C">
      <w:pPr>
        <w:ind w:left="720"/>
        <w:jc w:val="both"/>
        <w:rPr>
          <w:rFonts w:ascii="Times New Roman" w:hAnsi="Times New Roman"/>
          <w:lang w:val="hr-HR"/>
        </w:rPr>
      </w:pPr>
    </w:p>
    <w:p w14:paraId="026F2196" w14:textId="77777777" w:rsidR="00C5484C" w:rsidRPr="00D12774" w:rsidRDefault="00C5484C" w:rsidP="00C5484C">
      <w:pPr>
        <w:ind w:left="720"/>
        <w:jc w:val="both"/>
        <w:rPr>
          <w:rFonts w:ascii="Times New Roman" w:hAnsi="Times New Roman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"/>
        <w:gridCol w:w="2129"/>
        <w:gridCol w:w="1360"/>
        <w:gridCol w:w="1436"/>
        <w:gridCol w:w="1367"/>
        <w:gridCol w:w="1572"/>
      </w:tblGrid>
      <w:tr w:rsidR="00D84F93" w:rsidRPr="00F16110" w14:paraId="79B96B34" w14:textId="77777777" w:rsidTr="00CF3804">
        <w:tc>
          <w:tcPr>
            <w:tcW w:w="767" w:type="pct"/>
            <w:shd w:val="clear" w:color="auto" w:fill="auto"/>
          </w:tcPr>
          <w:p w14:paraId="7C682CFD" w14:textId="77777777" w:rsidR="0043389B" w:rsidRPr="00F16110" w:rsidRDefault="0043389B" w:rsidP="007C2286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4392DA47" w14:textId="77777777" w:rsidR="0043389B" w:rsidRPr="00F16110" w:rsidRDefault="0043389B" w:rsidP="007C2286">
            <w:pPr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73CCA3A4" w14:textId="77777777" w:rsidR="00D84F93" w:rsidRPr="00F16110" w:rsidRDefault="0043389B" w:rsidP="00F16110">
            <w:pPr>
              <w:jc w:val="center"/>
              <w:rPr>
                <w:lang w:val="hr-HR"/>
              </w:rPr>
            </w:pPr>
            <w:r w:rsidRPr="00F16110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Šifra</w:t>
            </w:r>
          </w:p>
        </w:tc>
        <w:tc>
          <w:tcPr>
            <w:tcW w:w="1146" w:type="pct"/>
            <w:shd w:val="clear" w:color="auto" w:fill="auto"/>
          </w:tcPr>
          <w:p w14:paraId="0CAEC038" w14:textId="77777777" w:rsidR="0043389B" w:rsidRPr="00F16110" w:rsidRDefault="0043389B" w:rsidP="00F161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2710DEB7" w14:textId="77777777" w:rsidR="00D84F93" w:rsidRPr="00F16110" w:rsidRDefault="0043389B" w:rsidP="00F16110">
            <w:pPr>
              <w:jc w:val="center"/>
              <w:rPr>
                <w:lang w:val="hr-HR"/>
              </w:rPr>
            </w:pPr>
            <w:r w:rsidRPr="00F16110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Naziv poslovnog partnera</w:t>
            </w:r>
          </w:p>
        </w:tc>
        <w:tc>
          <w:tcPr>
            <w:tcW w:w="732" w:type="pct"/>
            <w:shd w:val="clear" w:color="auto" w:fill="auto"/>
          </w:tcPr>
          <w:p w14:paraId="4D3CD910" w14:textId="77777777" w:rsidR="0043389B" w:rsidRPr="00F16110" w:rsidRDefault="0043389B" w:rsidP="00F161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326018B3" w14:textId="77777777" w:rsidR="0043389B" w:rsidRPr="00F16110" w:rsidRDefault="0043389B" w:rsidP="00F161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2BA0555C" w14:textId="77777777" w:rsidR="00D84F93" w:rsidRPr="00F16110" w:rsidRDefault="0043389B" w:rsidP="00F16110">
            <w:pPr>
              <w:jc w:val="center"/>
              <w:rPr>
                <w:lang w:val="hr-HR"/>
              </w:rPr>
            </w:pPr>
            <w:r w:rsidRPr="00F16110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Godina rođenja fizičke osobe</w:t>
            </w:r>
          </w:p>
        </w:tc>
        <w:tc>
          <w:tcPr>
            <w:tcW w:w="773" w:type="pct"/>
            <w:shd w:val="clear" w:color="auto" w:fill="auto"/>
          </w:tcPr>
          <w:p w14:paraId="40F76517" w14:textId="77777777" w:rsidR="00D84F93" w:rsidRPr="00F16110" w:rsidRDefault="0043389B" w:rsidP="00F16110">
            <w:pPr>
              <w:jc w:val="center"/>
              <w:rPr>
                <w:lang w:val="hr-HR"/>
              </w:rPr>
            </w:pPr>
            <w:r w:rsidRPr="00F16110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Mjesto prebivališta odnosno sjedišta poslovnog partnera</w:t>
            </w:r>
          </w:p>
        </w:tc>
        <w:tc>
          <w:tcPr>
            <w:tcW w:w="736" w:type="pct"/>
            <w:shd w:val="clear" w:color="auto" w:fill="auto"/>
          </w:tcPr>
          <w:p w14:paraId="6DEE05CF" w14:textId="77777777" w:rsidR="0043389B" w:rsidRPr="00F16110" w:rsidRDefault="0043389B" w:rsidP="00F161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5F61C9F6" w14:textId="77777777" w:rsidR="0043389B" w:rsidRPr="00F16110" w:rsidRDefault="0043389B" w:rsidP="00F161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458DD4A2" w14:textId="77777777" w:rsidR="00D84F93" w:rsidRPr="00F16110" w:rsidRDefault="0043389B" w:rsidP="00F16110">
            <w:pPr>
              <w:jc w:val="center"/>
              <w:rPr>
                <w:lang w:val="hr-HR"/>
              </w:rPr>
            </w:pPr>
            <w:r w:rsidRPr="00F16110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Iznos otpisa tražbine u €</w:t>
            </w:r>
          </w:p>
        </w:tc>
        <w:tc>
          <w:tcPr>
            <w:tcW w:w="846" w:type="pct"/>
            <w:shd w:val="clear" w:color="auto" w:fill="auto"/>
          </w:tcPr>
          <w:p w14:paraId="6D2324C3" w14:textId="77777777" w:rsidR="0043389B" w:rsidRPr="00F16110" w:rsidRDefault="0043389B" w:rsidP="00F16110">
            <w:pPr>
              <w:tabs>
                <w:tab w:val="left" w:pos="317"/>
                <w:tab w:val="center" w:pos="666"/>
              </w:tabs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  <w:r w:rsidRPr="00F16110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ab/>
            </w:r>
          </w:p>
          <w:p w14:paraId="78464BD7" w14:textId="77777777" w:rsidR="0043389B" w:rsidRPr="00F16110" w:rsidRDefault="0043389B" w:rsidP="00F16110">
            <w:pPr>
              <w:tabs>
                <w:tab w:val="left" w:pos="317"/>
                <w:tab w:val="center" w:pos="666"/>
              </w:tabs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3BD872D0" w14:textId="77777777" w:rsidR="00D84F93" w:rsidRPr="00F16110" w:rsidRDefault="0043389B" w:rsidP="00F16110">
            <w:pPr>
              <w:tabs>
                <w:tab w:val="left" w:pos="317"/>
                <w:tab w:val="center" w:pos="666"/>
              </w:tabs>
              <w:rPr>
                <w:lang w:val="hr-HR"/>
              </w:rPr>
            </w:pPr>
            <w:r w:rsidRPr="00F16110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ab/>
              <w:t>Bilješka</w:t>
            </w:r>
          </w:p>
        </w:tc>
      </w:tr>
      <w:tr w:rsidR="00D84F93" w:rsidRPr="00F16110" w14:paraId="0D162DB4" w14:textId="77777777" w:rsidTr="00CF3804">
        <w:tc>
          <w:tcPr>
            <w:tcW w:w="767" w:type="pct"/>
            <w:shd w:val="clear" w:color="auto" w:fill="auto"/>
          </w:tcPr>
          <w:p w14:paraId="59529B55" w14:textId="77777777" w:rsidR="00E2544F" w:rsidRPr="00F16110" w:rsidRDefault="00E2544F" w:rsidP="00F16110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16110">
              <w:rPr>
                <w:rFonts w:ascii="Aptos Narrow" w:hAnsi="Aptos Narrow"/>
                <w:color w:val="000000"/>
                <w:szCs w:val="22"/>
              </w:rPr>
              <w:t>1025068</w:t>
            </w:r>
          </w:p>
          <w:p w14:paraId="511DE604" w14:textId="77777777" w:rsidR="00D84F93" w:rsidRPr="00F16110" w:rsidRDefault="00D84F93" w:rsidP="007C2286">
            <w:pPr>
              <w:rPr>
                <w:lang w:val="hr-HR"/>
              </w:rPr>
            </w:pPr>
          </w:p>
        </w:tc>
        <w:tc>
          <w:tcPr>
            <w:tcW w:w="1146" w:type="pct"/>
            <w:shd w:val="clear" w:color="auto" w:fill="auto"/>
          </w:tcPr>
          <w:p w14:paraId="030E1501" w14:textId="77777777" w:rsidR="0043389B" w:rsidRPr="00F16110" w:rsidRDefault="0043389B" w:rsidP="00F16110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16110">
              <w:rPr>
                <w:rFonts w:ascii="Aptos Narrow" w:hAnsi="Aptos Narrow"/>
                <w:color w:val="000000"/>
                <w:szCs w:val="22"/>
              </w:rPr>
              <w:t>BEADER IRENA</w:t>
            </w:r>
          </w:p>
          <w:p w14:paraId="4E4869E8" w14:textId="77777777" w:rsidR="00D84F93" w:rsidRPr="00F16110" w:rsidRDefault="00D84F93" w:rsidP="007C2286">
            <w:pPr>
              <w:rPr>
                <w:lang w:val="hr-HR"/>
              </w:rPr>
            </w:pPr>
          </w:p>
        </w:tc>
        <w:tc>
          <w:tcPr>
            <w:tcW w:w="732" w:type="pct"/>
            <w:shd w:val="clear" w:color="auto" w:fill="auto"/>
          </w:tcPr>
          <w:p w14:paraId="4B13B902" w14:textId="77777777" w:rsidR="00D84F93" w:rsidRPr="00F16110" w:rsidRDefault="00D84F93" w:rsidP="007C228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4EAD5665" w14:textId="77777777" w:rsidR="00D84F93" w:rsidRPr="00F16110" w:rsidRDefault="00E2544F" w:rsidP="007C2286">
            <w:pPr>
              <w:rPr>
                <w:lang w:val="hr-HR"/>
              </w:rPr>
            </w:pPr>
            <w:r w:rsidRPr="00F16110">
              <w:rPr>
                <w:color w:val="000000"/>
                <w:sz w:val="18"/>
                <w:szCs w:val="18"/>
              </w:rPr>
              <w:t xml:space="preserve">Šibenik </w:t>
            </w:r>
          </w:p>
        </w:tc>
        <w:tc>
          <w:tcPr>
            <w:tcW w:w="736" w:type="pct"/>
            <w:shd w:val="clear" w:color="auto" w:fill="auto"/>
          </w:tcPr>
          <w:p w14:paraId="6AD84445" w14:textId="77777777" w:rsidR="00E2544F" w:rsidRPr="00F16110" w:rsidRDefault="00E2544F" w:rsidP="00F16110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16110">
              <w:rPr>
                <w:sz w:val="18"/>
                <w:szCs w:val="18"/>
              </w:rPr>
              <w:t>53,09</w:t>
            </w:r>
          </w:p>
          <w:p w14:paraId="05BFF445" w14:textId="77777777" w:rsidR="00D84F93" w:rsidRPr="00F16110" w:rsidRDefault="00D84F93" w:rsidP="007C2286">
            <w:pPr>
              <w:rPr>
                <w:lang w:val="hr-HR"/>
              </w:rPr>
            </w:pPr>
          </w:p>
        </w:tc>
        <w:tc>
          <w:tcPr>
            <w:tcW w:w="846" w:type="pct"/>
            <w:shd w:val="clear" w:color="auto" w:fill="auto"/>
          </w:tcPr>
          <w:p w14:paraId="300AAF71" w14:textId="77777777" w:rsidR="00E2544F" w:rsidRPr="00F16110" w:rsidRDefault="00E2544F" w:rsidP="00F1611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  <w:p w14:paraId="24F95A9E" w14:textId="77777777" w:rsidR="00D84F93" w:rsidRPr="00F16110" w:rsidRDefault="00D84F93" w:rsidP="007C2286">
            <w:pPr>
              <w:rPr>
                <w:lang w:val="hr-HR"/>
              </w:rPr>
            </w:pPr>
          </w:p>
        </w:tc>
      </w:tr>
      <w:tr w:rsidR="00D84F93" w:rsidRPr="00F16110" w14:paraId="361FA196" w14:textId="77777777" w:rsidTr="00CF3804">
        <w:tc>
          <w:tcPr>
            <w:tcW w:w="767" w:type="pct"/>
            <w:shd w:val="clear" w:color="auto" w:fill="auto"/>
          </w:tcPr>
          <w:p w14:paraId="26E3FEC0" w14:textId="77777777" w:rsidR="00E2544F" w:rsidRPr="00F16110" w:rsidRDefault="00E2544F" w:rsidP="00F16110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16110">
              <w:rPr>
                <w:rFonts w:ascii="Aptos Narrow" w:hAnsi="Aptos Narrow"/>
                <w:color w:val="000000"/>
                <w:szCs w:val="22"/>
              </w:rPr>
              <w:t>1025131</w:t>
            </w:r>
          </w:p>
          <w:p w14:paraId="13B0D39C" w14:textId="77777777" w:rsidR="00D84F93" w:rsidRPr="00F16110" w:rsidRDefault="00D84F93" w:rsidP="007C2286">
            <w:pPr>
              <w:rPr>
                <w:lang w:val="hr-HR"/>
              </w:rPr>
            </w:pPr>
          </w:p>
        </w:tc>
        <w:tc>
          <w:tcPr>
            <w:tcW w:w="1146" w:type="pct"/>
            <w:shd w:val="clear" w:color="auto" w:fill="auto"/>
          </w:tcPr>
          <w:p w14:paraId="01B2C292" w14:textId="77777777" w:rsidR="00E2544F" w:rsidRPr="00F16110" w:rsidRDefault="00E2544F" w:rsidP="00F16110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16110">
              <w:rPr>
                <w:rFonts w:ascii="Aptos Narrow" w:hAnsi="Aptos Narrow"/>
                <w:color w:val="000000"/>
                <w:szCs w:val="22"/>
              </w:rPr>
              <w:t>ŠULJAK VINKO</w:t>
            </w:r>
          </w:p>
          <w:p w14:paraId="41DF05AC" w14:textId="77777777" w:rsidR="00D84F93" w:rsidRPr="00F16110" w:rsidRDefault="00D84F93" w:rsidP="007C2286">
            <w:pPr>
              <w:rPr>
                <w:lang w:val="hr-HR"/>
              </w:rPr>
            </w:pPr>
          </w:p>
        </w:tc>
        <w:tc>
          <w:tcPr>
            <w:tcW w:w="732" w:type="pct"/>
            <w:shd w:val="clear" w:color="auto" w:fill="auto"/>
          </w:tcPr>
          <w:p w14:paraId="23E97EE4" w14:textId="77777777" w:rsidR="00D84F93" w:rsidRPr="00F16110" w:rsidRDefault="00D84F93" w:rsidP="007C228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4FB5AE6B" w14:textId="77777777" w:rsidR="00D84F93" w:rsidRPr="00F16110" w:rsidRDefault="00E2544F" w:rsidP="007C2286">
            <w:pPr>
              <w:rPr>
                <w:lang w:val="hr-HR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07F1248D" w14:textId="77777777" w:rsidR="00E2544F" w:rsidRPr="00F16110" w:rsidRDefault="00E2544F" w:rsidP="00F16110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16110">
              <w:rPr>
                <w:color w:val="000000"/>
                <w:sz w:val="18"/>
                <w:szCs w:val="18"/>
              </w:rPr>
              <w:t>53,09</w:t>
            </w:r>
          </w:p>
          <w:p w14:paraId="4913FB5B" w14:textId="77777777" w:rsidR="00D84F93" w:rsidRPr="00F16110" w:rsidRDefault="00D84F93" w:rsidP="007C2286">
            <w:pPr>
              <w:rPr>
                <w:lang w:val="hr-HR"/>
              </w:rPr>
            </w:pPr>
          </w:p>
        </w:tc>
        <w:tc>
          <w:tcPr>
            <w:tcW w:w="846" w:type="pct"/>
            <w:shd w:val="clear" w:color="auto" w:fill="auto"/>
          </w:tcPr>
          <w:p w14:paraId="1E9EAC80" w14:textId="77777777" w:rsidR="00E2544F" w:rsidRPr="00F16110" w:rsidRDefault="00E2544F" w:rsidP="00F1611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  <w:p w14:paraId="484C6731" w14:textId="77777777" w:rsidR="00D84F93" w:rsidRPr="00F16110" w:rsidRDefault="00D84F93" w:rsidP="007C2286">
            <w:pPr>
              <w:rPr>
                <w:lang w:val="hr-HR"/>
              </w:rPr>
            </w:pPr>
          </w:p>
        </w:tc>
      </w:tr>
      <w:tr w:rsidR="00D84F93" w:rsidRPr="00F16110" w14:paraId="03252C48" w14:textId="77777777" w:rsidTr="00CF3804">
        <w:tc>
          <w:tcPr>
            <w:tcW w:w="767" w:type="pct"/>
            <w:shd w:val="clear" w:color="auto" w:fill="auto"/>
          </w:tcPr>
          <w:p w14:paraId="7686C8B6" w14:textId="77777777" w:rsidR="00E2544F" w:rsidRPr="00F16110" w:rsidRDefault="00E2544F" w:rsidP="00F16110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16110">
              <w:rPr>
                <w:rFonts w:ascii="Aptos Narrow" w:hAnsi="Aptos Narrow"/>
                <w:color w:val="000000"/>
                <w:szCs w:val="22"/>
              </w:rPr>
              <w:t>1027759</w:t>
            </w:r>
          </w:p>
          <w:p w14:paraId="2BCEEA6D" w14:textId="77777777" w:rsidR="00D84F93" w:rsidRPr="00F16110" w:rsidRDefault="00D84F93" w:rsidP="007C2286">
            <w:pPr>
              <w:rPr>
                <w:lang w:val="hr-HR"/>
              </w:rPr>
            </w:pPr>
          </w:p>
        </w:tc>
        <w:tc>
          <w:tcPr>
            <w:tcW w:w="1146" w:type="pct"/>
            <w:shd w:val="clear" w:color="auto" w:fill="auto"/>
          </w:tcPr>
          <w:p w14:paraId="3C041843" w14:textId="77777777" w:rsidR="00E2544F" w:rsidRPr="00F16110" w:rsidRDefault="00E2544F" w:rsidP="00F16110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16110">
              <w:rPr>
                <w:rFonts w:ascii="Aptos Narrow" w:hAnsi="Aptos Narrow"/>
                <w:color w:val="000000"/>
                <w:szCs w:val="22"/>
              </w:rPr>
              <w:t>PETKOVIĆ JOSO</w:t>
            </w:r>
          </w:p>
          <w:p w14:paraId="042392D1" w14:textId="77777777" w:rsidR="00D84F93" w:rsidRPr="00F16110" w:rsidRDefault="00D84F93" w:rsidP="007C2286">
            <w:pPr>
              <w:rPr>
                <w:lang w:val="hr-HR"/>
              </w:rPr>
            </w:pPr>
          </w:p>
        </w:tc>
        <w:tc>
          <w:tcPr>
            <w:tcW w:w="732" w:type="pct"/>
            <w:shd w:val="clear" w:color="auto" w:fill="auto"/>
          </w:tcPr>
          <w:p w14:paraId="63C4128C" w14:textId="77777777" w:rsidR="00D84F93" w:rsidRPr="00F16110" w:rsidRDefault="00D84F93" w:rsidP="007C228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4086EA8" w14:textId="77777777" w:rsidR="00D84F93" w:rsidRPr="00F16110" w:rsidRDefault="00E2544F" w:rsidP="007C2286">
            <w:pPr>
              <w:rPr>
                <w:lang w:val="hr-HR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028A0F28" w14:textId="77777777" w:rsidR="00E2544F" w:rsidRPr="00F16110" w:rsidRDefault="00E2544F" w:rsidP="00F16110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16110">
              <w:rPr>
                <w:sz w:val="18"/>
                <w:szCs w:val="18"/>
              </w:rPr>
              <w:t>53,09</w:t>
            </w:r>
          </w:p>
          <w:p w14:paraId="05742935" w14:textId="77777777" w:rsidR="00D84F93" w:rsidRPr="00F16110" w:rsidRDefault="00D84F93" w:rsidP="007C2286">
            <w:pPr>
              <w:rPr>
                <w:lang w:val="hr-HR"/>
              </w:rPr>
            </w:pPr>
          </w:p>
        </w:tc>
        <w:tc>
          <w:tcPr>
            <w:tcW w:w="846" w:type="pct"/>
            <w:shd w:val="clear" w:color="auto" w:fill="auto"/>
          </w:tcPr>
          <w:p w14:paraId="545D8828" w14:textId="77777777" w:rsidR="00E2544F" w:rsidRPr="00F16110" w:rsidRDefault="00E2544F" w:rsidP="00F1611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  <w:p w14:paraId="233D5651" w14:textId="77777777" w:rsidR="00D84F93" w:rsidRPr="00F16110" w:rsidRDefault="00D84F93" w:rsidP="007C2286">
            <w:pPr>
              <w:rPr>
                <w:lang w:val="hr-HR"/>
              </w:rPr>
            </w:pPr>
          </w:p>
        </w:tc>
      </w:tr>
      <w:tr w:rsidR="00D84F93" w:rsidRPr="00F16110" w14:paraId="01C94926" w14:textId="77777777" w:rsidTr="00CF3804">
        <w:tc>
          <w:tcPr>
            <w:tcW w:w="767" w:type="pct"/>
            <w:shd w:val="clear" w:color="auto" w:fill="auto"/>
          </w:tcPr>
          <w:p w14:paraId="44208B3D" w14:textId="77777777" w:rsidR="00E2544F" w:rsidRPr="00F16110" w:rsidRDefault="00E2544F" w:rsidP="00F16110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16110">
              <w:rPr>
                <w:rFonts w:ascii="Aptos Narrow" w:hAnsi="Aptos Narrow"/>
                <w:color w:val="000000"/>
                <w:szCs w:val="22"/>
              </w:rPr>
              <w:t>1029551</w:t>
            </w:r>
          </w:p>
          <w:p w14:paraId="2F8A8F23" w14:textId="77777777" w:rsidR="00D84F93" w:rsidRPr="00F16110" w:rsidRDefault="00D84F93" w:rsidP="007C2286">
            <w:pPr>
              <w:rPr>
                <w:lang w:val="hr-HR"/>
              </w:rPr>
            </w:pPr>
          </w:p>
        </w:tc>
        <w:tc>
          <w:tcPr>
            <w:tcW w:w="1146" w:type="pct"/>
            <w:shd w:val="clear" w:color="auto" w:fill="auto"/>
          </w:tcPr>
          <w:p w14:paraId="71A1F260" w14:textId="77777777" w:rsidR="00E2544F" w:rsidRPr="00F16110" w:rsidRDefault="00E2544F" w:rsidP="00F16110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16110">
              <w:rPr>
                <w:rFonts w:ascii="Aptos Narrow" w:hAnsi="Aptos Narrow"/>
                <w:color w:val="000000"/>
                <w:szCs w:val="22"/>
              </w:rPr>
              <w:t>VARGA MIHAELA</w:t>
            </w:r>
          </w:p>
          <w:p w14:paraId="6CDC43B5" w14:textId="77777777" w:rsidR="00D84F93" w:rsidRPr="00F16110" w:rsidRDefault="00D84F93" w:rsidP="007C2286">
            <w:pPr>
              <w:rPr>
                <w:lang w:val="hr-HR"/>
              </w:rPr>
            </w:pPr>
          </w:p>
        </w:tc>
        <w:tc>
          <w:tcPr>
            <w:tcW w:w="732" w:type="pct"/>
            <w:shd w:val="clear" w:color="auto" w:fill="auto"/>
          </w:tcPr>
          <w:p w14:paraId="591E7A40" w14:textId="77777777" w:rsidR="00D84F93" w:rsidRPr="00F16110" w:rsidRDefault="00D84F93" w:rsidP="007C228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0144E111" w14:textId="77777777" w:rsidR="00D84F93" w:rsidRPr="00F16110" w:rsidRDefault="00E2544F" w:rsidP="007C2286">
            <w:pPr>
              <w:rPr>
                <w:lang w:val="hr-HR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4A7AE74C" w14:textId="77777777" w:rsidR="00E2544F" w:rsidRPr="00F16110" w:rsidRDefault="00E2544F" w:rsidP="00F16110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16110">
              <w:rPr>
                <w:color w:val="000000"/>
                <w:sz w:val="18"/>
                <w:szCs w:val="18"/>
              </w:rPr>
              <w:t>53,09</w:t>
            </w:r>
          </w:p>
          <w:p w14:paraId="68082932" w14:textId="77777777" w:rsidR="00D84F93" w:rsidRPr="00F16110" w:rsidRDefault="00D84F93" w:rsidP="007C2286">
            <w:pPr>
              <w:rPr>
                <w:lang w:val="hr-HR"/>
              </w:rPr>
            </w:pPr>
          </w:p>
        </w:tc>
        <w:tc>
          <w:tcPr>
            <w:tcW w:w="846" w:type="pct"/>
            <w:shd w:val="clear" w:color="auto" w:fill="auto"/>
          </w:tcPr>
          <w:p w14:paraId="1C215F9F" w14:textId="77777777" w:rsidR="00E2544F" w:rsidRPr="00F16110" w:rsidRDefault="00E2544F" w:rsidP="00F1611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  <w:p w14:paraId="475E2549" w14:textId="77777777" w:rsidR="00D84F93" w:rsidRPr="00F16110" w:rsidRDefault="00D84F93" w:rsidP="007C2286">
            <w:pPr>
              <w:rPr>
                <w:lang w:val="hr-HR"/>
              </w:rPr>
            </w:pPr>
          </w:p>
        </w:tc>
      </w:tr>
      <w:tr w:rsidR="00D84F93" w:rsidRPr="00F16110" w14:paraId="053491FB" w14:textId="77777777" w:rsidTr="00CF3804">
        <w:tc>
          <w:tcPr>
            <w:tcW w:w="767" w:type="pct"/>
            <w:shd w:val="clear" w:color="auto" w:fill="auto"/>
          </w:tcPr>
          <w:p w14:paraId="2207F24D" w14:textId="77777777" w:rsidR="00E2544F" w:rsidRPr="00F16110" w:rsidRDefault="00E2544F" w:rsidP="00F16110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16110">
              <w:rPr>
                <w:rFonts w:ascii="Aptos Narrow" w:hAnsi="Aptos Narrow"/>
                <w:color w:val="000000"/>
                <w:szCs w:val="22"/>
              </w:rPr>
              <w:t>1029551</w:t>
            </w:r>
          </w:p>
          <w:p w14:paraId="25E72FFF" w14:textId="77777777" w:rsidR="00D84F93" w:rsidRPr="00F16110" w:rsidRDefault="00D84F93" w:rsidP="007C2286">
            <w:pPr>
              <w:rPr>
                <w:lang w:val="hr-HR"/>
              </w:rPr>
            </w:pPr>
          </w:p>
        </w:tc>
        <w:tc>
          <w:tcPr>
            <w:tcW w:w="1146" w:type="pct"/>
            <w:shd w:val="clear" w:color="auto" w:fill="auto"/>
          </w:tcPr>
          <w:p w14:paraId="312900B6" w14:textId="77777777" w:rsidR="00E2544F" w:rsidRPr="00F16110" w:rsidRDefault="00E2544F" w:rsidP="00F16110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16110">
              <w:rPr>
                <w:rFonts w:ascii="Calibri" w:hAnsi="Calibri" w:cs="Calibri"/>
                <w:color w:val="000000"/>
                <w:szCs w:val="22"/>
              </w:rPr>
              <w:t>ELECTRONIC CONTROL</w:t>
            </w:r>
          </w:p>
          <w:p w14:paraId="0D0D0D01" w14:textId="77777777" w:rsidR="00D84F93" w:rsidRPr="00F16110" w:rsidRDefault="00D84F93" w:rsidP="007C2286">
            <w:pPr>
              <w:rPr>
                <w:lang w:val="hr-HR"/>
              </w:rPr>
            </w:pPr>
          </w:p>
        </w:tc>
        <w:tc>
          <w:tcPr>
            <w:tcW w:w="732" w:type="pct"/>
            <w:shd w:val="clear" w:color="auto" w:fill="auto"/>
          </w:tcPr>
          <w:p w14:paraId="48B88C65" w14:textId="77777777" w:rsidR="00D84F93" w:rsidRPr="00F16110" w:rsidRDefault="00D84F93" w:rsidP="007C228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6AEEDEE6" w14:textId="77777777" w:rsidR="00D84F93" w:rsidRPr="00F16110" w:rsidRDefault="00E2544F" w:rsidP="007C2286">
            <w:pPr>
              <w:rPr>
                <w:lang w:val="hr-HR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8EA0015" w14:textId="77777777" w:rsidR="00E2544F" w:rsidRPr="00F16110" w:rsidRDefault="00E2544F" w:rsidP="00F16110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16110">
              <w:rPr>
                <w:sz w:val="18"/>
                <w:szCs w:val="18"/>
              </w:rPr>
              <w:t>53,09</w:t>
            </w:r>
          </w:p>
          <w:p w14:paraId="7412206F" w14:textId="77777777" w:rsidR="00D84F93" w:rsidRPr="00F16110" w:rsidRDefault="00D84F93" w:rsidP="007C2286">
            <w:pPr>
              <w:rPr>
                <w:lang w:val="hr-HR"/>
              </w:rPr>
            </w:pPr>
          </w:p>
        </w:tc>
        <w:tc>
          <w:tcPr>
            <w:tcW w:w="846" w:type="pct"/>
            <w:shd w:val="clear" w:color="auto" w:fill="auto"/>
          </w:tcPr>
          <w:p w14:paraId="7673375C" w14:textId="77777777" w:rsidR="00E2544F" w:rsidRPr="00F16110" w:rsidRDefault="00E2544F" w:rsidP="00F1611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  <w:p w14:paraId="3D1FBA22" w14:textId="77777777" w:rsidR="00D84F93" w:rsidRPr="00F16110" w:rsidRDefault="00D84F93" w:rsidP="007C2286">
            <w:pPr>
              <w:rPr>
                <w:lang w:val="hr-HR"/>
              </w:rPr>
            </w:pPr>
          </w:p>
        </w:tc>
      </w:tr>
      <w:tr w:rsidR="00D84F93" w:rsidRPr="00F16110" w14:paraId="1DBD79B3" w14:textId="77777777" w:rsidTr="00CF3804">
        <w:tc>
          <w:tcPr>
            <w:tcW w:w="767" w:type="pct"/>
            <w:shd w:val="clear" w:color="auto" w:fill="auto"/>
          </w:tcPr>
          <w:p w14:paraId="4CD105AD" w14:textId="77777777" w:rsidR="00E2544F" w:rsidRPr="00F16110" w:rsidRDefault="00E2544F" w:rsidP="00F16110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16110">
              <w:rPr>
                <w:rFonts w:ascii="Aptos Narrow" w:hAnsi="Aptos Narrow"/>
                <w:color w:val="000000"/>
                <w:szCs w:val="22"/>
              </w:rPr>
              <w:t>1032849</w:t>
            </w:r>
          </w:p>
          <w:p w14:paraId="09D3A03B" w14:textId="77777777" w:rsidR="00D84F93" w:rsidRPr="00F16110" w:rsidRDefault="00D84F93" w:rsidP="007C2286">
            <w:pPr>
              <w:rPr>
                <w:lang w:val="hr-HR"/>
              </w:rPr>
            </w:pPr>
          </w:p>
        </w:tc>
        <w:tc>
          <w:tcPr>
            <w:tcW w:w="1146" w:type="pct"/>
            <w:shd w:val="clear" w:color="auto" w:fill="auto"/>
          </w:tcPr>
          <w:p w14:paraId="16B6BDDE" w14:textId="77777777" w:rsidR="00E2544F" w:rsidRPr="00F16110" w:rsidRDefault="00E2544F" w:rsidP="00F16110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16110">
              <w:rPr>
                <w:rFonts w:ascii="Calibri" w:hAnsi="Calibri" w:cs="Calibri"/>
                <w:color w:val="000000"/>
                <w:szCs w:val="22"/>
              </w:rPr>
              <w:t>PERAK MILE</w:t>
            </w:r>
          </w:p>
          <w:p w14:paraId="7B9EBD98" w14:textId="77777777" w:rsidR="00D84F93" w:rsidRPr="00F16110" w:rsidRDefault="00D84F93" w:rsidP="007C2286">
            <w:pPr>
              <w:rPr>
                <w:lang w:val="hr-HR"/>
              </w:rPr>
            </w:pPr>
          </w:p>
        </w:tc>
        <w:tc>
          <w:tcPr>
            <w:tcW w:w="732" w:type="pct"/>
            <w:shd w:val="clear" w:color="auto" w:fill="auto"/>
          </w:tcPr>
          <w:p w14:paraId="13DC6928" w14:textId="77777777" w:rsidR="00D84F93" w:rsidRPr="00F16110" w:rsidRDefault="00D84F93" w:rsidP="007C228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09BADD9B" w14:textId="77777777" w:rsidR="00D84F93" w:rsidRPr="00F16110" w:rsidRDefault="00E2544F" w:rsidP="007C2286">
            <w:pPr>
              <w:rPr>
                <w:lang w:val="hr-HR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0D42E04" w14:textId="77777777" w:rsidR="00E2544F" w:rsidRPr="00F16110" w:rsidRDefault="00E2544F" w:rsidP="00F16110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16110">
              <w:rPr>
                <w:sz w:val="18"/>
                <w:szCs w:val="18"/>
              </w:rPr>
              <w:t>53,09</w:t>
            </w:r>
          </w:p>
          <w:p w14:paraId="46F63DD3" w14:textId="77777777" w:rsidR="00D84F93" w:rsidRPr="00F16110" w:rsidRDefault="00D84F93" w:rsidP="007C2286">
            <w:pPr>
              <w:rPr>
                <w:lang w:val="hr-HR"/>
              </w:rPr>
            </w:pPr>
          </w:p>
        </w:tc>
        <w:tc>
          <w:tcPr>
            <w:tcW w:w="846" w:type="pct"/>
            <w:shd w:val="clear" w:color="auto" w:fill="auto"/>
          </w:tcPr>
          <w:p w14:paraId="6FAE907B" w14:textId="77777777" w:rsidR="00E2544F" w:rsidRPr="00F16110" w:rsidRDefault="00E2544F" w:rsidP="00F1611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  <w:p w14:paraId="16E9ADCE" w14:textId="77777777" w:rsidR="00D84F93" w:rsidRPr="00F16110" w:rsidRDefault="00D84F93" w:rsidP="007C2286">
            <w:pPr>
              <w:rPr>
                <w:lang w:val="hr-HR"/>
              </w:rPr>
            </w:pPr>
          </w:p>
        </w:tc>
      </w:tr>
      <w:tr w:rsidR="00D84F93" w:rsidRPr="00F16110" w14:paraId="2B5CBB21" w14:textId="77777777" w:rsidTr="00CF3804">
        <w:tc>
          <w:tcPr>
            <w:tcW w:w="767" w:type="pct"/>
            <w:shd w:val="clear" w:color="auto" w:fill="auto"/>
          </w:tcPr>
          <w:p w14:paraId="08F294E8" w14:textId="77777777" w:rsidR="009358DB" w:rsidRPr="00F16110" w:rsidRDefault="009358DB" w:rsidP="00F16110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16110">
              <w:rPr>
                <w:rFonts w:ascii="Aptos Narrow" w:hAnsi="Aptos Narrow"/>
                <w:color w:val="000000"/>
                <w:szCs w:val="22"/>
              </w:rPr>
              <w:t>1037374</w:t>
            </w:r>
          </w:p>
          <w:p w14:paraId="5D4749B1" w14:textId="77777777" w:rsidR="00D84F93" w:rsidRPr="00F16110" w:rsidRDefault="00D84F93" w:rsidP="007C2286">
            <w:pPr>
              <w:rPr>
                <w:lang w:val="hr-HR"/>
              </w:rPr>
            </w:pPr>
          </w:p>
        </w:tc>
        <w:tc>
          <w:tcPr>
            <w:tcW w:w="1146" w:type="pct"/>
            <w:shd w:val="clear" w:color="auto" w:fill="auto"/>
          </w:tcPr>
          <w:p w14:paraId="12E2FB19" w14:textId="77777777" w:rsidR="009358DB" w:rsidRPr="00F16110" w:rsidRDefault="009358DB" w:rsidP="00F16110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16110">
              <w:rPr>
                <w:rFonts w:ascii="Calibri" w:hAnsi="Calibri" w:cs="Calibri"/>
                <w:color w:val="000000"/>
                <w:szCs w:val="22"/>
              </w:rPr>
              <w:t>ROŠKO MARIJAN</w:t>
            </w:r>
          </w:p>
          <w:p w14:paraId="28C7A1DC" w14:textId="77777777" w:rsidR="00D84F93" w:rsidRPr="00F16110" w:rsidRDefault="00D84F93" w:rsidP="007C2286">
            <w:pPr>
              <w:rPr>
                <w:lang w:val="hr-HR"/>
              </w:rPr>
            </w:pPr>
          </w:p>
        </w:tc>
        <w:tc>
          <w:tcPr>
            <w:tcW w:w="732" w:type="pct"/>
            <w:shd w:val="clear" w:color="auto" w:fill="auto"/>
          </w:tcPr>
          <w:p w14:paraId="0D993C1B" w14:textId="77777777" w:rsidR="00D84F93" w:rsidRPr="00F16110" w:rsidRDefault="00D84F93" w:rsidP="007C228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4AA3A0B7" w14:textId="77777777" w:rsidR="00D84F93" w:rsidRPr="00F16110" w:rsidRDefault="009358DB" w:rsidP="007C2286">
            <w:pPr>
              <w:rPr>
                <w:lang w:val="hr-HR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02595C35" w14:textId="77777777" w:rsidR="009358DB" w:rsidRPr="00F16110" w:rsidRDefault="009358DB" w:rsidP="00F16110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16110">
              <w:rPr>
                <w:sz w:val="18"/>
                <w:szCs w:val="18"/>
              </w:rPr>
              <w:t>53,09</w:t>
            </w:r>
          </w:p>
          <w:p w14:paraId="39331AEC" w14:textId="77777777" w:rsidR="00D84F93" w:rsidRPr="00F16110" w:rsidRDefault="00D84F93" w:rsidP="007C2286">
            <w:pPr>
              <w:rPr>
                <w:lang w:val="hr-HR"/>
              </w:rPr>
            </w:pPr>
          </w:p>
        </w:tc>
        <w:tc>
          <w:tcPr>
            <w:tcW w:w="846" w:type="pct"/>
            <w:shd w:val="clear" w:color="auto" w:fill="auto"/>
          </w:tcPr>
          <w:p w14:paraId="789C9604" w14:textId="77777777" w:rsidR="009358DB" w:rsidRPr="00F16110" w:rsidRDefault="009358DB" w:rsidP="00F1611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  <w:p w14:paraId="2A3416D5" w14:textId="77777777" w:rsidR="00D84F93" w:rsidRPr="00F16110" w:rsidRDefault="00D84F93" w:rsidP="007C2286">
            <w:pPr>
              <w:rPr>
                <w:lang w:val="hr-HR"/>
              </w:rPr>
            </w:pPr>
          </w:p>
        </w:tc>
      </w:tr>
      <w:tr w:rsidR="00D173B8" w:rsidRPr="00F16110" w14:paraId="40443B8D" w14:textId="77777777" w:rsidTr="00CF3804">
        <w:tc>
          <w:tcPr>
            <w:tcW w:w="767" w:type="pct"/>
            <w:shd w:val="clear" w:color="auto" w:fill="auto"/>
          </w:tcPr>
          <w:p w14:paraId="1F839AFC" w14:textId="77777777" w:rsidR="000D6533" w:rsidRPr="00F16110" w:rsidRDefault="000D6533" w:rsidP="00F16110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16110">
              <w:rPr>
                <w:rFonts w:ascii="Aptos Narrow" w:hAnsi="Aptos Narrow"/>
                <w:color w:val="000000"/>
                <w:szCs w:val="22"/>
              </w:rPr>
              <w:t>1046297</w:t>
            </w:r>
          </w:p>
          <w:p w14:paraId="16DD7FA7" w14:textId="77777777" w:rsidR="00D173B8" w:rsidRPr="00F16110" w:rsidRDefault="00D173B8" w:rsidP="00F16110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4A76F5CB" w14:textId="77777777" w:rsidR="000D6533" w:rsidRPr="00F16110" w:rsidRDefault="000D6533" w:rsidP="00F16110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16110">
              <w:rPr>
                <w:rFonts w:ascii="Calibri" w:hAnsi="Calibri" w:cs="Calibri"/>
                <w:color w:val="000000"/>
                <w:szCs w:val="22"/>
              </w:rPr>
              <w:t>ROŠA VOJMIR</w:t>
            </w:r>
          </w:p>
          <w:p w14:paraId="50C05B90" w14:textId="77777777" w:rsidR="00D173B8" w:rsidRPr="00F16110" w:rsidRDefault="00D173B8" w:rsidP="00F16110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E8595F3" w14:textId="77777777" w:rsidR="00D173B8" w:rsidRPr="00F16110" w:rsidRDefault="00D173B8" w:rsidP="007C228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65D68808" w14:textId="77777777" w:rsidR="00D173B8" w:rsidRPr="00F16110" w:rsidRDefault="000D6533" w:rsidP="007C2286">
            <w:pPr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722D8560" w14:textId="77777777" w:rsidR="000D6533" w:rsidRPr="00F16110" w:rsidRDefault="000D6533" w:rsidP="00F16110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16110">
              <w:rPr>
                <w:color w:val="000000"/>
                <w:sz w:val="18"/>
                <w:szCs w:val="18"/>
              </w:rPr>
              <w:t>53,09</w:t>
            </w:r>
          </w:p>
          <w:p w14:paraId="5762B859" w14:textId="77777777" w:rsidR="00D173B8" w:rsidRPr="00F16110" w:rsidRDefault="00D173B8" w:rsidP="00F1611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01470D92" w14:textId="77777777" w:rsidR="000D6533" w:rsidRPr="00F16110" w:rsidRDefault="000D6533" w:rsidP="00F1611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  <w:p w14:paraId="1DE04859" w14:textId="77777777" w:rsidR="00D173B8" w:rsidRPr="00F16110" w:rsidRDefault="00D173B8" w:rsidP="00F1611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D173B8" w:rsidRPr="00F16110" w14:paraId="5446A8D3" w14:textId="77777777" w:rsidTr="00CF3804">
        <w:tc>
          <w:tcPr>
            <w:tcW w:w="767" w:type="pct"/>
            <w:shd w:val="clear" w:color="auto" w:fill="auto"/>
          </w:tcPr>
          <w:p w14:paraId="14AD5E90" w14:textId="77777777" w:rsidR="000D6533" w:rsidRPr="00F16110" w:rsidRDefault="000D6533" w:rsidP="00F16110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16110">
              <w:rPr>
                <w:rFonts w:ascii="Aptos Narrow" w:hAnsi="Aptos Narrow"/>
                <w:color w:val="000000"/>
                <w:szCs w:val="22"/>
              </w:rPr>
              <w:t>1046661</w:t>
            </w:r>
          </w:p>
          <w:p w14:paraId="5A117D4C" w14:textId="77777777" w:rsidR="00D173B8" w:rsidRPr="00F16110" w:rsidRDefault="00D173B8" w:rsidP="00F16110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6C00B548" w14:textId="77777777" w:rsidR="000D6533" w:rsidRPr="00F16110" w:rsidRDefault="000D6533" w:rsidP="00F16110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16110">
              <w:rPr>
                <w:rFonts w:ascii="Calibri" w:hAnsi="Calibri" w:cs="Calibri"/>
                <w:color w:val="000000"/>
                <w:szCs w:val="22"/>
              </w:rPr>
              <w:t>JURJEV IVICA - OBRT MIG</w:t>
            </w:r>
          </w:p>
          <w:p w14:paraId="723781D7" w14:textId="77777777" w:rsidR="00D173B8" w:rsidRPr="00F16110" w:rsidRDefault="00D173B8" w:rsidP="00F16110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567D0A84" w14:textId="77777777" w:rsidR="00D173B8" w:rsidRPr="00F16110" w:rsidRDefault="00D173B8" w:rsidP="007C228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16095C12" w14:textId="77777777" w:rsidR="00D173B8" w:rsidRPr="00F16110" w:rsidRDefault="000D6533" w:rsidP="007C2286">
            <w:pPr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001DEA85" w14:textId="77777777" w:rsidR="000D6533" w:rsidRPr="00F16110" w:rsidRDefault="000D6533" w:rsidP="00F16110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16110">
              <w:rPr>
                <w:sz w:val="18"/>
                <w:szCs w:val="18"/>
              </w:rPr>
              <w:t>53,09</w:t>
            </w:r>
          </w:p>
          <w:p w14:paraId="16BAAAD7" w14:textId="77777777" w:rsidR="00D173B8" w:rsidRPr="00F16110" w:rsidRDefault="00D173B8" w:rsidP="00F1611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1238A844" w14:textId="77777777" w:rsidR="000D6533" w:rsidRPr="00F16110" w:rsidRDefault="000D6533" w:rsidP="00F1611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  <w:p w14:paraId="229BF65A" w14:textId="77777777" w:rsidR="00D173B8" w:rsidRPr="00F16110" w:rsidRDefault="00D173B8" w:rsidP="00F1611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D173B8" w:rsidRPr="00F16110" w14:paraId="59146716" w14:textId="77777777" w:rsidTr="00CF3804">
        <w:tc>
          <w:tcPr>
            <w:tcW w:w="767" w:type="pct"/>
            <w:shd w:val="clear" w:color="auto" w:fill="auto"/>
          </w:tcPr>
          <w:p w14:paraId="35C799AB" w14:textId="77777777" w:rsidR="000D6533" w:rsidRPr="00F16110" w:rsidRDefault="000D6533" w:rsidP="00F16110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16110">
              <w:rPr>
                <w:rFonts w:ascii="Aptos Narrow" w:hAnsi="Aptos Narrow"/>
                <w:color w:val="000000"/>
                <w:szCs w:val="22"/>
              </w:rPr>
              <w:t>1054510</w:t>
            </w:r>
          </w:p>
          <w:p w14:paraId="455F07FE" w14:textId="77777777" w:rsidR="00D173B8" w:rsidRPr="00F16110" w:rsidRDefault="00D173B8" w:rsidP="00F16110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69C27110" w14:textId="77777777" w:rsidR="000D6533" w:rsidRPr="00F16110" w:rsidRDefault="000D6533" w:rsidP="00F16110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16110">
              <w:rPr>
                <w:rFonts w:ascii="Aptos Narrow" w:hAnsi="Aptos Narrow"/>
                <w:color w:val="000000"/>
                <w:szCs w:val="22"/>
              </w:rPr>
              <w:t>DUKIĆ MLADEN</w:t>
            </w:r>
          </w:p>
          <w:p w14:paraId="63787230" w14:textId="77777777" w:rsidR="00D173B8" w:rsidRPr="00F16110" w:rsidRDefault="00D173B8" w:rsidP="00F16110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1EC1938D" w14:textId="77777777" w:rsidR="00D173B8" w:rsidRPr="00F16110" w:rsidRDefault="00D173B8" w:rsidP="007C228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03464239" w14:textId="77777777" w:rsidR="00D173B8" w:rsidRPr="00F16110" w:rsidRDefault="000D6533" w:rsidP="007C2286">
            <w:pPr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39672873" w14:textId="77777777" w:rsidR="000D6533" w:rsidRPr="00F16110" w:rsidRDefault="000D6533" w:rsidP="00F16110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16110">
              <w:rPr>
                <w:sz w:val="18"/>
                <w:szCs w:val="18"/>
              </w:rPr>
              <w:t>53,09</w:t>
            </w:r>
          </w:p>
          <w:p w14:paraId="45878FE8" w14:textId="77777777" w:rsidR="00D173B8" w:rsidRPr="00F16110" w:rsidRDefault="00D173B8" w:rsidP="00F1611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CA896BD" w14:textId="77777777" w:rsidR="000D6533" w:rsidRPr="00F16110" w:rsidRDefault="000D6533" w:rsidP="00F1611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  <w:p w14:paraId="6AABBA3B" w14:textId="77777777" w:rsidR="00D173B8" w:rsidRPr="00F16110" w:rsidRDefault="00D173B8" w:rsidP="00F1611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D173B8" w:rsidRPr="00F16110" w14:paraId="7B9D46B7" w14:textId="77777777" w:rsidTr="00CF3804">
        <w:tc>
          <w:tcPr>
            <w:tcW w:w="767" w:type="pct"/>
            <w:shd w:val="clear" w:color="auto" w:fill="auto"/>
          </w:tcPr>
          <w:p w14:paraId="7EC3A848" w14:textId="77777777" w:rsidR="000D6533" w:rsidRPr="00F16110" w:rsidRDefault="000D6533" w:rsidP="00F16110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16110">
              <w:rPr>
                <w:rFonts w:ascii="Aptos Narrow" w:hAnsi="Aptos Narrow"/>
                <w:color w:val="000000"/>
                <w:szCs w:val="22"/>
              </w:rPr>
              <w:t>1056400</w:t>
            </w:r>
          </w:p>
          <w:p w14:paraId="331BC493" w14:textId="77777777" w:rsidR="00D173B8" w:rsidRPr="00F16110" w:rsidRDefault="00D173B8" w:rsidP="00F16110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4B50FCF7" w14:textId="77777777" w:rsidR="000D6533" w:rsidRPr="00F16110" w:rsidRDefault="000D6533" w:rsidP="00F16110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16110">
              <w:rPr>
                <w:rFonts w:ascii="Calibri" w:hAnsi="Calibri" w:cs="Calibri"/>
                <w:color w:val="000000"/>
                <w:szCs w:val="22"/>
              </w:rPr>
              <w:t>PETKOVIĆ FRANKA</w:t>
            </w:r>
          </w:p>
          <w:p w14:paraId="7D056718" w14:textId="77777777" w:rsidR="00D173B8" w:rsidRPr="00F16110" w:rsidRDefault="00D173B8" w:rsidP="00F16110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5350FBFA" w14:textId="77777777" w:rsidR="00D173B8" w:rsidRPr="00F16110" w:rsidRDefault="00D173B8" w:rsidP="007C228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64DF9430" w14:textId="77777777" w:rsidR="00D173B8" w:rsidRPr="00F16110" w:rsidRDefault="000D6533" w:rsidP="007C2286">
            <w:pPr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7044E4A1" w14:textId="77777777" w:rsidR="000D6533" w:rsidRPr="00F16110" w:rsidRDefault="000D6533" w:rsidP="00F16110">
            <w:pPr>
              <w:overflowPunct/>
              <w:autoSpaceDE/>
              <w:autoSpaceDN/>
              <w:adjustRightInd/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</w:pPr>
            <w:r w:rsidRPr="00F16110">
              <w:rPr>
                <w:color w:val="000000"/>
                <w:sz w:val="18"/>
                <w:szCs w:val="18"/>
              </w:rPr>
              <w:t>53,09</w:t>
            </w:r>
          </w:p>
          <w:p w14:paraId="1E03E39C" w14:textId="77777777" w:rsidR="00D173B8" w:rsidRPr="00F16110" w:rsidRDefault="00D173B8" w:rsidP="00F1611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163F9989" w14:textId="77777777" w:rsidR="000D6533" w:rsidRPr="00F16110" w:rsidRDefault="000D6533" w:rsidP="00F1611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  <w:p w14:paraId="20F1E9A6" w14:textId="77777777" w:rsidR="00D173B8" w:rsidRPr="00F16110" w:rsidRDefault="00D173B8" w:rsidP="00F1611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D173B8" w:rsidRPr="00F16110" w14:paraId="47333F1B" w14:textId="77777777" w:rsidTr="00CF3804">
        <w:tc>
          <w:tcPr>
            <w:tcW w:w="767" w:type="pct"/>
            <w:shd w:val="clear" w:color="auto" w:fill="auto"/>
          </w:tcPr>
          <w:p w14:paraId="5BAECA46" w14:textId="77777777" w:rsidR="000D6533" w:rsidRPr="00F16110" w:rsidRDefault="000D6533" w:rsidP="00F16110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16110">
              <w:rPr>
                <w:rFonts w:ascii="Aptos Narrow" w:hAnsi="Aptos Narrow"/>
                <w:color w:val="000000"/>
                <w:szCs w:val="22"/>
              </w:rPr>
              <w:t>1057110</w:t>
            </w:r>
          </w:p>
          <w:p w14:paraId="5B92B991" w14:textId="77777777" w:rsidR="00D173B8" w:rsidRPr="00F16110" w:rsidRDefault="00D173B8" w:rsidP="00F16110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6E5DD39" w14:textId="77777777" w:rsidR="000D6533" w:rsidRPr="00F16110" w:rsidRDefault="000D6533" w:rsidP="00F16110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16110">
              <w:rPr>
                <w:rFonts w:ascii="Calibri" w:hAnsi="Calibri" w:cs="Calibri"/>
                <w:color w:val="000000"/>
                <w:szCs w:val="22"/>
              </w:rPr>
              <w:t>ŠKUGOR JAKOV</w:t>
            </w:r>
          </w:p>
          <w:p w14:paraId="5B649C9C" w14:textId="77777777" w:rsidR="00D173B8" w:rsidRPr="00F16110" w:rsidRDefault="00D173B8" w:rsidP="00F16110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3DD902C2" w14:textId="77777777" w:rsidR="00D173B8" w:rsidRPr="00F16110" w:rsidRDefault="00D173B8" w:rsidP="007C228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494BB081" w14:textId="77777777" w:rsidR="00D173B8" w:rsidRPr="00F16110" w:rsidRDefault="000D6533" w:rsidP="007C2286">
            <w:pPr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77BF3182" w14:textId="77777777" w:rsidR="000D6533" w:rsidRPr="00F16110" w:rsidRDefault="000D6533" w:rsidP="00F16110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16110">
              <w:rPr>
                <w:sz w:val="18"/>
                <w:szCs w:val="18"/>
              </w:rPr>
              <w:t>53,09</w:t>
            </w:r>
          </w:p>
          <w:p w14:paraId="7CDB3099" w14:textId="77777777" w:rsidR="00D173B8" w:rsidRPr="00F16110" w:rsidRDefault="00D173B8" w:rsidP="00F1611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FE45ED4" w14:textId="77777777" w:rsidR="000D6533" w:rsidRPr="00F16110" w:rsidRDefault="000D6533" w:rsidP="00F1611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  <w:p w14:paraId="7716F7F4" w14:textId="77777777" w:rsidR="00D173B8" w:rsidRPr="00F16110" w:rsidRDefault="00D173B8" w:rsidP="00F1611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D173B8" w:rsidRPr="00F16110" w14:paraId="2C092AA4" w14:textId="77777777" w:rsidTr="00CF3804">
        <w:tc>
          <w:tcPr>
            <w:tcW w:w="767" w:type="pct"/>
            <w:shd w:val="clear" w:color="auto" w:fill="auto"/>
          </w:tcPr>
          <w:p w14:paraId="1408C534" w14:textId="77777777" w:rsidR="00E73F46" w:rsidRPr="00F16110" w:rsidRDefault="00E73F46" w:rsidP="00F16110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16110">
              <w:rPr>
                <w:rFonts w:ascii="Aptos Narrow" w:hAnsi="Aptos Narrow"/>
                <w:color w:val="000000"/>
                <w:szCs w:val="22"/>
              </w:rPr>
              <w:t>1061128</w:t>
            </w:r>
          </w:p>
          <w:p w14:paraId="2F821FED" w14:textId="77777777" w:rsidR="00D173B8" w:rsidRPr="00F16110" w:rsidRDefault="00D173B8" w:rsidP="00F16110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E0F9E3E" w14:textId="77777777" w:rsidR="00E73F46" w:rsidRPr="00F16110" w:rsidRDefault="00E73F46" w:rsidP="00F16110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16110">
              <w:rPr>
                <w:rFonts w:ascii="Calibri" w:hAnsi="Calibri" w:cs="Calibri"/>
                <w:color w:val="000000"/>
                <w:szCs w:val="22"/>
              </w:rPr>
              <w:t>DOBRIĆ DRAGAN</w:t>
            </w:r>
          </w:p>
          <w:p w14:paraId="28366D84" w14:textId="77777777" w:rsidR="00D173B8" w:rsidRPr="00F16110" w:rsidRDefault="00D173B8" w:rsidP="00F16110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4B14353F" w14:textId="77777777" w:rsidR="00D173B8" w:rsidRPr="00F16110" w:rsidRDefault="00D173B8" w:rsidP="007C228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614B98FD" w14:textId="77777777" w:rsidR="00D173B8" w:rsidRPr="00F16110" w:rsidRDefault="00CC0350" w:rsidP="007C2286">
            <w:pPr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2C38F95A" w14:textId="77777777" w:rsidR="00E73F46" w:rsidRPr="00F16110" w:rsidRDefault="00E73F46" w:rsidP="00F16110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16110">
              <w:rPr>
                <w:sz w:val="18"/>
                <w:szCs w:val="18"/>
              </w:rPr>
              <w:t>53,09</w:t>
            </w:r>
          </w:p>
          <w:p w14:paraId="20C2CA90" w14:textId="77777777" w:rsidR="00D173B8" w:rsidRPr="00F16110" w:rsidRDefault="00D173B8" w:rsidP="00F1611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6BE1BA1F" w14:textId="77777777" w:rsidR="00E73F46" w:rsidRPr="00F16110" w:rsidRDefault="00E73F46" w:rsidP="00F1611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  <w:p w14:paraId="4DAE1FDC" w14:textId="77777777" w:rsidR="00D173B8" w:rsidRPr="00F16110" w:rsidRDefault="00D173B8" w:rsidP="00F1611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D173B8" w:rsidRPr="00F16110" w14:paraId="3AB5CDD9" w14:textId="77777777" w:rsidTr="00CF3804">
        <w:tc>
          <w:tcPr>
            <w:tcW w:w="767" w:type="pct"/>
            <w:shd w:val="clear" w:color="auto" w:fill="auto"/>
          </w:tcPr>
          <w:p w14:paraId="76B5A8BF" w14:textId="77777777" w:rsidR="00CC0350" w:rsidRPr="00F16110" w:rsidRDefault="00CC0350" w:rsidP="00F16110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16110">
              <w:rPr>
                <w:rFonts w:ascii="Aptos Narrow" w:hAnsi="Aptos Narrow"/>
                <w:color w:val="000000"/>
                <w:szCs w:val="22"/>
              </w:rPr>
              <w:t>1061206</w:t>
            </w:r>
          </w:p>
          <w:p w14:paraId="3217990E" w14:textId="77777777" w:rsidR="00D173B8" w:rsidRDefault="00D173B8" w:rsidP="00F16110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  <w:p w14:paraId="4E5776B1" w14:textId="77777777" w:rsidR="00C55E0E" w:rsidRDefault="00C55E0E" w:rsidP="00F16110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  <w:p w14:paraId="0C713E85" w14:textId="77777777" w:rsidR="00C55E0E" w:rsidRPr="00F16110" w:rsidRDefault="00C55E0E" w:rsidP="00F16110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6F781C1A" w14:textId="77777777" w:rsidR="00CC0350" w:rsidRPr="00F16110" w:rsidRDefault="00CC0350" w:rsidP="00F16110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16110">
              <w:rPr>
                <w:rFonts w:ascii="Calibri" w:hAnsi="Calibri" w:cs="Calibri"/>
                <w:color w:val="000000"/>
                <w:szCs w:val="22"/>
              </w:rPr>
              <w:t>MIŠKIĆ ROSMARIJO</w:t>
            </w:r>
          </w:p>
          <w:p w14:paraId="6DDAFC97" w14:textId="77777777" w:rsidR="00D173B8" w:rsidRPr="00F16110" w:rsidRDefault="00D173B8" w:rsidP="00F16110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05192379" w14:textId="77777777" w:rsidR="00D173B8" w:rsidRPr="00F16110" w:rsidRDefault="00D173B8" w:rsidP="007C228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30727AC0" w14:textId="77777777" w:rsidR="00D173B8" w:rsidRPr="00F16110" w:rsidRDefault="00CC0350" w:rsidP="007C2286">
            <w:pPr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32DBEE85" w14:textId="77777777" w:rsidR="00CC0350" w:rsidRPr="00F16110" w:rsidRDefault="00CC0350" w:rsidP="00F16110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16110">
              <w:rPr>
                <w:sz w:val="18"/>
                <w:szCs w:val="18"/>
              </w:rPr>
              <w:t>53,09</w:t>
            </w:r>
          </w:p>
          <w:p w14:paraId="3A5A24D5" w14:textId="77777777" w:rsidR="00D173B8" w:rsidRPr="00F16110" w:rsidRDefault="00D173B8" w:rsidP="00F16110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2F43C1EB" w14:textId="77777777" w:rsidR="00CC0350" w:rsidRPr="00F16110" w:rsidRDefault="00CC0350" w:rsidP="00F1611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  <w:p w14:paraId="5573133C" w14:textId="77777777" w:rsidR="00D173B8" w:rsidRPr="00F16110" w:rsidRDefault="00D173B8" w:rsidP="00F1611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D173B8" w:rsidRPr="00F16110" w14:paraId="37C72F7C" w14:textId="77777777" w:rsidTr="00CF3804">
        <w:tc>
          <w:tcPr>
            <w:tcW w:w="767" w:type="pct"/>
            <w:shd w:val="clear" w:color="auto" w:fill="auto"/>
          </w:tcPr>
          <w:p w14:paraId="6BA6CAA2" w14:textId="77777777" w:rsidR="00CC0350" w:rsidRPr="00F16110" w:rsidRDefault="00CC0350" w:rsidP="00F16110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16110">
              <w:rPr>
                <w:rFonts w:ascii="Aptos Narrow" w:hAnsi="Aptos Narrow"/>
                <w:color w:val="000000"/>
                <w:szCs w:val="22"/>
              </w:rPr>
              <w:lastRenderedPageBreak/>
              <w:t>1066924</w:t>
            </w:r>
          </w:p>
          <w:p w14:paraId="78B889A8" w14:textId="77777777" w:rsidR="00D173B8" w:rsidRPr="00F16110" w:rsidRDefault="00D173B8" w:rsidP="00F16110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  <w:p w14:paraId="5A85E5F2" w14:textId="77777777" w:rsidR="00CC0350" w:rsidRPr="00F16110" w:rsidRDefault="00CC0350" w:rsidP="00F16110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  <w:p w14:paraId="5DD34EC0" w14:textId="77777777" w:rsidR="00CC0350" w:rsidRPr="00F16110" w:rsidRDefault="00CC0350" w:rsidP="00F16110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  <w:p w14:paraId="0E8113CA" w14:textId="77777777" w:rsidR="00CC0350" w:rsidRPr="00F16110" w:rsidRDefault="00CC0350" w:rsidP="00F16110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08E0DF6A" w14:textId="77777777" w:rsidR="00CC0350" w:rsidRPr="00F16110" w:rsidRDefault="00CC0350" w:rsidP="00F16110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16110">
              <w:rPr>
                <w:rFonts w:ascii="Calibri" w:hAnsi="Calibri" w:cs="Calibri"/>
                <w:color w:val="000000"/>
                <w:szCs w:val="22"/>
              </w:rPr>
              <w:t>RUBICON VL. NIKOLA PETKOVIĆ</w:t>
            </w:r>
          </w:p>
          <w:p w14:paraId="35E78D5F" w14:textId="77777777" w:rsidR="00D173B8" w:rsidRDefault="00D173B8" w:rsidP="00F16110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</w:p>
          <w:p w14:paraId="0F274144" w14:textId="77777777" w:rsidR="0059534C" w:rsidRPr="0059534C" w:rsidRDefault="0059534C" w:rsidP="0059534C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6FFF99AE" w14:textId="77777777" w:rsidR="00D173B8" w:rsidRPr="00F16110" w:rsidRDefault="00D173B8" w:rsidP="007C228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3BB78918" w14:textId="77777777" w:rsidR="00D173B8" w:rsidRPr="00F16110" w:rsidRDefault="00CC0350" w:rsidP="007C2286">
            <w:pPr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0B133251" w14:textId="77777777" w:rsidR="00CC0350" w:rsidRPr="00F16110" w:rsidRDefault="00CC0350" w:rsidP="0001263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16110">
              <w:rPr>
                <w:sz w:val="18"/>
                <w:szCs w:val="18"/>
              </w:rPr>
              <w:t>53,09</w:t>
            </w:r>
          </w:p>
          <w:p w14:paraId="7A7E03AC" w14:textId="77777777" w:rsidR="00D173B8" w:rsidRPr="00F16110" w:rsidRDefault="00D173B8" w:rsidP="00012634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4F5FCACE" w14:textId="77777777" w:rsidR="00CC0350" w:rsidRPr="00F16110" w:rsidRDefault="00CC0350" w:rsidP="00F1611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  <w:p w14:paraId="28F41B47" w14:textId="77777777" w:rsidR="00D173B8" w:rsidRPr="00F16110" w:rsidRDefault="00D173B8" w:rsidP="00F1611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D173B8" w:rsidRPr="00F16110" w14:paraId="20714C8D" w14:textId="77777777" w:rsidTr="00CF3804">
        <w:tc>
          <w:tcPr>
            <w:tcW w:w="767" w:type="pct"/>
            <w:shd w:val="clear" w:color="auto" w:fill="auto"/>
          </w:tcPr>
          <w:p w14:paraId="6F7586D4" w14:textId="77777777" w:rsidR="00A8247B" w:rsidRPr="00F16110" w:rsidRDefault="00A8247B" w:rsidP="00F16110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16110">
              <w:rPr>
                <w:rFonts w:ascii="Aptos Narrow" w:hAnsi="Aptos Narrow"/>
                <w:color w:val="000000"/>
                <w:szCs w:val="22"/>
              </w:rPr>
              <w:t>1069388</w:t>
            </w:r>
          </w:p>
          <w:p w14:paraId="0AC26A9B" w14:textId="77777777" w:rsidR="00D173B8" w:rsidRPr="00F16110" w:rsidRDefault="00D173B8" w:rsidP="00F16110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5F806BE3" w14:textId="77777777" w:rsidR="00A8247B" w:rsidRPr="00F16110" w:rsidRDefault="00A8247B" w:rsidP="00F16110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F16110">
              <w:rPr>
                <w:rFonts w:ascii="Calibri" w:hAnsi="Calibri" w:cs="Calibri"/>
                <w:color w:val="000000"/>
                <w:szCs w:val="22"/>
              </w:rPr>
              <w:t>VUKSAN ZRINKA</w:t>
            </w:r>
          </w:p>
          <w:p w14:paraId="5CB7CA6A" w14:textId="77777777" w:rsidR="00D173B8" w:rsidRPr="00F16110" w:rsidRDefault="00D173B8" w:rsidP="00F16110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11DD3461" w14:textId="77777777" w:rsidR="00D173B8" w:rsidRPr="00F16110" w:rsidRDefault="00D173B8" w:rsidP="007C228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6E2F27FB" w14:textId="77777777" w:rsidR="00D173B8" w:rsidRPr="00F16110" w:rsidRDefault="00A8247B" w:rsidP="007C2286">
            <w:pPr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221DB19C" w14:textId="77777777" w:rsidR="00A8247B" w:rsidRPr="00F16110" w:rsidRDefault="00A8247B" w:rsidP="0001263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16110">
              <w:rPr>
                <w:sz w:val="18"/>
                <w:szCs w:val="18"/>
              </w:rPr>
              <w:t>53,09</w:t>
            </w:r>
          </w:p>
          <w:p w14:paraId="68337706" w14:textId="77777777" w:rsidR="00D173B8" w:rsidRPr="00F16110" w:rsidRDefault="00D173B8" w:rsidP="00012634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196A1AB7" w14:textId="77777777" w:rsidR="00A8247B" w:rsidRPr="00F16110" w:rsidRDefault="00A8247B" w:rsidP="00F1611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  <w:p w14:paraId="168FA9C9" w14:textId="77777777" w:rsidR="00D173B8" w:rsidRPr="00F16110" w:rsidRDefault="00D173B8" w:rsidP="00F1611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D173B8" w:rsidRPr="00F16110" w14:paraId="0D1F9222" w14:textId="77777777" w:rsidTr="00CF3804">
        <w:tc>
          <w:tcPr>
            <w:tcW w:w="767" w:type="pct"/>
            <w:shd w:val="clear" w:color="auto" w:fill="auto"/>
          </w:tcPr>
          <w:p w14:paraId="35929078" w14:textId="77777777" w:rsidR="00E323F7" w:rsidRPr="00F16110" w:rsidRDefault="00E323F7" w:rsidP="00AF1BC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52BD1DDD" w14:textId="77777777" w:rsidR="00E323F7" w:rsidRPr="00F16110" w:rsidRDefault="00E323F7" w:rsidP="00AF1BC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 w:rsidRPr="00F16110">
              <w:rPr>
                <w:rFonts w:ascii="Aptos Narrow" w:hAnsi="Aptos Narrow"/>
                <w:color w:val="000000"/>
                <w:szCs w:val="22"/>
              </w:rPr>
              <w:t>1072083</w:t>
            </w:r>
          </w:p>
          <w:p w14:paraId="3C2F920F" w14:textId="77777777" w:rsidR="00D173B8" w:rsidRPr="00F16110" w:rsidRDefault="00D173B8" w:rsidP="00AF1BC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08031D13" w14:textId="77777777" w:rsidR="00C55E0E" w:rsidRDefault="00C55E0E" w:rsidP="00AF1BCF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BILUŠ ANTE</w:t>
            </w:r>
          </w:p>
          <w:p w14:paraId="7A7F0A49" w14:textId="77777777" w:rsidR="00D173B8" w:rsidRPr="00F16110" w:rsidRDefault="00D173B8" w:rsidP="00AF1BCF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6BA8F0C" w14:textId="77777777" w:rsidR="00D173B8" w:rsidRPr="00F16110" w:rsidRDefault="00D173B8" w:rsidP="007C228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6E0EBB5D" w14:textId="77777777" w:rsidR="00D173B8" w:rsidRPr="00F16110" w:rsidRDefault="00E323F7" w:rsidP="00AF1BCF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4636D04D" w14:textId="77777777" w:rsidR="00C55E0E" w:rsidRDefault="00C55E0E" w:rsidP="00AF1BC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53,09</w:t>
            </w:r>
          </w:p>
          <w:p w14:paraId="3FE1FB01" w14:textId="77777777" w:rsidR="00D173B8" w:rsidRPr="00F16110" w:rsidRDefault="00D173B8" w:rsidP="00AF1BCF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5B6737D1" w14:textId="77777777" w:rsidR="00E323F7" w:rsidRPr="00F16110" w:rsidRDefault="00E323F7" w:rsidP="00F1611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  <w:p w14:paraId="21D540B1" w14:textId="77777777" w:rsidR="00D173B8" w:rsidRPr="00F16110" w:rsidRDefault="00D173B8" w:rsidP="00F1611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D173B8" w:rsidRPr="00F16110" w14:paraId="1F1C3E3A" w14:textId="77777777" w:rsidTr="00CF3804">
        <w:tc>
          <w:tcPr>
            <w:tcW w:w="767" w:type="pct"/>
            <w:shd w:val="clear" w:color="auto" w:fill="auto"/>
          </w:tcPr>
          <w:p w14:paraId="0F35CEF0" w14:textId="77777777" w:rsidR="003A0705" w:rsidRDefault="003A0705" w:rsidP="00AF1BC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1069388</w:t>
            </w:r>
          </w:p>
          <w:p w14:paraId="1E508396" w14:textId="77777777" w:rsidR="00D173B8" w:rsidRPr="00F16110" w:rsidRDefault="00D173B8" w:rsidP="00AF1BC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11D4E664" w14:textId="77777777" w:rsidR="003A0705" w:rsidRDefault="003A0705" w:rsidP="00AF1BCF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KNEŽIĆ ANKICA  PODNE OBLOGE SINA</w:t>
            </w:r>
          </w:p>
          <w:p w14:paraId="2F973616" w14:textId="77777777" w:rsidR="00D173B8" w:rsidRPr="00F16110" w:rsidRDefault="00D173B8" w:rsidP="00AF1BCF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5702C6D4" w14:textId="77777777" w:rsidR="00D173B8" w:rsidRPr="00F16110" w:rsidRDefault="00D173B8" w:rsidP="007C228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20928EE1" w14:textId="77777777" w:rsidR="00D173B8" w:rsidRPr="00F16110" w:rsidRDefault="00C55E0E" w:rsidP="00AF1BCF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31801BBD" w14:textId="77777777" w:rsidR="00C55E0E" w:rsidRDefault="00C55E0E" w:rsidP="00AF1BC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53,09</w:t>
            </w:r>
          </w:p>
          <w:p w14:paraId="1AB4FEE0" w14:textId="77777777" w:rsidR="00D173B8" w:rsidRPr="00F16110" w:rsidRDefault="00D173B8" w:rsidP="00AF1BCF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2CA2895B" w14:textId="77777777" w:rsidR="00C55E0E" w:rsidRPr="00F16110" w:rsidRDefault="00C55E0E" w:rsidP="00C55E0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  <w:p w14:paraId="727C2173" w14:textId="77777777" w:rsidR="00D173B8" w:rsidRPr="00F16110" w:rsidRDefault="00D173B8" w:rsidP="00F1611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893D59" w:rsidRPr="00F16110" w14:paraId="7F8BF5B6" w14:textId="77777777" w:rsidTr="00CF3804">
        <w:tc>
          <w:tcPr>
            <w:tcW w:w="767" w:type="pct"/>
            <w:shd w:val="clear" w:color="auto" w:fill="auto"/>
          </w:tcPr>
          <w:p w14:paraId="198BFDE1" w14:textId="77777777" w:rsidR="00893D59" w:rsidRDefault="00893D59" w:rsidP="00AF1BC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1072083</w:t>
            </w:r>
          </w:p>
          <w:p w14:paraId="2A976D2B" w14:textId="77777777" w:rsidR="00893D59" w:rsidRPr="00F16110" w:rsidRDefault="00893D59" w:rsidP="00AF1BC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0E43C897" w14:textId="77777777" w:rsidR="007C7D07" w:rsidRDefault="007C7D07" w:rsidP="00AF1BCF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ERAK PAŠKO  PAŠKO OBRT</w:t>
            </w:r>
          </w:p>
          <w:p w14:paraId="597304A6" w14:textId="77777777" w:rsidR="00893D59" w:rsidRPr="00F16110" w:rsidRDefault="00893D59" w:rsidP="00AF1BCF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2C862C32" w14:textId="77777777" w:rsidR="00893D59" w:rsidRPr="00F16110" w:rsidRDefault="00893D59" w:rsidP="00893D59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325A567A" w14:textId="77777777" w:rsidR="00893D59" w:rsidRPr="00F16110" w:rsidRDefault="00893D59" w:rsidP="00AF1BCF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4EB457C4" w14:textId="77777777" w:rsidR="00893D59" w:rsidRDefault="00893D59" w:rsidP="00AF1BC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53,09</w:t>
            </w:r>
          </w:p>
          <w:p w14:paraId="7797E50C" w14:textId="77777777" w:rsidR="00893D59" w:rsidRPr="00F16110" w:rsidRDefault="00893D59" w:rsidP="00AF1BCF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193AFE50" w14:textId="77777777" w:rsidR="00722B00" w:rsidRPr="00F16110" w:rsidRDefault="00722B00" w:rsidP="00722B0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  <w:p w14:paraId="073B0DC5" w14:textId="77777777" w:rsidR="00893D59" w:rsidRPr="00F16110" w:rsidRDefault="00893D59" w:rsidP="00893D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893D59" w:rsidRPr="00F16110" w14:paraId="1F549743" w14:textId="77777777" w:rsidTr="00CF3804">
        <w:tc>
          <w:tcPr>
            <w:tcW w:w="767" w:type="pct"/>
            <w:shd w:val="clear" w:color="auto" w:fill="auto"/>
          </w:tcPr>
          <w:p w14:paraId="375E3B55" w14:textId="77777777" w:rsidR="00722B00" w:rsidRDefault="00722B00" w:rsidP="00AF1BC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1076194</w:t>
            </w:r>
          </w:p>
          <w:p w14:paraId="3516FB3B" w14:textId="77777777" w:rsidR="00893D59" w:rsidRPr="00F16110" w:rsidRDefault="00893D59" w:rsidP="00AF1BC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4DB0C79F" w14:textId="77777777" w:rsidR="00722B00" w:rsidRDefault="00722B00" w:rsidP="00AF1BCF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VUKOREPA MARIJANA  KNJIGOVODSTVENI SERVIS AVANTI</w:t>
            </w:r>
          </w:p>
          <w:p w14:paraId="11E6F9A7" w14:textId="77777777" w:rsidR="00893D59" w:rsidRPr="00F16110" w:rsidRDefault="00893D59" w:rsidP="00AF1BCF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65043BCE" w14:textId="77777777" w:rsidR="00893D59" w:rsidRPr="00F16110" w:rsidRDefault="00893D59" w:rsidP="00893D59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6E773A41" w14:textId="77777777" w:rsidR="00893D59" w:rsidRPr="00F16110" w:rsidRDefault="00722B00" w:rsidP="00AF1BCF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F02C972" w14:textId="77777777" w:rsidR="00722B00" w:rsidRDefault="00722B00" w:rsidP="00AF1BC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53,09</w:t>
            </w:r>
          </w:p>
          <w:p w14:paraId="58F701BD" w14:textId="77777777" w:rsidR="00893D59" w:rsidRPr="00F16110" w:rsidRDefault="00893D59" w:rsidP="00AF1BCF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170A9C16" w14:textId="77777777" w:rsidR="00722B00" w:rsidRPr="00F16110" w:rsidRDefault="00722B00" w:rsidP="00722B0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  <w:p w14:paraId="0D12A51A" w14:textId="77777777" w:rsidR="00893D59" w:rsidRPr="00F16110" w:rsidRDefault="00893D59" w:rsidP="00893D5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553576" w:rsidRPr="00F16110" w14:paraId="374829FC" w14:textId="77777777" w:rsidTr="00CF3804">
        <w:tc>
          <w:tcPr>
            <w:tcW w:w="767" w:type="pct"/>
            <w:shd w:val="clear" w:color="auto" w:fill="auto"/>
          </w:tcPr>
          <w:p w14:paraId="0B3B9D64" w14:textId="77777777" w:rsidR="00553576" w:rsidRPr="00F16110" w:rsidRDefault="00553576" w:rsidP="00AF1BC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0911B3B6" w14:textId="77777777" w:rsidR="00553576" w:rsidRDefault="00553576" w:rsidP="00AF1BC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1077972</w:t>
            </w:r>
          </w:p>
          <w:p w14:paraId="0728114E" w14:textId="77777777" w:rsidR="00553576" w:rsidRPr="00F16110" w:rsidRDefault="00553576" w:rsidP="00AF1BC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72C9C0E" w14:textId="77777777" w:rsidR="00553576" w:rsidRDefault="00553576" w:rsidP="00AF1BCF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AJDUČIĆ ANDREA  FRIZERSKI SALON LA MER</w:t>
            </w:r>
          </w:p>
          <w:p w14:paraId="756B79D5" w14:textId="77777777" w:rsidR="00553576" w:rsidRPr="00F16110" w:rsidRDefault="00553576" w:rsidP="00AF1BCF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372DDBC9" w14:textId="77777777" w:rsidR="00553576" w:rsidRPr="00F16110" w:rsidRDefault="00553576" w:rsidP="0055357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5558E26" w14:textId="77777777" w:rsidR="00553576" w:rsidRPr="00F16110" w:rsidRDefault="00553576" w:rsidP="00AF1BCF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E3B49BA" w14:textId="77777777" w:rsidR="00553576" w:rsidRDefault="00553576" w:rsidP="00AF1BC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53,09</w:t>
            </w:r>
          </w:p>
          <w:p w14:paraId="73886392" w14:textId="77777777" w:rsidR="00553576" w:rsidRPr="00F16110" w:rsidRDefault="00553576" w:rsidP="00AF1BCF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5260D3BF" w14:textId="77777777" w:rsidR="00553576" w:rsidRPr="00F16110" w:rsidRDefault="00553576" w:rsidP="0055357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  <w:p w14:paraId="67A81C07" w14:textId="77777777" w:rsidR="00553576" w:rsidRPr="00F16110" w:rsidRDefault="00553576" w:rsidP="0055357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6E5B8E" w:rsidRPr="00F16110" w14:paraId="6DE27074" w14:textId="77777777" w:rsidTr="00CF3804">
        <w:tc>
          <w:tcPr>
            <w:tcW w:w="767" w:type="pct"/>
            <w:shd w:val="clear" w:color="auto" w:fill="auto"/>
          </w:tcPr>
          <w:p w14:paraId="667F8289" w14:textId="77777777" w:rsidR="006E5B8E" w:rsidRDefault="006E5B8E" w:rsidP="00AF1BC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1077983</w:t>
            </w:r>
          </w:p>
          <w:p w14:paraId="44BFA161" w14:textId="77777777" w:rsidR="006E5B8E" w:rsidRPr="00F16110" w:rsidRDefault="006E5B8E" w:rsidP="00AF1BC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069ED764" w14:textId="77777777" w:rsidR="006E5B8E" w:rsidRDefault="006E5B8E" w:rsidP="00AF1BCF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BUBICA TOMISLAV  FREELANCER OBRT ZA RAČUNALNE DJELATNOSTI</w:t>
            </w:r>
          </w:p>
          <w:p w14:paraId="16B9BFF1" w14:textId="77777777" w:rsidR="006E5B8E" w:rsidRPr="00F16110" w:rsidRDefault="006E5B8E" w:rsidP="00AF1BCF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6F054542" w14:textId="77777777" w:rsidR="006E5B8E" w:rsidRPr="00F16110" w:rsidRDefault="006E5B8E" w:rsidP="006E5B8E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383EE478" w14:textId="77777777" w:rsidR="006E5B8E" w:rsidRPr="00F16110" w:rsidRDefault="006E5B8E" w:rsidP="00AF1BCF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5FCFB439" w14:textId="77777777" w:rsidR="006E5B8E" w:rsidRDefault="006E5B8E" w:rsidP="00AF1BC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53,09</w:t>
            </w:r>
          </w:p>
          <w:p w14:paraId="3E41C660" w14:textId="77777777" w:rsidR="006E5B8E" w:rsidRPr="00F16110" w:rsidRDefault="006E5B8E" w:rsidP="00AF1BCF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C641847" w14:textId="77777777" w:rsidR="007648CF" w:rsidRPr="00F16110" w:rsidRDefault="007648CF" w:rsidP="007648C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  <w:p w14:paraId="27045FF8" w14:textId="77777777" w:rsidR="006E5B8E" w:rsidRPr="00F16110" w:rsidRDefault="006E5B8E" w:rsidP="006E5B8E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553576" w:rsidRPr="00F16110" w14:paraId="71CE04C9" w14:textId="77777777" w:rsidTr="00CF3804">
        <w:tc>
          <w:tcPr>
            <w:tcW w:w="767" w:type="pct"/>
            <w:shd w:val="clear" w:color="auto" w:fill="auto"/>
          </w:tcPr>
          <w:p w14:paraId="2300F74C" w14:textId="77777777" w:rsidR="007648CF" w:rsidRDefault="007648CF" w:rsidP="00AF1BC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1077984</w:t>
            </w:r>
          </w:p>
          <w:p w14:paraId="771BDA79" w14:textId="77777777" w:rsidR="00553576" w:rsidRPr="00F16110" w:rsidRDefault="00553576" w:rsidP="00AF1BC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0299592F" w14:textId="77777777" w:rsidR="007648CF" w:rsidRDefault="007648CF" w:rsidP="00AF1BC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MILUTIN EDDIE  GIPSART OBRT ZA USLUGE</w:t>
            </w:r>
          </w:p>
          <w:p w14:paraId="4FFF120D" w14:textId="77777777" w:rsidR="00553576" w:rsidRPr="00F16110" w:rsidRDefault="00553576" w:rsidP="00AF1BCF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07645C7D" w14:textId="77777777" w:rsidR="00553576" w:rsidRPr="00F16110" w:rsidRDefault="00553576" w:rsidP="0055357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303CD0C6" w14:textId="77777777" w:rsidR="00553576" w:rsidRPr="00F16110" w:rsidRDefault="007648CF" w:rsidP="00AF1BCF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2821F999" w14:textId="77777777" w:rsidR="00AF1BCF" w:rsidRDefault="00AF1BCF" w:rsidP="00AF1BC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53,09</w:t>
            </w:r>
          </w:p>
          <w:p w14:paraId="3A7128DE" w14:textId="77777777" w:rsidR="00553576" w:rsidRPr="00F16110" w:rsidRDefault="00553576" w:rsidP="00AF1BCF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22398EAA" w14:textId="77777777" w:rsidR="007648CF" w:rsidRPr="00F16110" w:rsidRDefault="007648CF" w:rsidP="007648C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  <w:p w14:paraId="1522C436" w14:textId="77777777" w:rsidR="00553576" w:rsidRPr="00F16110" w:rsidRDefault="00553576" w:rsidP="0055357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C936D6" w:rsidRPr="00F16110" w14:paraId="079A6209" w14:textId="77777777" w:rsidTr="00CF3804">
        <w:tc>
          <w:tcPr>
            <w:tcW w:w="767" w:type="pct"/>
            <w:shd w:val="clear" w:color="auto" w:fill="auto"/>
          </w:tcPr>
          <w:p w14:paraId="079A8391" w14:textId="77777777" w:rsidR="00C936D6" w:rsidRDefault="00C936D6" w:rsidP="00C936D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1077987</w:t>
            </w:r>
          </w:p>
          <w:p w14:paraId="4DB5FE8F" w14:textId="77777777" w:rsidR="00C936D6" w:rsidRDefault="00C936D6" w:rsidP="00AF1BC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59F38638" w14:textId="77777777" w:rsidR="00C936D6" w:rsidRDefault="00C936D6" w:rsidP="00C936D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STOJIĆ NINO  STOJIĆ STUDIOS OBRT ZA FOTOGRAFSKE USLUGE</w:t>
            </w:r>
          </w:p>
          <w:p w14:paraId="6E70FD1D" w14:textId="77777777" w:rsidR="00C936D6" w:rsidRDefault="00C936D6" w:rsidP="00AF1BC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FAB3B84" w14:textId="77777777" w:rsidR="00C936D6" w:rsidRPr="00F16110" w:rsidRDefault="00C936D6" w:rsidP="0055357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67172C10" w14:textId="77777777" w:rsidR="00C936D6" w:rsidRPr="00F16110" w:rsidRDefault="00C936D6" w:rsidP="00AF1BCF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7F025E6A" w14:textId="77777777" w:rsidR="00C936D6" w:rsidRDefault="00C936D6" w:rsidP="00C936D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53,09</w:t>
            </w:r>
          </w:p>
          <w:p w14:paraId="18ED0B56" w14:textId="77777777" w:rsidR="00C936D6" w:rsidRDefault="00C936D6" w:rsidP="00AF1BCF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58D89B69" w14:textId="77777777" w:rsidR="00C936D6" w:rsidRPr="00F16110" w:rsidRDefault="00C936D6" w:rsidP="00C936D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  <w:p w14:paraId="08CEFBB1" w14:textId="77777777" w:rsidR="00C936D6" w:rsidRPr="00F16110" w:rsidRDefault="00C936D6" w:rsidP="007648CF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C936D6" w:rsidRPr="00F16110" w14:paraId="54C88052" w14:textId="77777777" w:rsidTr="00CF3804">
        <w:tc>
          <w:tcPr>
            <w:tcW w:w="767" w:type="pct"/>
            <w:shd w:val="clear" w:color="auto" w:fill="auto"/>
          </w:tcPr>
          <w:p w14:paraId="48AFB79B" w14:textId="77777777" w:rsidR="00C936D6" w:rsidRDefault="00C936D6" w:rsidP="00C936D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1078048</w:t>
            </w:r>
          </w:p>
          <w:p w14:paraId="182381F7" w14:textId="77777777" w:rsidR="00C936D6" w:rsidRDefault="00C936D6" w:rsidP="00AF1BC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53D8D3D" w14:textId="77777777" w:rsidR="00C936D6" w:rsidRDefault="00C936D6" w:rsidP="00C936D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PERKOVIĆ MARKO  GNUCKER OBRT ZA PROMIDŽBU REKLAMA</w:t>
            </w:r>
          </w:p>
          <w:p w14:paraId="456032F4" w14:textId="77777777" w:rsidR="00C936D6" w:rsidRDefault="00C936D6" w:rsidP="00AF1BC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168F93A9" w14:textId="77777777" w:rsidR="00C936D6" w:rsidRPr="00F16110" w:rsidRDefault="00C936D6" w:rsidP="0055357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1D2065C8" w14:textId="77777777" w:rsidR="00C936D6" w:rsidRPr="00F16110" w:rsidRDefault="00C936D6" w:rsidP="00AF1BCF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7EED63A6" w14:textId="77777777" w:rsidR="00C936D6" w:rsidRDefault="00C936D6" w:rsidP="00C936D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53,09</w:t>
            </w:r>
          </w:p>
          <w:p w14:paraId="7414C7C5" w14:textId="77777777" w:rsidR="00C936D6" w:rsidRDefault="00C936D6" w:rsidP="00AF1BCF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5C40C321" w14:textId="77777777" w:rsidR="00C936D6" w:rsidRPr="00F16110" w:rsidRDefault="00C936D6" w:rsidP="00C936D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  <w:p w14:paraId="3B8ABEDA" w14:textId="77777777" w:rsidR="00C936D6" w:rsidRPr="00F16110" w:rsidRDefault="00C936D6" w:rsidP="007648CF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C936D6" w:rsidRPr="00F16110" w14:paraId="09D78906" w14:textId="77777777" w:rsidTr="00CF3804">
        <w:tc>
          <w:tcPr>
            <w:tcW w:w="767" w:type="pct"/>
            <w:shd w:val="clear" w:color="auto" w:fill="auto"/>
          </w:tcPr>
          <w:p w14:paraId="2AEF9C70" w14:textId="77777777" w:rsidR="00C936D6" w:rsidRDefault="00C936D6" w:rsidP="00C936D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1078353</w:t>
            </w:r>
          </w:p>
          <w:p w14:paraId="45513593" w14:textId="77777777" w:rsidR="00C936D6" w:rsidRDefault="00C936D6" w:rsidP="00AF1BC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57812DC7" w14:textId="77777777" w:rsidR="00C936D6" w:rsidRDefault="00C936D6" w:rsidP="00C936D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DRMIĆ VALENTINA  OBRT BALONI ŠIBENIK</w:t>
            </w:r>
          </w:p>
          <w:p w14:paraId="11C62248" w14:textId="77777777" w:rsidR="00C936D6" w:rsidRDefault="00C936D6" w:rsidP="00AF1BC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91DE8B6" w14:textId="77777777" w:rsidR="00C936D6" w:rsidRPr="00F16110" w:rsidRDefault="00C936D6" w:rsidP="0055357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0B75960A" w14:textId="77777777" w:rsidR="00C936D6" w:rsidRPr="00F16110" w:rsidRDefault="00C936D6" w:rsidP="00AF1BCF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3909C44A" w14:textId="77777777" w:rsidR="00C936D6" w:rsidRDefault="00C936D6" w:rsidP="00C936D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53,09</w:t>
            </w:r>
          </w:p>
          <w:p w14:paraId="46BC2FBC" w14:textId="77777777" w:rsidR="00C936D6" w:rsidRDefault="00C936D6" w:rsidP="00AF1BCF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3C802BDE" w14:textId="77777777" w:rsidR="00C936D6" w:rsidRPr="00F16110" w:rsidRDefault="00C936D6" w:rsidP="00C936D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  <w:p w14:paraId="1C1FC50F" w14:textId="77777777" w:rsidR="00C936D6" w:rsidRPr="00F16110" w:rsidRDefault="00C936D6" w:rsidP="007648CF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C936D6" w:rsidRPr="00F16110" w14:paraId="45D704EC" w14:textId="77777777" w:rsidTr="00CF3804">
        <w:tc>
          <w:tcPr>
            <w:tcW w:w="767" w:type="pct"/>
            <w:shd w:val="clear" w:color="auto" w:fill="auto"/>
          </w:tcPr>
          <w:p w14:paraId="2CB063FA" w14:textId="77777777" w:rsidR="00C936D6" w:rsidRDefault="00C936D6" w:rsidP="00C936D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1078360</w:t>
            </w:r>
          </w:p>
          <w:p w14:paraId="05F83B86" w14:textId="77777777" w:rsidR="00C936D6" w:rsidRDefault="00C936D6" w:rsidP="00AF1BC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1F104505" w14:textId="77777777" w:rsidR="00C936D6" w:rsidRDefault="00C936D6" w:rsidP="00C936D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BEG FRANE TUTTO OBRT ZA USLUŽNE DJELATNOSTI</w:t>
            </w:r>
          </w:p>
          <w:p w14:paraId="4E349347" w14:textId="77777777" w:rsidR="00C936D6" w:rsidRDefault="00C936D6" w:rsidP="00AF1BC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5202E90D" w14:textId="77777777" w:rsidR="00C936D6" w:rsidRPr="00F16110" w:rsidRDefault="00C936D6" w:rsidP="0055357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54B384E4" w14:textId="77777777" w:rsidR="00C936D6" w:rsidRPr="00F16110" w:rsidRDefault="00C936D6" w:rsidP="00AF1BCF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05FE119F" w14:textId="77777777" w:rsidR="00C936D6" w:rsidRDefault="00C936D6" w:rsidP="00C936D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53,09</w:t>
            </w:r>
          </w:p>
          <w:p w14:paraId="7EF6BEB9" w14:textId="77777777" w:rsidR="00C936D6" w:rsidRDefault="00C936D6" w:rsidP="00AF1BCF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5AFFC7BA" w14:textId="77777777" w:rsidR="00C936D6" w:rsidRPr="00F16110" w:rsidRDefault="00C936D6" w:rsidP="00C936D6">
            <w:pPr>
              <w:tabs>
                <w:tab w:val="left" w:pos="317"/>
                <w:tab w:val="center" w:pos="638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F16110">
              <w:rPr>
                <w:sz w:val="18"/>
                <w:szCs w:val="18"/>
              </w:rPr>
              <w:t>Zastara</w:t>
            </w:r>
          </w:p>
          <w:p w14:paraId="219E029D" w14:textId="77777777" w:rsidR="00C936D6" w:rsidRPr="00F16110" w:rsidRDefault="00C936D6" w:rsidP="007648CF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C936D6" w:rsidRPr="00F16110" w14:paraId="679B11FC" w14:textId="77777777" w:rsidTr="00CF3804">
        <w:tc>
          <w:tcPr>
            <w:tcW w:w="767" w:type="pct"/>
            <w:shd w:val="clear" w:color="auto" w:fill="auto"/>
          </w:tcPr>
          <w:p w14:paraId="64E49AF0" w14:textId="77777777" w:rsidR="00C936D6" w:rsidRDefault="00C936D6" w:rsidP="00C936D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1078729</w:t>
            </w:r>
          </w:p>
          <w:p w14:paraId="3118D4C9" w14:textId="77777777" w:rsidR="00C936D6" w:rsidRDefault="00C936D6" w:rsidP="00AF1BC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0A7F691" w14:textId="77777777" w:rsidR="00C936D6" w:rsidRDefault="00C936D6" w:rsidP="00C936D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KREČAK ANTE  VOLCAT </w:t>
            </w: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NISKOGRADNJA</w:t>
            </w:r>
          </w:p>
          <w:p w14:paraId="66AAE074" w14:textId="77777777" w:rsidR="00C936D6" w:rsidRDefault="00C936D6" w:rsidP="00AF1BC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4471C2CB" w14:textId="77777777" w:rsidR="00C936D6" w:rsidRPr="00F16110" w:rsidRDefault="00C936D6" w:rsidP="0055357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5B4ABADD" w14:textId="77777777" w:rsidR="00C936D6" w:rsidRPr="00F16110" w:rsidRDefault="00C936D6" w:rsidP="00AF1BCF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5CEF974F" w14:textId="77777777" w:rsidR="0039783C" w:rsidRDefault="0039783C" w:rsidP="0039783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53,09</w:t>
            </w:r>
          </w:p>
          <w:p w14:paraId="6E8CA888" w14:textId="77777777" w:rsidR="00C936D6" w:rsidRDefault="00C936D6" w:rsidP="00AF1BCF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252A6CC2" w14:textId="77777777" w:rsidR="00C936D6" w:rsidRPr="00F16110" w:rsidRDefault="00C936D6" w:rsidP="007648CF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936D6" w:rsidRPr="00F16110" w14:paraId="6D10BB45" w14:textId="77777777" w:rsidTr="00CF3804">
        <w:tc>
          <w:tcPr>
            <w:tcW w:w="767" w:type="pct"/>
            <w:shd w:val="clear" w:color="auto" w:fill="auto"/>
          </w:tcPr>
          <w:p w14:paraId="430DE3A3" w14:textId="77777777" w:rsidR="00A86197" w:rsidRDefault="00A86197" w:rsidP="00A8619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1078730</w:t>
            </w:r>
          </w:p>
          <w:p w14:paraId="06E2BE0F" w14:textId="77777777" w:rsidR="00C936D6" w:rsidRDefault="00C936D6" w:rsidP="00AF1BC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43A1F0C2" w14:textId="77777777" w:rsidR="00A86197" w:rsidRDefault="00A86197" w:rsidP="00A8619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ANTUNAC ANA  MODNA RADIONICA ANE</w:t>
            </w:r>
          </w:p>
          <w:p w14:paraId="369E1BDE" w14:textId="77777777" w:rsidR="00C936D6" w:rsidRDefault="00C936D6" w:rsidP="00AF1BC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6A9FE1DF" w14:textId="77777777" w:rsidR="006A6BFE" w:rsidRDefault="006A6BFE" w:rsidP="00AF1BC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12A91A21" w14:textId="77777777" w:rsidR="00C936D6" w:rsidRPr="00F16110" w:rsidRDefault="00C936D6" w:rsidP="0055357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C5C2FF6" w14:textId="77777777" w:rsidR="00C936D6" w:rsidRPr="00F16110" w:rsidRDefault="00A86197" w:rsidP="00AF1BCF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77A8F79C" w14:textId="77777777" w:rsidR="00A86197" w:rsidRDefault="00A86197" w:rsidP="00A8619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53,09</w:t>
            </w:r>
          </w:p>
          <w:p w14:paraId="283016A2" w14:textId="77777777" w:rsidR="00C936D6" w:rsidRDefault="00C936D6" w:rsidP="00AF1BCF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57E0FB2C" w14:textId="77777777" w:rsidR="00C936D6" w:rsidRPr="00F16110" w:rsidRDefault="00860FF8" w:rsidP="007648CF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F14C6" w:rsidRPr="00F16110" w14:paraId="21F66E41" w14:textId="77777777" w:rsidTr="00CF3804">
        <w:tc>
          <w:tcPr>
            <w:tcW w:w="767" w:type="pct"/>
            <w:shd w:val="clear" w:color="auto" w:fill="auto"/>
          </w:tcPr>
          <w:p w14:paraId="35ED42AC" w14:textId="77777777" w:rsidR="00DF14C6" w:rsidRDefault="00DF14C6" w:rsidP="00DF14C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1078731</w:t>
            </w:r>
          </w:p>
          <w:p w14:paraId="6A239D05" w14:textId="77777777" w:rsidR="00DF14C6" w:rsidRDefault="00DF14C6" w:rsidP="00DF14C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34BAF2A" w14:textId="77777777" w:rsidR="00DF14C6" w:rsidRDefault="00DF14C6" w:rsidP="00DF14C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KARAN NIKOLINA  OBRT FIDO</w:t>
            </w:r>
          </w:p>
          <w:p w14:paraId="398BE31B" w14:textId="77777777" w:rsidR="00DF14C6" w:rsidRDefault="00DF14C6" w:rsidP="00DF14C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46945E98" w14:textId="77777777" w:rsidR="00DF14C6" w:rsidRPr="00F16110" w:rsidRDefault="00DF14C6" w:rsidP="00DF14C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44FDDA9D" w14:textId="77777777" w:rsidR="00DF14C6" w:rsidRPr="00F16110" w:rsidRDefault="00DF14C6" w:rsidP="00DF14C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59B89A5E" w14:textId="77777777" w:rsidR="00DF14C6" w:rsidRDefault="00DF14C6" w:rsidP="00DF14C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53,09</w:t>
            </w:r>
          </w:p>
          <w:p w14:paraId="1A06E01E" w14:textId="77777777" w:rsidR="00DF14C6" w:rsidRDefault="00DF14C6" w:rsidP="00DF14C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14D09BD1" w14:textId="77777777" w:rsidR="00DF14C6" w:rsidRPr="00F16110" w:rsidRDefault="00DF14C6" w:rsidP="00DF14C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F14C6" w:rsidRPr="00F16110" w14:paraId="2A39615C" w14:textId="77777777" w:rsidTr="00CF3804">
        <w:tc>
          <w:tcPr>
            <w:tcW w:w="767" w:type="pct"/>
            <w:shd w:val="clear" w:color="auto" w:fill="auto"/>
          </w:tcPr>
          <w:p w14:paraId="05F0787A" w14:textId="77777777" w:rsidR="00DF14C6" w:rsidRDefault="00DF14C6" w:rsidP="00DF14C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1079372</w:t>
            </w:r>
          </w:p>
          <w:p w14:paraId="754A9105" w14:textId="77777777" w:rsidR="00DF14C6" w:rsidRDefault="00DF14C6" w:rsidP="00DF14C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48AA6F91" w14:textId="77777777" w:rsidR="00DF14C6" w:rsidRDefault="00DF14C6" w:rsidP="00DF14C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MATIĆ TONKA BEAUTY CENTAR SHAPE</w:t>
            </w:r>
          </w:p>
          <w:p w14:paraId="4D86E62A" w14:textId="77777777" w:rsidR="00DF14C6" w:rsidRDefault="00DF14C6" w:rsidP="00DF14C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4B38C6F4" w14:textId="77777777" w:rsidR="00DF14C6" w:rsidRPr="00F16110" w:rsidRDefault="00DF14C6" w:rsidP="00DF14C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5C35557B" w14:textId="77777777" w:rsidR="00DF14C6" w:rsidRPr="00F16110" w:rsidRDefault="00DF14C6" w:rsidP="00DF14C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051D3D88" w14:textId="77777777" w:rsidR="00DF14C6" w:rsidRDefault="00DF14C6" w:rsidP="00DF14C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53,09</w:t>
            </w:r>
          </w:p>
          <w:p w14:paraId="4DCE48D2" w14:textId="77777777" w:rsidR="00DF14C6" w:rsidRDefault="00DF14C6" w:rsidP="00DF14C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DCC85E3" w14:textId="77777777" w:rsidR="00DF14C6" w:rsidRPr="00F16110" w:rsidRDefault="00DF14C6" w:rsidP="00DF14C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F14C6" w:rsidRPr="00F16110" w14:paraId="408C97A5" w14:textId="77777777" w:rsidTr="00CF3804">
        <w:tc>
          <w:tcPr>
            <w:tcW w:w="767" w:type="pct"/>
            <w:shd w:val="clear" w:color="auto" w:fill="auto"/>
          </w:tcPr>
          <w:p w14:paraId="7658BEB1" w14:textId="77777777" w:rsidR="00DF14C6" w:rsidRDefault="00DF14C6" w:rsidP="00DF14C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1079391</w:t>
            </w:r>
          </w:p>
          <w:p w14:paraId="459875F3" w14:textId="77777777" w:rsidR="00DF14C6" w:rsidRDefault="00DF14C6" w:rsidP="00DF14C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04F1C99E" w14:textId="77777777" w:rsidR="00DF14C6" w:rsidRDefault="00DF14C6" w:rsidP="00DF14C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BRAJKOVIĆ JOSIPA OBRT BIV</w:t>
            </w:r>
          </w:p>
          <w:p w14:paraId="4AD059CF" w14:textId="77777777" w:rsidR="00DF14C6" w:rsidRDefault="00DF14C6" w:rsidP="00DF14C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361248DF" w14:textId="77777777" w:rsidR="00DF14C6" w:rsidRPr="00F16110" w:rsidRDefault="00DF14C6" w:rsidP="00DF14C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6825159" w14:textId="77777777" w:rsidR="00DF14C6" w:rsidRPr="00F16110" w:rsidRDefault="00DF14C6" w:rsidP="00DF14C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0077C855" w14:textId="77777777" w:rsidR="00DF14C6" w:rsidRDefault="00DF14C6" w:rsidP="00DF14C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53,09</w:t>
            </w:r>
          </w:p>
          <w:p w14:paraId="0E4D283E" w14:textId="77777777" w:rsidR="00DF14C6" w:rsidRDefault="00DF14C6" w:rsidP="00DF14C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410D9151" w14:textId="77777777" w:rsidR="00DF14C6" w:rsidRPr="00F16110" w:rsidRDefault="00DF14C6" w:rsidP="00DF14C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F14C6" w:rsidRPr="00F16110" w14:paraId="1FF959DD" w14:textId="77777777" w:rsidTr="00CF3804">
        <w:tc>
          <w:tcPr>
            <w:tcW w:w="767" w:type="pct"/>
            <w:shd w:val="clear" w:color="auto" w:fill="auto"/>
          </w:tcPr>
          <w:p w14:paraId="6CA2748C" w14:textId="77777777" w:rsidR="00DF14C6" w:rsidRDefault="00DF14C6" w:rsidP="00DF14C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1079622</w:t>
            </w:r>
          </w:p>
          <w:p w14:paraId="2F5E165F" w14:textId="77777777" w:rsidR="00DF14C6" w:rsidRDefault="00DF14C6" w:rsidP="00DF14C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478D0990" w14:textId="77777777" w:rsidR="00DF14C6" w:rsidRDefault="00DF14C6" w:rsidP="00DF14C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MEŠKOVIĆ JASMIN G.O. MEŠKOVIĆ</w:t>
            </w:r>
          </w:p>
          <w:p w14:paraId="08B4A4FE" w14:textId="77777777" w:rsidR="00DF14C6" w:rsidRDefault="00DF14C6" w:rsidP="00DF14C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152A6949" w14:textId="77777777" w:rsidR="00DF14C6" w:rsidRPr="00F16110" w:rsidRDefault="00DF14C6" w:rsidP="00DF14C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1715D42A" w14:textId="77777777" w:rsidR="00DF14C6" w:rsidRPr="00F16110" w:rsidRDefault="00DF14C6" w:rsidP="00DF14C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3B78FD0A" w14:textId="77777777" w:rsidR="00DF14C6" w:rsidRDefault="00DF14C6" w:rsidP="00DF14C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53,09</w:t>
            </w:r>
          </w:p>
          <w:p w14:paraId="2B9041CD" w14:textId="77777777" w:rsidR="00DF14C6" w:rsidRDefault="00DF14C6" w:rsidP="00DF14C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58390ECB" w14:textId="77777777" w:rsidR="00DF14C6" w:rsidRPr="00F16110" w:rsidRDefault="00DF14C6" w:rsidP="00DF14C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F14C6" w:rsidRPr="00F16110" w14:paraId="362E2863" w14:textId="77777777" w:rsidTr="00CF3804">
        <w:tc>
          <w:tcPr>
            <w:tcW w:w="767" w:type="pct"/>
            <w:shd w:val="clear" w:color="auto" w:fill="auto"/>
          </w:tcPr>
          <w:p w14:paraId="3BF93E24" w14:textId="77777777" w:rsidR="00DF14C6" w:rsidRDefault="00DF14C6" w:rsidP="00DF14C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1079727</w:t>
            </w:r>
          </w:p>
          <w:p w14:paraId="63D1B029" w14:textId="77777777" w:rsidR="00DF14C6" w:rsidRDefault="00DF14C6" w:rsidP="00DF14C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E6000DD" w14:textId="77777777" w:rsidR="00DF14C6" w:rsidRDefault="00DF14C6" w:rsidP="00DF14C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BANOVAC TOMISLAV AUTO ŠKOLA ZELENI VAL-B</w:t>
            </w:r>
          </w:p>
          <w:p w14:paraId="440E14AC" w14:textId="77777777" w:rsidR="00DF14C6" w:rsidRDefault="00DF14C6" w:rsidP="00DF14C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6B3BE405" w14:textId="77777777" w:rsidR="00DF14C6" w:rsidRPr="00F16110" w:rsidRDefault="00DF14C6" w:rsidP="00DF14C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3A79657" w14:textId="77777777" w:rsidR="00DF14C6" w:rsidRPr="00F16110" w:rsidRDefault="00DF14C6" w:rsidP="00DF14C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7F3F71A0" w14:textId="77777777" w:rsidR="00DF14C6" w:rsidRDefault="00DF14C6" w:rsidP="00DF14C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53,09</w:t>
            </w:r>
          </w:p>
          <w:p w14:paraId="3FF7083A" w14:textId="77777777" w:rsidR="00DF14C6" w:rsidRDefault="00DF14C6" w:rsidP="00DF14C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030371B7" w14:textId="77777777" w:rsidR="00DF14C6" w:rsidRPr="00F16110" w:rsidRDefault="00DF14C6" w:rsidP="00DF14C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F14C6" w:rsidRPr="00F16110" w14:paraId="1EE3A8E3" w14:textId="77777777" w:rsidTr="00CF3804">
        <w:tc>
          <w:tcPr>
            <w:tcW w:w="767" w:type="pct"/>
            <w:shd w:val="clear" w:color="auto" w:fill="auto"/>
          </w:tcPr>
          <w:p w14:paraId="23D02C92" w14:textId="77777777" w:rsidR="00DF14C6" w:rsidRDefault="00DF14C6" w:rsidP="00DF14C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1080398</w:t>
            </w:r>
          </w:p>
          <w:p w14:paraId="044A95EA" w14:textId="77777777" w:rsidR="00DF14C6" w:rsidRDefault="00DF14C6" w:rsidP="00DF14C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3C65E050" w14:textId="77777777" w:rsidR="00DF14C6" w:rsidRDefault="00DF14C6" w:rsidP="00DF14C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MIŠURA ANKICA - SALON ZA ULJEPŠAVANJE "LUANA"</w:t>
            </w:r>
          </w:p>
          <w:p w14:paraId="2B5B40A5" w14:textId="77777777" w:rsidR="00DF14C6" w:rsidRDefault="00DF14C6" w:rsidP="00DF14C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66CBBCC7" w14:textId="77777777" w:rsidR="00DF14C6" w:rsidRPr="00F16110" w:rsidRDefault="00DF14C6" w:rsidP="00DF14C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3115F908" w14:textId="77777777" w:rsidR="00DF14C6" w:rsidRPr="00F16110" w:rsidRDefault="00DF14C6" w:rsidP="00DF14C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32FF8079" w14:textId="77777777" w:rsidR="00DF14C6" w:rsidRDefault="00DF14C6" w:rsidP="00DF14C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53,09</w:t>
            </w:r>
          </w:p>
          <w:p w14:paraId="0EF07043" w14:textId="77777777" w:rsidR="00DF14C6" w:rsidRDefault="00DF14C6" w:rsidP="00DF14C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390F66B3" w14:textId="77777777" w:rsidR="00DF14C6" w:rsidRPr="00F16110" w:rsidRDefault="00DF14C6" w:rsidP="00DF14C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F14C6" w:rsidRPr="00F16110" w14:paraId="1818386C" w14:textId="77777777" w:rsidTr="00CF3804">
        <w:tc>
          <w:tcPr>
            <w:tcW w:w="767" w:type="pct"/>
            <w:shd w:val="clear" w:color="auto" w:fill="auto"/>
          </w:tcPr>
          <w:p w14:paraId="1ED2C75C" w14:textId="77777777" w:rsidR="00DF14C6" w:rsidRDefault="00DF14C6" w:rsidP="00DF14C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1043912</w:t>
            </w:r>
          </w:p>
          <w:p w14:paraId="1736E56C" w14:textId="77777777" w:rsidR="00DF14C6" w:rsidRDefault="00DF14C6" w:rsidP="00DF14C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300C2146" w14:textId="77777777" w:rsidR="00541340" w:rsidRDefault="00541340" w:rsidP="00541340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VULIĆ IVAN</w:t>
            </w:r>
          </w:p>
          <w:p w14:paraId="5C654761" w14:textId="77777777" w:rsidR="00DF14C6" w:rsidRDefault="00DF14C6" w:rsidP="00DF14C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347042FC" w14:textId="77777777" w:rsidR="00DF14C6" w:rsidRPr="00F16110" w:rsidRDefault="00DF14C6" w:rsidP="00DF14C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51C682DB" w14:textId="77777777" w:rsidR="00DF14C6" w:rsidRPr="00F16110" w:rsidRDefault="00541340" w:rsidP="00DF14C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4796E612" w14:textId="77777777" w:rsidR="00541340" w:rsidRDefault="00541340" w:rsidP="0054134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66,36</w:t>
            </w:r>
          </w:p>
          <w:p w14:paraId="03052A91" w14:textId="77777777" w:rsidR="00DF14C6" w:rsidRDefault="00DF14C6" w:rsidP="00DF14C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83EB0F9" w14:textId="77777777" w:rsidR="00DF14C6" w:rsidRPr="00F16110" w:rsidRDefault="00541340" w:rsidP="00DF14C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541340" w:rsidRPr="00F16110" w14:paraId="3C9463A5" w14:textId="77777777" w:rsidTr="00CF3804">
        <w:tc>
          <w:tcPr>
            <w:tcW w:w="767" w:type="pct"/>
            <w:shd w:val="clear" w:color="auto" w:fill="auto"/>
          </w:tcPr>
          <w:p w14:paraId="74394A4B" w14:textId="77777777" w:rsidR="00541340" w:rsidRDefault="00541340" w:rsidP="00541340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1075701</w:t>
            </w:r>
          </w:p>
          <w:p w14:paraId="54E40EE3" w14:textId="77777777" w:rsidR="00541340" w:rsidRDefault="00541340" w:rsidP="00541340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4C1C0D2E" w14:textId="77777777" w:rsidR="00541340" w:rsidRDefault="00541340" w:rsidP="00541340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BAJIĆ ĐULIJANO  U.O. BAJA</w:t>
            </w:r>
          </w:p>
          <w:p w14:paraId="6B327B12" w14:textId="77777777" w:rsidR="00541340" w:rsidRDefault="00541340" w:rsidP="00541340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0AA847D2" w14:textId="77777777" w:rsidR="00541340" w:rsidRPr="00F16110" w:rsidRDefault="00541340" w:rsidP="00541340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4D7F484" w14:textId="77777777" w:rsidR="00541340" w:rsidRPr="00F16110" w:rsidRDefault="00541340" w:rsidP="00541340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1BCC52C2" w14:textId="77777777" w:rsidR="00541340" w:rsidRDefault="00541340" w:rsidP="0054134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66,36</w:t>
            </w:r>
          </w:p>
          <w:p w14:paraId="088F980C" w14:textId="77777777" w:rsidR="00541340" w:rsidRDefault="00541340" w:rsidP="0054134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07C8C759" w14:textId="77777777" w:rsidR="00541340" w:rsidRPr="00F16110" w:rsidRDefault="00541340" w:rsidP="0054134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541340" w:rsidRPr="00F16110" w14:paraId="279967F5" w14:textId="77777777" w:rsidTr="00CF3804">
        <w:tc>
          <w:tcPr>
            <w:tcW w:w="767" w:type="pct"/>
            <w:shd w:val="clear" w:color="auto" w:fill="auto"/>
          </w:tcPr>
          <w:p w14:paraId="23BF8144" w14:textId="77777777" w:rsidR="00541340" w:rsidRDefault="00541340" w:rsidP="00541340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1077020</w:t>
            </w:r>
          </w:p>
          <w:p w14:paraId="04CEDCC2" w14:textId="77777777" w:rsidR="00541340" w:rsidRDefault="00541340" w:rsidP="00541340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0EF7A3CB" w14:textId="77777777" w:rsidR="00541340" w:rsidRDefault="00541340" w:rsidP="00541340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MRDEŽA TOMISLAV  U.O. INCA</w:t>
            </w:r>
          </w:p>
          <w:p w14:paraId="4D5367C1" w14:textId="77777777" w:rsidR="00541340" w:rsidRDefault="00541340" w:rsidP="00541340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13C03C1F" w14:textId="77777777" w:rsidR="00541340" w:rsidRPr="00F16110" w:rsidRDefault="00541340" w:rsidP="00541340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50CF1F0B" w14:textId="77777777" w:rsidR="00541340" w:rsidRPr="00F16110" w:rsidRDefault="00541340" w:rsidP="00541340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34E6C229" w14:textId="77777777" w:rsidR="006321CE" w:rsidRDefault="006321CE" w:rsidP="006321C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66,36</w:t>
            </w:r>
          </w:p>
          <w:p w14:paraId="13B37E95" w14:textId="77777777" w:rsidR="00541340" w:rsidRDefault="00541340" w:rsidP="0054134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680BCBE1" w14:textId="77777777" w:rsidR="00541340" w:rsidRPr="00F16110" w:rsidRDefault="00541340" w:rsidP="0054134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541340" w:rsidRPr="00F16110" w14:paraId="19B7FC32" w14:textId="77777777" w:rsidTr="00CF3804">
        <w:tc>
          <w:tcPr>
            <w:tcW w:w="767" w:type="pct"/>
            <w:shd w:val="clear" w:color="auto" w:fill="auto"/>
          </w:tcPr>
          <w:p w14:paraId="4335E717" w14:textId="77777777" w:rsidR="006321CE" w:rsidRDefault="006321CE" w:rsidP="006321CE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1078708</w:t>
            </w:r>
          </w:p>
          <w:p w14:paraId="05EF22F8" w14:textId="77777777" w:rsidR="00541340" w:rsidRDefault="00541340" w:rsidP="00541340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421D2DC1" w14:textId="77777777" w:rsidR="006321CE" w:rsidRDefault="006321CE" w:rsidP="006321CE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RADOVČIĆ KATARINA  T.O. STELLA</w:t>
            </w:r>
          </w:p>
          <w:p w14:paraId="74711EA6" w14:textId="77777777" w:rsidR="00541340" w:rsidRDefault="00541340" w:rsidP="00541340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32B1C8D5" w14:textId="77777777" w:rsidR="00541340" w:rsidRPr="00F16110" w:rsidRDefault="00541340" w:rsidP="00541340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69725709" w14:textId="77777777" w:rsidR="00541340" w:rsidRPr="00F16110" w:rsidRDefault="006321CE" w:rsidP="00541340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281F54B" w14:textId="77777777" w:rsidR="006321CE" w:rsidRDefault="006321CE" w:rsidP="006321CE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66,36</w:t>
            </w:r>
          </w:p>
          <w:p w14:paraId="2EAC3635" w14:textId="77777777" w:rsidR="00541340" w:rsidRDefault="00541340" w:rsidP="0054134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1FA861AD" w14:textId="77777777" w:rsidR="00541340" w:rsidRPr="00F16110" w:rsidRDefault="006321CE" w:rsidP="0054134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957787" w:rsidRPr="00F16110" w14:paraId="4510F95B" w14:textId="77777777" w:rsidTr="00CF3804">
        <w:tc>
          <w:tcPr>
            <w:tcW w:w="767" w:type="pct"/>
            <w:shd w:val="clear" w:color="auto" w:fill="auto"/>
          </w:tcPr>
          <w:p w14:paraId="4252D58B" w14:textId="77777777" w:rsidR="00957787" w:rsidRDefault="00957787" w:rsidP="0095778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1079411</w:t>
            </w:r>
          </w:p>
          <w:p w14:paraId="7ED704FE" w14:textId="77777777" w:rsidR="00957787" w:rsidRDefault="00957787" w:rsidP="0095778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19E779C3" w14:textId="77777777" w:rsidR="00957787" w:rsidRDefault="00957787" w:rsidP="0095778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BJELIĆ BRANKA U.O. NO.4</w:t>
            </w:r>
          </w:p>
          <w:p w14:paraId="6037007C" w14:textId="77777777" w:rsidR="00957787" w:rsidRDefault="00957787" w:rsidP="0095778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391A7C4C" w14:textId="77777777" w:rsidR="00957787" w:rsidRPr="00F16110" w:rsidRDefault="00957787" w:rsidP="00957787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481F54FD" w14:textId="77777777" w:rsidR="00957787" w:rsidRPr="00F16110" w:rsidRDefault="00957787" w:rsidP="00957787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750C3E88" w14:textId="77777777" w:rsidR="00957787" w:rsidRDefault="00957787" w:rsidP="0095778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66,36</w:t>
            </w:r>
          </w:p>
          <w:p w14:paraId="71C7D254" w14:textId="77777777" w:rsidR="00957787" w:rsidRDefault="00957787" w:rsidP="00957787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19DCC226" w14:textId="77777777" w:rsidR="00957787" w:rsidRPr="00F16110" w:rsidRDefault="00957787" w:rsidP="00957787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235C07" w:rsidRPr="00F16110" w14:paraId="09101561" w14:textId="77777777" w:rsidTr="00CF3804">
        <w:tc>
          <w:tcPr>
            <w:tcW w:w="767" w:type="pct"/>
            <w:shd w:val="clear" w:color="auto" w:fill="auto"/>
          </w:tcPr>
          <w:p w14:paraId="373AF1D3" w14:textId="77777777" w:rsidR="00235C07" w:rsidRDefault="00235C07" w:rsidP="00235C0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1003830</w:t>
            </w:r>
          </w:p>
          <w:p w14:paraId="6B5BF65B" w14:textId="77777777" w:rsidR="00235C07" w:rsidRDefault="00235C07" w:rsidP="00235C0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4206DE92" w14:textId="77777777" w:rsidR="00235C07" w:rsidRDefault="00235C07" w:rsidP="00235C0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SOPHIA D.O.O.</w:t>
            </w:r>
          </w:p>
          <w:p w14:paraId="1C9554E4" w14:textId="77777777" w:rsidR="00235C07" w:rsidRDefault="00235C07" w:rsidP="00235C0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27E67E1B" w14:textId="77777777" w:rsidR="00235C07" w:rsidRPr="00F16110" w:rsidRDefault="00235C07" w:rsidP="00235C07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50808C07" w14:textId="77777777" w:rsidR="00235C07" w:rsidRPr="00F16110" w:rsidRDefault="00235C07" w:rsidP="00235C07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E88C78D" w14:textId="77777777" w:rsidR="00235C07" w:rsidRDefault="00235C07" w:rsidP="00235C0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66,36</w:t>
            </w:r>
          </w:p>
          <w:p w14:paraId="105C525A" w14:textId="77777777" w:rsidR="00235C07" w:rsidRDefault="00235C07" w:rsidP="00235C07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40D0105A" w14:textId="77777777" w:rsidR="00235C07" w:rsidRPr="00F16110" w:rsidRDefault="00235C07" w:rsidP="00235C07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A771D4" w:rsidRPr="00F16110" w14:paraId="4E55E25E" w14:textId="77777777" w:rsidTr="00CF3804">
        <w:tc>
          <w:tcPr>
            <w:tcW w:w="767" w:type="pct"/>
            <w:shd w:val="clear" w:color="auto" w:fill="auto"/>
          </w:tcPr>
          <w:p w14:paraId="4910E50F" w14:textId="77777777" w:rsidR="00A771D4" w:rsidRDefault="00A771D4" w:rsidP="00A771D4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1063775</w:t>
            </w:r>
          </w:p>
          <w:p w14:paraId="28303A7B" w14:textId="77777777" w:rsidR="00A771D4" w:rsidRDefault="00A771D4" w:rsidP="00A771D4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5D4045D7" w14:textId="77777777" w:rsidR="00A771D4" w:rsidRDefault="00A771D4" w:rsidP="00A771D4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 xml:space="preserve"> </w:t>
            </w:r>
          </w:p>
          <w:p w14:paraId="05C43C0D" w14:textId="77777777" w:rsidR="00A771D4" w:rsidRDefault="00A771D4" w:rsidP="00A771D4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KURSAN KREŠIMIR</w:t>
            </w:r>
          </w:p>
          <w:p w14:paraId="54406443" w14:textId="77777777" w:rsidR="00A771D4" w:rsidRDefault="00A771D4" w:rsidP="00A771D4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45533841" w14:textId="77777777" w:rsidR="00A771D4" w:rsidRPr="00F16110" w:rsidRDefault="00A771D4" w:rsidP="00A771D4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24A1EE41" w14:textId="77777777" w:rsidR="00A771D4" w:rsidRPr="00F16110" w:rsidRDefault="00A771D4" w:rsidP="00A771D4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733E08E1" w14:textId="77777777" w:rsidR="00227935" w:rsidRDefault="00227935" w:rsidP="0022793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75,18</w:t>
            </w:r>
          </w:p>
          <w:p w14:paraId="2DE794B4" w14:textId="77777777" w:rsidR="00A771D4" w:rsidRDefault="00A771D4" w:rsidP="00A771D4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284085B3" w14:textId="77777777" w:rsidR="00A771D4" w:rsidRPr="00F16110" w:rsidRDefault="00A771D4" w:rsidP="00A771D4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A771D4" w:rsidRPr="00F16110" w14:paraId="0AD6F898" w14:textId="77777777" w:rsidTr="00CF3804">
        <w:tc>
          <w:tcPr>
            <w:tcW w:w="767" w:type="pct"/>
            <w:shd w:val="clear" w:color="auto" w:fill="auto"/>
          </w:tcPr>
          <w:p w14:paraId="4FDA0EC8" w14:textId="77777777" w:rsidR="00A771D4" w:rsidRDefault="00A771D4" w:rsidP="00A771D4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1058638</w:t>
            </w:r>
          </w:p>
          <w:p w14:paraId="7B75F84D" w14:textId="77777777" w:rsidR="00A771D4" w:rsidRDefault="00A771D4" w:rsidP="00A771D4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7C3A685" w14:textId="77777777" w:rsidR="00A771D4" w:rsidRDefault="00A771D4" w:rsidP="00A771D4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ERCEGOVIĆ INES</w:t>
            </w:r>
          </w:p>
          <w:p w14:paraId="27D82298" w14:textId="77777777" w:rsidR="00A771D4" w:rsidRDefault="00A771D4" w:rsidP="00A771D4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29B3F8D0" w14:textId="77777777" w:rsidR="00A771D4" w:rsidRPr="00F16110" w:rsidRDefault="00A771D4" w:rsidP="00A771D4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85D03FF" w14:textId="77777777" w:rsidR="00A771D4" w:rsidRPr="00F16110" w:rsidRDefault="00A771D4" w:rsidP="00A771D4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236F55EF" w14:textId="77777777" w:rsidR="00227935" w:rsidRDefault="00227935" w:rsidP="0022793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75,65</w:t>
            </w:r>
          </w:p>
          <w:p w14:paraId="014074E4" w14:textId="77777777" w:rsidR="00A771D4" w:rsidRDefault="00A771D4" w:rsidP="00A771D4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20D0F1BF" w14:textId="77777777" w:rsidR="00A771D4" w:rsidRPr="00F16110" w:rsidRDefault="00A771D4" w:rsidP="00A771D4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561D09" w:rsidRPr="00F16110" w14:paraId="7C33B1AC" w14:textId="77777777" w:rsidTr="00CF3804">
        <w:tc>
          <w:tcPr>
            <w:tcW w:w="767" w:type="pct"/>
            <w:shd w:val="clear" w:color="auto" w:fill="auto"/>
          </w:tcPr>
          <w:p w14:paraId="740B93C7" w14:textId="77777777" w:rsidR="00561D09" w:rsidRDefault="00561D09" w:rsidP="00561D0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1042077</w:t>
            </w:r>
          </w:p>
          <w:p w14:paraId="7B313675" w14:textId="77777777" w:rsidR="00561D09" w:rsidRDefault="00561D09" w:rsidP="00561D0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A032429" w14:textId="77777777" w:rsidR="00561D09" w:rsidRDefault="00561D09" w:rsidP="00561D0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HUSMANI TESMI</w:t>
            </w:r>
          </w:p>
          <w:p w14:paraId="558F03E6" w14:textId="77777777" w:rsidR="00561D09" w:rsidRDefault="00561D09" w:rsidP="00561D0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6A956193" w14:textId="77777777" w:rsidR="00561D09" w:rsidRPr="00F16110" w:rsidRDefault="00561D09" w:rsidP="00561D09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FCD2821" w14:textId="77777777" w:rsidR="00561D09" w:rsidRPr="00F16110" w:rsidRDefault="00561D09" w:rsidP="00561D09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7C89711F" w14:textId="77777777" w:rsidR="00227935" w:rsidRDefault="00227935" w:rsidP="0022793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79,62</w:t>
            </w:r>
          </w:p>
          <w:p w14:paraId="3FC5AB45" w14:textId="77777777" w:rsidR="00561D09" w:rsidRDefault="00561D09" w:rsidP="00561D0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1D485D65" w14:textId="77777777" w:rsidR="00561D09" w:rsidRPr="00F16110" w:rsidRDefault="00561D09" w:rsidP="00561D0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AC6901" w:rsidRPr="00F16110" w14:paraId="2E01D796" w14:textId="77777777" w:rsidTr="00CF3804">
        <w:tc>
          <w:tcPr>
            <w:tcW w:w="767" w:type="pct"/>
            <w:shd w:val="clear" w:color="auto" w:fill="auto"/>
          </w:tcPr>
          <w:p w14:paraId="66340659" w14:textId="77777777" w:rsidR="00AC6901" w:rsidRDefault="00AC6901" w:rsidP="00AC690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1003685</w:t>
            </w:r>
          </w:p>
          <w:p w14:paraId="74E46FB4" w14:textId="77777777" w:rsidR="00AC6901" w:rsidRDefault="00AC6901" w:rsidP="00AC690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A9E3164" w14:textId="77777777" w:rsidR="00AC6901" w:rsidRDefault="00AC6901" w:rsidP="00AC690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 xml:space="preserve">MA I JA d.o.o. </w:t>
            </w:r>
          </w:p>
          <w:p w14:paraId="21D9C3D7" w14:textId="77777777" w:rsidR="00AC6901" w:rsidRDefault="00AC6901" w:rsidP="00AC690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3A3AC1FC" w14:textId="77777777" w:rsidR="00AC6901" w:rsidRPr="00F16110" w:rsidRDefault="00AC6901" w:rsidP="00AC6901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B30A0D5" w14:textId="77777777" w:rsidR="00AC6901" w:rsidRPr="00F16110" w:rsidRDefault="00AC6901" w:rsidP="00AC6901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139705BD" w14:textId="77777777" w:rsidR="00227935" w:rsidRDefault="00227935" w:rsidP="0022793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79,63</w:t>
            </w:r>
          </w:p>
          <w:p w14:paraId="23C3EEF7" w14:textId="77777777" w:rsidR="00AC6901" w:rsidRDefault="00AC6901" w:rsidP="00AC690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2EB34243" w14:textId="77777777" w:rsidR="00AC6901" w:rsidRPr="00F16110" w:rsidRDefault="00AC6901" w:rsidP="00AC690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057D29" w:rsidRPr="00F16110" w14:paraId="0F2C8615" w14:textId="77777777" w:rsidTr="00CF3804">
        <w:tc>
          <w:tcPr>
            <w:tcW w:w="767" w:type="pct"/>
            <w:shd w:val="clear" w:color="auto" w:fill="auto"/>
          </w:tcPr>
          <w:p w14:paraId="17B867C4" w14:textId="77777777" w:rsidR="00057D29" w:rsidRDefault="00057D29" w:rsidP="00057D2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1025647</w:t>
            </w:r>
          </w:p>
          <w:p w14:paraId="18718E9E" w14:textId="77777777" w:rsidR="00057D29" w:rsidRDefault="00057D29" w:rsidP="00057D2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5778F0A7" w14:textId="77777777" w:rsidR="00057D29" w:rsidRDefault="00057D29" w:rsidP="00057D2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lastRenderedPageBreak/>
              <w:t xml:space="preserve">U.O. MASTER  </w:t>
            </w:r>
            <w:r>
              <w:rPr>
                <w:rFonts w:ascii="Aptos Narrow" w:hAnsi="Aptos Narrow"/>
                <w:color w:val="000000"/>
                <w:szCs w:val="22"/>
              </w:rPr>
              <w:lastRenderedPageBreak/>
              <w:t>MATURA DEJAN</w:t>
            </w:r>
          </w:p>
          <w:p w14:paraId="55B52BC8" w14:textId="77777777" w:rsidR="00276B7F" w:rsidRDefault="00276B7F" w:rsidP="00057D2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225D6DD3" w14:textId="77777777" w:rsidR="00057D29" w:rsidRDefault="00057D29" w:rsidP="0045239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54B0D25" w14:textId="77777777" w:rsidR="00057D29" w:rsidRPr="00F16110" w:rsidRDefault="00057D29" w:rsidP="00057D29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5B4427F2" w14:textId="77777777" w:rsidR="00057D29" w:rsidRPr="00F16110" w:rsidRDefault="00057D29" w:rsidP="00057D29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0BD5125" w14:textId="77777777" w:rsidR="00227935" w:rsidRDefault="00227935" w:rsidP="0022793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79,63</w:t>
            </w:r>
          </w:p>
          <w:p w14:paraId="59DED74D" w14:textId="77777777" w:rsidR="00057D29" w:rsidRDefault="00057D29" w:rsidP="00057D2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54F67D2A" w14:textId="77777777" w:rsidR="00057D29" w:rsidRPr="00F16110" w:rsidRDefault="00057D29" w:rsidP="00057D2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lastRenderedPageBreak/>
              <w:t>Zastara</w:t>
            </w:r>
          </w:p>
        </w:tc>
      </w:tr>
      <w:tr w:rsidR="00886F26" w:rsidRPr="00F16110" w14:paraId="15114F7E" w14:textId="77777777" w:rsidTr="00CF3804">
        <w:tc>
          <w:tcPr>
            <w:tcW w:w="767" w:type="pct"/>
            <w:shd w:val="clear" w:color="auto" w:fill="auto"/>
          </w:tcPr>
          <w:p w14:paraId="3A209498" w14:textId="77777777" w:rsidR="00276B7F" w:rsidRDefault="00276B7F" w:rsidP="00886F2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0EF15135" w14:textId="77777777" w:rsidR="00886F26" w:rsidRDefault="00276B7F" w:rsidP="00276B7F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 xml:space="preserve">     </w:t>
            </w:r>
            <w:r w:rsidR="00886F26">
              <w:rPr>
                <w:rFonts w:ascii="Aptos Narrow" w:hAnsi="Aptos Narrow"/>
                <w:color w:val="000000"/>
                <w:szCs w:val="22"/>
              </w:rPr>
              <w:t>1030638</w:t>
            </w:r>
          </w:p>
          <w:p w14:paraId="5AC50464" w14:textId="77777777" w:rsidR="00886F26" w:rsidRDefault="00886F26" w:rsidP="00886F2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53465BA0" w14:textId="77777777" w:rsidR="00276B7F" w:rsidRDefault="00276B7F" w:rsidP="00886F2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</w:p>
          <w:p w14:paraId="4D35E729" w14:textId="77777777" w:rsidR="00276B7F" w:rsidRDefault="00276B7F" w:rsidP="00276B7F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GAŠPEROV TAXI J.D.O.O.</w:t>
            </w:r>
          </w:p>
          <w:p w14:paraId="27F1E829" w14:textId="77777777" w:rsidR="00886F26" w:rsidRDefault="00886F26" w:rsidP="00886F2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066445B0" w14:textId="77777777" w:rsidR="00886F26" w:rsidRPr="00F16110" w:rsidRDefault="00886F26" w:rsidP="00886F2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4FD22DC7" w14:textId="77777777" w:rsidR="00276B7F" w:rsidRDefault="00276B7F" w:rsidP="00886F26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D331803" w14:textId="77777777" w:rsidR="00886F26" w:rsidRPr="00F16110" w:rsidRDefault="00276B7F" w:rsidP="00886F2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3C2D1A6F" w14:textId="77777777" w:rsidR="00276B7F" w:rsidRDefault="00276B7F" w:rsidP="00276B7F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295BEB05" w14:textId="77777777" w:rsidR="00276B7F" w:rsidRDefault="00276B7F" w:rsidP="00276B7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79,63</w:t>
            </w:r>
          </w:p>
          <w:p w14:paraId="4653D85C" w14:textId="77777777" w:rsidR="00886F26" w:rsidRDefault="00886F26" w:rsidP="00886F2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19A02E72" w14:textId="77777777" w:rsidR="00276B7F" w:rsidRDefault="00276B7F" w:rsidP="00886F2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312289E8" w14:textId="77777777" w:rsidR="00886F26" w:rsidRPr="00F16110" w:rsidRDefault="00886F26" w:rsidP="00886F2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886F26" w:rsidRPr="00F16110" w14:paraId="66B647F1" w14:textId="77777777" w:rsidTr="00CF3804">
        <w:tc>
          <w:tcPr>
            <w:tcW w:w="767" w:type="pct"/>
            <w:shd w:val="clear" w:color="auto" w:fill="auto"/>
          </w:tcPr>
          <w:p w14:paraId="54234FD1" w14:textId="77777777" w:rsidR="006123CA" w:rsidRDefault="006123CA" w:rsidP="006123C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1078266</w:t>
            </w:r>
          </w:p>
          <w:p w14:paraId="69B9E3DC" w14:textId="77777777" w:rsidR="00886F26" w:rsidRDefault="00886F26" w:rsidP="00886F2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1B674E15" w14:textId="77777777" w:rsidR="006123CA" w:rsidRDefault="006123CA" w:rsidP="006123C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BAR ŠIBENIK J.D.O.O.</w:t>
            </w:r>
          </w:p>
          <w:p w14:paraId="652B4954" w14:textId="77777777" w:rsidR="00886F26" w:rsidRDefault="00886F26" w:rsidP="00886F2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48A90337" w14:textId="77777777" w:rsidR="00886F26" w:rsidRPr="00F16110" w:rsidRDefault="00886F26" w:rsidP="00886F2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16ED3DCF" w14:textId="77777777" w:rsidR="00886F26" w:rsidRPr="00F16110" w:rsidRDefault="006123CA" w:rsidP="00886F2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2668E619" w14:textId="77777777" w:rsidR="006123CA" w:rsidRDefault="006123CA" w:rsidP="006123C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79,63</w:t>
            </w:r>
          </w:p>
          <w:p w14:paraId="215013E4" w14:textId="77777777" w:rsidR="00886F26" w:rsidRDefault="00886F26" w:rsidP="00886F2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1817DE42" w14:textId="77777777" w:rsidR="00886F26" w:rsidRPr="00F16110" w:rsidRDefault="006123CA" w:rsidP="00886F2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276B7F" w:rsidRPr="00F16110" w14:paraId="78420BEF" w14:textId="77777777" w:rsidTr="00CF3804">
        <w:tc>
          <w:tcPr>
            <w:tcW w:w="767" w:type="pct"/>
            <w:shd w:val="clear" w:color="auto" w:fill="auto"/>
          </w:tcPr>
          <w:p w14:paraId="79F2CAB4" w14:textId="77777777" w:rsidR="006123CA" w:rsidRDefault="006123CA" w:rsidP="006123C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1011627</w:t>
            </w:r>
          </w:p>
          <w:p w14:paraId="725759A4" w14:textId="77777777" w:rsidR="00276B7F" w:rsidRDefault="00276B7F" w:rsidP="00886F2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1C16EB55" w14:textId="77777777" w:rsidR="00276B7F" w:rsidRDefault="006123CA" w:rsidP="00E052E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RIJEKATANK d.o.o. </w:t>
            </w:r>
          </w:p>
        </w:tc>
        <w:tc>
          <w:tcPr>
            <w:tcW w:w="732" w:type="pct"/>
            <w:shd w:val="clear" w:color="auto" w:fill="auto"/>
          </w:tcPr>
          <w:p w14:paraId="364ECE02" w14:textId="77777777" w:rsidR="00276B7F" w:rsidRPr="00F16110" w:rsidRDefault="00276B7F" w:rsidP="00886F2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0841EA10" w14:textId="77777777" w:rsidR="00276B7F" w:rsidRPr="00F16110" w:rsidRDefault="00A3772F" w:rsidP="00886F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3BD184A" w14:textId="77777777" w:rsidR="00991266" w:rsidRDefault="00991266" w:rsidP="0099126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79,64</w:t>
            </w:r>
          </w:p>
          <w:p w14:paraId="6859BCBA" w14:textId="77777777" w:rsidR="00276B7F" w:rsidRDefault="00276B7F" w:rsidP="00886F2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55AA1059" w14:textId="77777777" w:rsidR="00276B7F" w:rsidRPr="00F16110" w:rsidRDefault="006123CA" w:rsidP="00886F2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276B7F" w:rsidRPr="00F16110" w14:paraId="4F459F4B" w14:textId="77777777" w:rsidTr="00CF3804">
        <w:tc>
          <w:tcPr>
            <w:tcW w:w="767" w:type="pct"/>
            <w:shd w:val="clear" w:color="auto" w:fill="auto"/>
          </w:tcPr>
          <w:p w14:paraId="18D0B55B" w14:textId="77777777" w:rsidR="00C05791" w:rsidRDefault="00C05791" w:rsidP="00C0579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1038935</w:t>
            </w:r>
          </w:p>
          <w:p w14:paraId="19CA1C55" w14:textId="77777777" w:rsidR="00276B7F" w:rsidRDefault="00276B7F" w:rsidP="00886F2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9ADAC29" w14:textId="77777777" w:rsidR="00C05791" w:rsidRDefault="00C05791" w:rsidP="00C0579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JURLIN ŠIME</w:t>
            </w:r>
          </w:p>
          <w:p w14:paraId="16B2A572" w14:textId="77777777" w:rsidR="00276B7F" w:rsidRDefault="00276B7F" w:rsidP="00886F2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5E81C654" w14:textId="77777777" w:rsidR="00276B7F" w:rsidRPr="00F16110" w:rsidRDefault="00276B7F" w:rsidP="00886F2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33A25C08" w14:textId="77777777" w:rsidR="00276B7F" w:rsidRPr="00F16110" w:rsidRDefault="00C05791" w:rsidP="00886F2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76B17EBD" w14:textId="77777777" w:rsidR="00991266" w:rsidRDefault="00991266" w:rsidP="0099126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7,46</w:t>
            </w:r>
          </w:p>
          <w:p w14:paraId="1257FEB7" w14:textId="77777777" w:rsidR="00276B7F" w:rsidRDefault="00276B7F" w:rsidP="00886F2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54D3753E" w14:textId="77777777" w:rsidR="00276B7F" w:rsidRPr="00F16110" w:rsidRDefault="00C05791" w:rsidP="00886F2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  <w:r w:rsidRPr="00F1611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05791" w:rsidRPr="00F16110" w14:paraId="3CA9C7CC" w14:textId="77777777" w:rsidTr="00CF3804">
        <w:tc>
          <w:tcPr>
            <w:tcW w:w="767" w:type="pct"/>
            <w:shd w:val="clear" w:color="auto" w:fill="auto"/>
          </w:tcPr>
          <w:p w14:paraId="3CFCDCEF" w14:textId="77777777" w:rsidR="00C05791" w:rsidRDefault="00C05791" w:rsidP="00C0579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1007325</w:t>
            </w:r>
          </w:p>
          <w:p w14:paraId="4BB48AC0" w14:textId="77777777" w:rsidR="00C05791" w:rsidRDefault="00C05791" w:rsidP="00C0579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683BBDFE" w14:textId="77777777" w:rsidR="00C05791" w:rsidRDefault="00C05791" w:rsidP="00C0579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CI ANGELI D.O.O. </w:t>
            </w:r>
          </w:p>
        </w:tc>
        <w:tc>
          <w:tcPr>
            <w:tcW w:w="732" w:type="pct"/>
            <w:shd w:val="clear" w:color="auto" w:fill="auto"/>
          </w:tcPr>
          <w:p w14:paraId="56F495BC" w14:textId="77777777" w:rsidR="00C05791" w:rsidRPr="00F16110" w:rsidRDefault="00C05791" w:rsidP="00C05791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00212CAF" w14:textId="77777777" w:rsidR="00C05791" w:rsidRPr="00F16110" w:rsidRDefault="00C05791" w:rsidP="00C05791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13BBF1D2" w14:textId="77777777" w:rsidR="00991266" w:rsidRDefault="00991266" w:rsidP="0099126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9,95</w:t>
            </w:r>
          </w:p>
          <w:p w14:paraId="2C38BA44" w14:textId="77777777" w:rsidR="00C05791" w:rsidRDefault="00C05791" w:rsidP="00C0579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174E94A9" w14:textId="77777777" w:rsidR="00C05791" w:rsidRPr="00F16110" w:rsidRDefault="00C05791" w:rsidP="00C0579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 xml:space="preserve"> Zastara</w:t>
            </w:r>
            <w:r w:rsidRPr="00F16110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05791" w:rsidRPr="00F16110" w14:paraId="6E4E5616" w14:textId="77777777" w:rsidTr="00CF3804">
        <w:tc>
          <w:tcPr>
            <w:tcW w:w="767" w:type="pct"/>
            <w:shd w:val="clear" w:color="auto" w:fill="auto"/>
          </w:tcPr>
          <w:p w14:paraId="5862C3FC" w14:textId="77777777" w:rsidR="00C05791" w:rsidRDefault="00C05791" w:rsidP="00C0579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1038635</w:t>
            </w:r>
          </w:p>
          <w:p w14:paraId="60058372" w14:textId="77777777" w:rsidR="00C05791" w:rsidRDefault="00C05791" w:rsidP="00C0579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4E9091A4" w14:textId="77777777" w:rsidR="00C05791" w:rsidRDefault="00C05791" w:rsidP="00C0579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BEGO VERA</w:t>
            </w:r>
          </w:p>
          <w:p w14:paraId="1B3029A1" w14:textId="77777777" w:rsidR="00C05791" w:rsidRDefault="00C05791" w:rsidP="00C0579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21B9D24B" w14:textId="77777777" w:rsidR="00C05791" w:rsidRPr="00F16110" w:rsidRDefault="00C05791" w:rsidP="00C05791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0C541B0" w14:textId="77777777" w:rsidR="00C05791" w:rsidRPr="00F16110" w:rsidRDefault="00C05791" w:rsidP="00C05791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5A75F0DA" w14:textId="77777777" w:rsidR="00991266" w:rsidRDefault="00991266" w:rsidP="0099126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13,27</w:t>
            </w:r>
          </w:p>
          <w:p w14:paraId="79A5B508" w14:textId="77777777" w:rsidR="00C05791" w:rsidRDefault="00C05791" w:rsidP="00C0579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651EEBF0" w14:textId="77777777" w:rsidR="00C05791" w:rsidRPr="00F16110" w:rsidRDefault="00C05791" w:rsidP="00C0579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05791" w:rsidRPr="00F16110" w14:paraId="483B8DBB" w14:textId="77777777" w:rsidTr="00CF3804">
        <w:tc>
          <w:tcPr>
            <w:tcW w:w="767" w:type="pct"/>
            <w:shd w:val="clear" w:color="auto" w:fill="auto"/>
          </w:tcPr>
          <w:p w14:paraId="4E498C84" w14:textId="77777777" w:rsidR="00C05791" w:rsidRDefault="00C05791" w:rsidP="00C0579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1073482</w:t>
            </w:r>
          </w:p>
          <w:p w14:paraId="76A08DF9" w14:textId="77777777" w:rsidR="00C05791" w:rsidRDefault="00C05791" w:rsidP="00C0579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08738A7D" w14:textId="77777777" w:rsidR="00C05791" w:rsidRDefault="00C05791" w:rsidP="00C0579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LEŠIĆ VEDRAN T.O. OBUĆA LEŠIĆ</w:t>
            </w:r>
          </w:p>
          <w:p w14:paraId="539488CB" w14:textId="77777777" w:rsidR="00C05791" w:rsidRDefault="00C05791" w:rsidP="00C0579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0450B41C" w14:textId="77777777" w:rsidR="00C05791" w:rsidRPr="00F16110" w:rsidRDefault="00C05791" w:rsidP="00C05791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271A39EA" w14:textId="77777777" w:rsidR="00C05791" w:rsidRPr="00F16110" w:rsidRDefault="0051719F" w:rsidP="00C05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Zagreb</w:t>
            </w:r>
          </w:p>
        </w:tc>
        <w:tc>
          <w:tcPr>
            <w:tcW w:w="736" w:type="pct"/>
            <w:shd w:val="clear" w:color="auto" w:fill="auto"/>
          </w:tcPr>
          <w:p w14:paraId="342C9223" w14:textId="77777777" w:rsidR="00991266" w:rsidRDefault="00991266" w:rsidP="0099126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13,27</w:t>
            </w:r>
          </w:p>
          <w:p w14:paraId="2CEF112C" w14:textId="77777777" w:rsidR="00C05791" w:rsidRDefault="00C05791" w:rsidP="00C0579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6A729142" w14:textId="77777777" w:rsidR="00C05791" w:rsidRPr="00F16110" w:rsidRDefault="00C05791" w:rsidP="00C0579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46F0A" w:rsidRPr="00F16110" w14:paraId="476B1AB0" w14:textId="77777777" w:rsidTr="00CF3804">
        <w:tc>
          <w:tcPr>
            <w:tcW w:w="767" w:type="pct"/>
            <w:shd w:val="clear" w:color="auto" w:fill="auto"/>
          </w:tcPr>
          <w:p w14:paraId="2FB92955" w14:textId="77777777" w:rsidR="00D46F0A" w:rsidRDefault="00D46F0A" w:rsidP="00D46F0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1075860</w:t>
            </w:r>
          </w:p>
          <w:p w14:paraId="6D737905" w14:textId="77777777" w:rsidR="00D46F0A" w:rsidRDefault="00D46F0A" w:rsidP="00C0579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01F6982D" w14:textId="77777777" w:rsidR="00D46F0A" w:rsidRDefault="00D46F0A" w:rsidP="00C0579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 xml:space="preserve"> </w:t>
            </w:r>
          </w:p>
          <w:p w14:paraId="6C38A46D" w14:textId="77777777" w:rsidR="00D46F0A" w:rsidRDefault="00D46F0A" w:rsidP="00D46F0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MUCIĆ MUDRONJA JASMINKA  ATLAS </w:t>
            </w:r>
          </w:p>
          <w:p w14:paraId="5408DEA3" w14:textId="77777777" w:rsidR="00D46F0A" w:rsidRDefault="00D46F0A" w:rsidP="00C0579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351F97D" w14:textId="77777777" w:rsidR="00D46F0A" w:rsidRPr="00F16110" w:rsidRDefault="00D46F0A" w:rsidP="00C05791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2ADD2E4B" w14:textId="77777777" w:rsidR="00D46F0A" w:rsidRDefault="00D46F0A" w:rsidP="00C05791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245ACB8" w14:textId="77777777" w:rsidR="00D46F0A" w:rsidRDefault="00D46F0A" w:rsidP="00D46F0A">
            <w:pPr>
              <w:rPr>
                <w:color w:val="000000"/>
                <w:sz w:val="18"/>
                <w:szCs w:val="18"/>
              </w:rPr>
            </w:pPr>
          </w:p>
          <w:p w14:paraId="45FFCE88" w14:textId="77777777" w:rsidR="00D46F0A" w:rsidRPr="00D46F0A" w:rsidRDefault="00D46F0A" w:rsidP="00D46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Murter</w:t>
            </w:r>
          </w:p>
        </w:tc>
        <w:tc>
          <w:tcPr>
            <w:tcW w:w="736" w:type="pct"/>
            <w:shd w:val="clear" w:color="auto" w:fill="auto"/>
          </w:tcPr>
          <w:p w14:paraId="01A32063" w14:textId="77777777" w:rsidR="00D46F0A" w:rsidRDefault="00D46F0A" w:rsidP="00D46F0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16,59</w:t>
            </w:r>
          </w:p>
          <w:p w14:paraId="6A1E2C6F" w14:textId="77777777" w:rsidR="00D46F0A" w:rsidRDefault="00D46F0A" w:rsidP="0099126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229BA08E" w14:textId="77777777" w:rsidR="00D46F0A" w:rsidRPr="00F16110" w:rsidRDefault="00D46F0A" w:rsidP="00C0579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46F0A" w:rsidRPr="00F16110" w14:paraId="0FC0D75F" w14:textId="77777777" w:rsidTr="00CF3804">
        <w:tc>
          <w:tcPr>
            <w:tcW w:w="767" w:type="pct"/>
            <w:shd w:val="clear" w:color="auto" w:fill="auto"/>
          </w:tcPr>
          <w:p w14:paraId="72EBA721" w14:textId="77777777" w:rsidR="00D46F0A" w:rsidRDefault="00D46F0A" w:rsidP="00D46F0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1033568</w:t>
            </w:r>
          </w:p>
          <w:p w14:paraId="55778AFB" w14:textId="77777777" w:rsidR="00D46F0A" w:rsidRDefault="00D46F0A" w:rsidP="00C0579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661BB1E6" w14:textId="77777777" w:rsidR="00D46F0A" w:rsidRDefault="00D46F0A" w:rsidP="00D46F0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WEISSENBERGER ANTE</w:t>
            </w:r>
          </w:p>
          <w:p w14:paraId="4F84A1EA" w14:textId="77777777" w:rsidR="00D46F0A" w:rsidRDefault="00D46F0A" w:rsidP="00C0579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 xml:space="preserve"> </w:t>
            </w:r>
          </w:p>
        </w:tc>
        <w:tc>
          <w:tcPr>
            <w:tcW w:w="732" w:type="pct"/>
            <w:shd w:val="clear" w:color="auto" w:fill="auto"/>
          </w:tcPr>
          <w:p w14:paraId="2E447449" w14:textId="77777777" w:rsidR="00D46F0A" w:rsidRPr="00F16110" w:rsidRDefault="00D46F0A" w:rsidP="00C05791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132DEC0A" w14:textId="77777777" w:rsidR="00D46F0A" w:rsidRDefault="00D46F0A" w:rsidP="00C05791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3C4F51A" w14:textId="77777777" w:rsidR="00D46F0A" w:rsidRDefault="00D46F0A" w:rsidP="00D46F0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17,92</w:t>
            </w:r>
          </w:p>
          <w:p w14:paraId="15FBCC80" w14:textId="77777777" w:rsidR="00D46F0A" w:rsidRDefault="00D46F0A" w:rsidP="0099126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7E10D1C" w14:textId="77777777" w:rsidR="00D46F0A" w:rsidRPr="00F16110" w:rsidRDefault="00D46F0A" w:rsidP="00C0579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46F0A" w:rsidRPr="00F16110" w14:paraId="178E003C" w14:textId="77777777" w:rsidTr="00CF3804">
        <w:tc>
          <w:tcPr>
            <w:tcW w:w="767" w:type="pct"/>
            <w:shd w:val="clear" w:color="auto" w:fill="auto"/>
          </w:tcPr>
          <w:p w14:paraId="74131613" w14:textId="77777777" w:rsidR="004C01F3" w:rsidRDefault="004C01F3" w:rsidP="004C01F3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1020489</w:t>
            </w:r>
          </w:p>
          <w:p w14:paraId="1B42CA72" w14:textId="77777777" w:rsidR="00D46F0A" w:rsidRDefault="00D46F0A" w:rsidP="00C0579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6C5D2E7C" w14:textId="77777777" w:rsidR="004C01F3" w:rsidRDefault="004C01F3" w:rsidP="004C01F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PERAN DAVORKA</w:t>
            </w:r>
          </w:p>
          <w:p w14:paraId="4DCD384B" w14:textId="77777777" w:rsidR="00D46F0A" w:rsidRDefault="00D46F0A" w:rsidP="00C0579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54F568CA" w14:textId="77777777" w:rsidR="00D46F0A" w:rsidRPr="00F16110" w:rsidRDefault="00D46F0A" w:rsidP="00C05791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65C1FB87" w14:textId="77777777" w:rsidR="00D46F0A" w:rsidRDefault="004C01F3" w:rsidP="00C05791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5DDB4454" w14:textId="77777777" w:rsidR="004C01F3" w:rsidRDefault="004C01F3" w:rsidP="004C01F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19,91</w:t>
            </w:r>
          </w:p>
          <w:p w14:paraId="3FD945FF" w14:textId="77777777" w:rsidR="00D46F0A" w:rsidRDefault="00D46F0A" w:rsidP="0099126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0D5F2EAB" w14:textId="77777777" w:rsidR="00D46F0A" w:rsidRPr="00F16110" w:rsidRDefault="004C01F3" w:rsidP="00C0579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46F0A" w:rsidRPr="00F16110" w14:paraId="4528102E" w14:textId="77777777" w:rsidTr="00CF3804">
        <w:tc>
          <w:tcPr>
            <w:tcW w:w="767" w:type="pct"/>
            <w:shd w:val="clear" w:color="auto" w:fill="auto"/>
          </w:tcPr>
          <w:p w14:paraId="3DABB46C" w14:textId="77777777" w:rsidR="004C01F3" w:rsidRDefault="004C01F3" w:rsidP="004C01F3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1041594</w:t>
            </w:r>
          </w:p>
          <w:p w14:paraId="7F3556AB" w14:textId="77777777" w:rsidR="00D46F0A" w:rsidRDefault="00D46F0A" w:rsidP="00C0579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3C4ACA3E" w14:textId="77777777" w:rsidR="004C01F3" w:rsidRDefault="004C01F3" w:rsidP="004C01F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BADŽIM IVE</w:t>
            </w:r>
          </w:p>
          <w:p w14:paraId="1C3D8A90" w14:textId="77777777" w:rsidR="00D46F0A" w:rsidRDefault="00D46F0A" w:rsidP="00C0579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FF96836" w14:textId="77777777" w:rsidR="00D46F0A" w:rsidRPr="00F16110" w:rsidRDefault="00D46F0A" w:rsidP="00C05791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1E1FDEC6" w14:textId="77777777" w:rsidR="00D46F0A" w:rsidRDefault="00802AF6" w:rsidP="00C05791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47B20ED9" w14:textId="77777777" w:rsidR="004C01F3" w:rsidRDefault="004C01F3" w:rsidP="004C01F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19,91</w:t>
            </w:r>
          </w:p>
          <w:p w14:paraId="14F06829" w14:textId="77777777" w:rsidR="00D46F0A" w:rsidRDefault="00D46F0A" w:rsidP="0099126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65D8B1C0" w14:textId="77777777" w:rsidR="00D46F0A" w:rsidRPr="00F16110" w:rsidRDefault="004C01F3" w:rsidP="00C0579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46F0A" w:rsidRPr="00F16110" w14:paraId="3886AEDC" w14:textId="77777777" w:rsidTr="00CF3804">
        <w:tc>
          <w:tcPr>
            <w:tcW w:w="767" w:type="pct"/>
            <w:shd w:val="clear" w:color="auto" w:fill="auto"/>
          </w:tcPr>
          <w:p w14:paraId="2D019119" w14:textId="77777777" w:rsidR="004C01F3" w:rsidRDefault="004C01F3" w:rsidP="00C0579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 xml:space="preserve"> </w:t>
            </w:r>
          </w:p>
          <w:p w14:paraId="30284480" w14:textId="77777777" w:rsidR="004C01F3" w:rsidRDefault="004C01F3" w:rsidP="004C01F3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1079039</w:t>
            </w:r>
          </w:p>
          <w:p w14:paraId="13D8A2DE" w14:textId="77777777" w:rsidR="00D46F0A" w:rsidRDefault="00D46F0A" w:rsidP="00C0579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8ECD33F" w14:textId="77777777" w:rsidR="004C01F3" w:rsidRDefault="004C01F3" w:rsidP="004C01F3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TUTICO D.O.O.</w:t>
            </w:r>
          </w:p>
          <w:p w14:paraId="3071055C" w14:textId="77777777" w:rsidR="00D46F0A" w:rsidRDefault="00D46F0A" w:rsidP="00C0579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AE75C6E" w14:textId="77777777" w:rsidR="00D46F0A" w:rsidRPr="00F16110" w:rsidRDefault="00D46F0A" w:rsidP="00C05791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18D1E924" w14:textId="77777777" w:rsidR="00D46F0A" w:rsidRDefault="004C01F3" w:rsidP="00C0579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Zagreb</w:t>
            </w:r>
          </w:p>
        </w:tc>
        <w:tc>
          <w:tcPr>
            <w:tcW w:w="736" w:type="pct"/>
            <w:shd w:val="clear" w:color="auto" w:fill="auto"/>
          </w:tcPr>
          <w:p w14:paraId="47E9C340" w14:textId="77777777" w:rsidR="00802AF6" w:rsidRDefault="00802AF6" w:rsidP="00802A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20,11</w:t>
            </w:r>
          </w:p>
          <w:p w14:paraId="6DF4386D" w14:textId="77777777" w:rsidR="00D46F0A" w:rsidRDefault="00D46F0A" w:rsidP="0099126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4D25A70E" w14:textId="77777777" w:rsidR="00D46F0A" w:rsidRPr="00F16110" w:rsidRDefault="004C01F3" w:rsidP="00C0579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46F0A" w:rsidRPr="00F16110" w14:paraId="221AEBA3" w14:textId="77777777" w:rsidTr="00CF3804">
        <w:tc>
          <w:tcPr>
            <w:tcW w:w="767" w:type="pct"/>
            <w:shd w:val="clear" w:color="auto" w:fill="auto"/>
          </w:tcPr>
          <w:p w14:paraId="21EF018B" w14:textId="77777777" w:rsidR="00802AF6" w:rsidRDefault="00802AF6" w:rsidP="00802AF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1013384</w:t>
            </w:r>
          </w:p>
          <w:p w14:paraId="691B003E" w14:textId="77777777" w:rsidR="00D46F0A" w:rsidRDefault="00D46F0A" w:rsidP="00C0579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4BE5470E" w14:textId="77777777" w:rsidR="00802AF6" w:rsidRDefault="00802AF6" w:rsidP="00802AF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KRAJINA TOMISLAV</w:t>
            </w:r>
          </w:p>
          <w:p w14:paraId="35E3B994" w14:textId="77777777" w:rsidR="00D46F0A" w:rsidRDefault="00D46F0A" w:rsidP="00C0579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C534644" w14:textId="77777777" w:rsidR="00D46F0A" w:rsidRPr="00F16110" w:rsidRDefault="00D46F0A" w:rsidP="00C05791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21BBA74D" w14:textId="77777777" w:rsidR="00D46F0A" w:rsidRDefault="00802AF6" w:rsidP="00C05791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370DED8B" w14:textId="77777777" w:rsidR="00802AF6" w:rsidRDefault="00802AF6" w:rsidP="00802A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20,11</w:t>
            </w:r>
          </w:p>
          <w:p w14:paraId="2C5ECCA8" w14:textId="77777777" w:rsidR="00D46F0A" w:rsidRDefault="00D46F0A" w:rsidP="0099126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4BDE16BB" w14:textId="77777777" w:rsidR="00D46F0A" w:rsidRPr="00F16110" w:rsidRDefault="00802AF6" w:rsidP="00C0579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802AF6" w:rsidRPr="00F16110" w14:paraId="689E6F55" w14:textId="77777777" w:rsidTr="00CF3804">
        <w:tc>
          <w:tcPr>
            <w:tcW w:w="767" w:type="pct"/>
            <w:shd w:val="clear" w:color="auto" w:fill="auto"/>
          </w:tcPr>
          <w:p w14:paraId="7DCE8EAC" w14:textId="77777777" w:rsidR="00802AF6" w:rsidRDefault="00802AF6" w:rsidP="00802AF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 xml:space="preserve"> </w:t>
            </w:r>
          </w:p>
          <w:p w14:paraId="7844611B" w14:textId="77777777" w:rsidR="00802AF6" w:rsidRDefault="00802AF6" w:rsidP="00802AF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1033393</w:t>
            </w:r>
          </w:p>
          <w:p w14:paraId="724E3620" w14:textId="77777777" w:rsidR="00802AF6" w:rsidRDefault="00802AF6" w:rsidP="00802AF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3D7F6A6D" w14:textId="77777777" w:rsidR="00802AF6" w:rsidRDefault="00802AF6" w:rsidP="00802AF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LASINOVIĆ NENAD</w:t>
            </w:r>
          </w:p>
          <w:p w14:paraId="5C22BABA" w14:textId="77777777" w:rsidR="00802AF6" w:rsidRDefault="00802AF6" w:rsidP="00802AF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3B625753" w14:textId="77777777" w:rsidR="00802AF6" w:rsidRPr="00F16110" w:rsidRDefault="00802AF6" w:rsidP="00802AF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46BCD841" w14:textId="77777777" w:rsidR="00802AF6" w:rsidRDefault="00802AF6" w:rsidP="00802AF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55C10BEE" w14:textId="77777777" w:rsidR="00802AF6" w:rsidRDefault="00802AF6" w:rsidP="00802A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22,12</w:t>
            </w:r>
          </w:p>
          <w:p w14:paraId="69F38CE3" w14:textId="77777777" w:rsidR="00802AF6" w:rsidRDefault="00802AF6" w:rsidP="00802AF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3F70E217" w14:textId="77777777" w:rsidR="00802AF6" w:rsidRPr="00F16110" w:rsidRDefault="00802AF6" w:rsidP="00802AF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46F0A" w:rsidRPr="00F16110" w14:paraId="35ED6F49" w14:textId="77777777" w:rsidTr="00CF3804">
        <w:tc>
          <w:tcPr>
            <w:tcW w:w="767" w:type="pct"/>
            <w:shd w:val="clear" w:color="auto" w:fill="auto"/>
          </w:tcPr>
          <w:p w14:paraId="21220E0F" w14:textId="77777777" w:rsidR="00802AF6" w:rsidRDefault="00802AF6" w:rsidP="00C0579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 xml:space="preserve"> </w:t>
            </w:r>
          </w:p>
          <w:p w14:paraId="32822ACB" w14:textId="77777777" w:rsidR="00802AF6" w:rsidRDefault="00802AF6" w:rsidP="00802AF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1031902</w:t>
            </w:r>
          </w:p>
          <w:p w14:paraId="46B08350" w14:textId="77777777" w:rsidR="00D46F0A" w:rsidRDefault="00D46F0A" w:rsidP="00C0579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CAA7E88" w14:textId="77777777" w:rsidR="00802AF6" w:rsidRDefault="00802AF6" w:rsidP="00802AF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RAČUNICA LJILJANKA</w:t>
            </w:r>
          </w:p>
          <w:p w14:paraId="33C52BE1" w14:textId="77777777" w:rsidR="00D46F0A" w:rsidRDefault="00D46F0A" w:rsidP="00C0579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2E3135F9" w14:textId="77777777" w:rsidR="00D46F0A" w:rsidRPr="00F16110" w:rsidRDefault="00D46F0A" w:rsidP="00C05791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30F06621" w14:textId="77777777" w:rsidR="00D46F0A" w:rsidRDefault="00802AF6" w:rsidP="00C05791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118ABD35" w14:textId="77777777" w:rsidR="00802AF6" w:rsidRDefault="00802AF6" w:rsidP="00802A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22,16</w:t>
            </w:r>
          </w:p>
          <w:p w14:paraId="12895D18" w14:textId="77777777" w:rsidR="00D46F0A" w:rsidRDefault="00D46F0A" w:rsidP="0099126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3AC51618" w14:textId="77777777" w:rsidR="00D46F0A" w:rsidRPr="00F16110" w:rsidRDefault="00802AF6" w:rsidP="00C0579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46F0A" w:rsidRPr="00F16110" w14:paraId="44AE3078" w14:textId="77777777" w:rsidTr="00CF3804">
        <w:tc>
          <w:tcPr>
            <w:tcW w:w="767" w:type="pct"/>
            <w:shd w:val="clear" w:color="auto" w:fill="auto"/>
          </w:tcPr>
          <w:p w14:paraId="70D311D1" w14:textId="77777777" w:rsidR="00802AF6" w:rsidRDefault="00802AF6" w:rsidP="00802AF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1050316</w:t>
            </w:r>
          </w:p>
          <w:p w14:paraId="6C5F7802" w14:textId="77777777" w:rsidR="00D46F0A" w:rsidRDefault="00D46F0A" w:rsidP="00C0579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58BD2F3" w14:textId="77777777" w:rsidR="00802AF6" w:rsidRDefault="00802AF6" w:rsidP="00802AF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ŠUPE TOMISLAV</w:t>
            </w:r>
          </w:p>
          <w:p w14:paraId="00286F40" w14:textId="77777777" w:rsidR="00D46F0A" w:rsidRDefault="00D46F0A" w:rsidP="00C0579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2A409BDB" w14:textId="77777777" w:rsidR="00D46F0A" w:rsidRPr="00F16110" w:rsidRDefault="00D46F0A" w:rsidP="00C05791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0BA7DD7B" w14:textId="77777777" w:rsidR="00D46F0A" w:rsidRDefault="00802AF6" w:rsidP="00C05791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41E86D08" w14:textId="77777777" w:rsidR="00802AF6" w:rsidRDefault="00802AF6" w:rsidP="00802AF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22,56</w:t>
            </w:r>
          </w:p>
          <w:p w14:paraId="0CABB256" w14:textId="77777777" w:rsidR="00D46F0A" w:rsidRDefault="00D46F0A" w:rsidP="0099126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31E54C55" w14:textId="77777777" w:rsidR="00D46F0A" w:rsidRPr="00F16110" w:rsidRDefault="00802AF6" w:rsidP="00C0579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46F0A" w:rsidRPr="00F16110" w14:paraId="22DE0C05" w14:textId="77777777" w:rsidTr="00CF3804">
        <w:tc>
          <w:tcPr>
            <w:tcW w:w="767" w:type="pct"/>
            <w:shd w:val="clear" w:color="auto" w:fill="auto"/>
          </w:tcPr>
          <w:p w14:paraId="69865265" w14:textId="77777777" w:rsidR="00802AF6" w:rsidRDefault="00802AF6" w:rsidP="00802AF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1012420</w:t>
            </w:r>
          </w:p>
          <w:p w14:paraId="6113CE9F" w14:textId="77777777" w:rsidR="00D46F0A" w:rsidRDefault="00D46F0A" w:rsidP="00C0579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4FEA931C" w14:textId="77777777" w:rsidR="00431549" w:rsidRDefault="00431549" w:rsidP="00431549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PUČKO OTVORENO UČILIŠTE MENCL d.o.o.</w:t>
            </w:r>
          </w:p>
          <w:p w14:paraId="751A81D8" w14:textId="77777777" w:rsidR="00D46F0A" w:rsidRDefault="00D46F0A" w:rsidP="00C0579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14F43228" w14:textId="77777777" w:rsidR="00D46F0A" w:rsidRPr="00F16110" w:rsidRDefault="00D46F0A" w:rsidP="00C05791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734F794" w14:textId="77777777" w:rsidR="00D46F0A" w:rsidRDefault="00802AF6" w:rsidP="00C05791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460ADACE" w14:textId="77777777" w:rsidR="00431549" w:rsidRDefault="00431549" w:rsidP="0043154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22,56</w:t>
            </w:r>
          </w:p>
          <w:p w14:paraId="2978FC5C" w14:textId="77777777" w:rsidR="00D46F0A" w:rsidRDefault="00D46F0A" w:rsidP="0099126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21762200" w14:textId="77777777" w:rsidR="00BB136F" w:rsidRDefault="00BB136F" w:rsidP="00C0579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4C0325E7" w14:textId="77777777" w:rsidR="00BB136F" w:rsidRDefault="00BB136F" w:rsidP="00C0579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2FD1E8D5" w14:textId="77777777" w:rsidR="00D46F0A" w:rsidRPr="00F16110" w:rsidRDefault="00802AF6" w:rsidP="00C0579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46F0A" w:rsidRPr="00F16110" w14:paraId="56D14F5E" w14:textId="77777777" w:rsidTr="00CF3804">
        <w:tc>
          <w:tcPr>
            <w:tcW w:w="767" w:type="pct"/>
            <w:shd w:val="clear" w:color="auto" w:fill="auto"/>
          </w:tcPr>
          <w:p w14:paraId="3B7FF116" w14:textId="77777777" w:rsidR="00431549" w:rsidRDefault="00431549" w:rsidP="0043154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1015203</w:t>
            </w:r>
          </w:p>
          <w:p w14:paraId="3650A798" w14:textId="77777777" w:rsidR="00D46F0A" w:rsidRDefault="00D46F0A" w:rsidP="00C0579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4F3A3A73" w14:textId="77777777" w:rsidR="00431549" w:rsidRDefault="00431549" w:rsidP="009F4009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CHARLIE DIZAJN- BAHORIĆ TOMISLAV</w:t>
            </w:r>
          </w:p>
          <w:p w14:paraId="07E12B84" w14:textId="77777777" w:rsidR="008A00AE" w:rsidRDefault="008A00AE" w:rsidP="009F4009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644F2358" w14:textId="77777777" w:rsidR="00D46F0A" w:rsidRDefault="00D46F0A" w:rsidP="003648F9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4B0BD03E" w14:textId="77777777" w:rsidR="00D46F0A" w:rsidRPr="00F16110" w:rsidRDefault="00D46F0A" w:rsidP="00C05791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1F40BC3B" w14:textId="77777777" w:rsidR="00D46F0A" w:rsidRDefault="00431549" w:rsidP="00C05791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1181F7E2" w14:textId="77777777" w:rsidR="00431549" w:rsidRDefault="00431549" w:rsidP="0043154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26,54</w:t>
            </w:r>
          </w:p>
          <w:p w14:paraId="420F416A" w14:textId="77777777" w:rsidR="00D46F0A" w:rsidRDefault="00D46F0A" w:rsidP="0099126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5E4D4EB5" w14:textId="77777777" w:rsidR="00D46F0A" w:rsidRPr="00F16110" w:rsidRDefault="00431549" w:rsidP="00C0579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46F0A" w:rsidRPr="00F16110" w14:paraId="1BB02D3D" w14:textId="77777777" w:rsidTr="00CF3804">
        <w:tc>
          <w:tcPr>
            <w:tcW w:w="767" w:type="pct"/>
            <w:shd w:val="clear" w:color="auto" w:fill="auto"/>
          </w:tcPr>
          <w:p w14:paraId="36DEAC48" w14:textId="77777777" w:rsidR="006D160B" w:rsidRDefault="006D160B" w:rsidP="006D160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1054727</w:t>
            </w:r>
          </w:p>
          <w:p w14:paraId="1784058C" w14:textId="77777777" w:rsidR="00D46F0A" w:rsidRDefault="00D46F0A" w:rsidP="00C0579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3ED598F6" w14:textId="77777777" w:rsidR="006D160B" w:rsidRDefault="006D160B" w:rsidP="006D160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VUČIĆ DARKO</w:t>
            </w:r>
          </w:p>
          <w:p w14:paraId="2359EBB0" w14:textId="77777777" w:rsidR="00D46F0A" w:rsidRDefault="00D46F0A" w:rsidP="00C0579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4BB37C01" w14:textId="77777777" w:rsidR="00D46F0A" w:rsidRPr="00F16110" w:rsidRDefault="00D46F0A" w:rsidP="00C05791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3FA90DA0" w14:textId="77777777" w:rsidR="00D46F0A" w:rsidRDefault="006D160B" w:rsidP="00C05791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537C961B" w14:textId="77777777" w:rsidR="006D160B" w:rsidRDefault="006D160B" w:rsidP="006D160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26,54</w:t>
            </w:r>
          </w:p>
          <w:p w14:paraId="6D97619F" w14:textId="77777777" w:rsidR="00D46F0A" w:rsidRDefault="00D46F0A" w:rsidP="0099126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63890C77" w14:textId="77777777" w:rsidR="00D46F0A" w:rsidRPr="00F16110" w:rsidRDefault="006D160B" w:rsidP="00C0579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46F0A" w:rsidRPr="00F16110" w14:paraId="23C224C3" w14:textId="77777777" w:rsidTr="00CF3804">
        <w:tc>
          <w:tcPr>
            <w:tcW w:w="767" w:type="pct"/>
            <w:shd w:val="clear" w:color="auto" w:fill="auto"/>
          </w:tcPr>
          <w:p w14:paraId="50C4483D" w14:textId="77777777" w:rsidR="006D160B" w:rsidRDefault="006D160B" w:rsidP="00230A29">
            <w:pPr>
              <w:overflowPunct/>
              <w:autoSpaceDE/>
              <w:autoSpaceDN/>
              <w:adjustRightInd/>
              <w:spacing w:line="600" w:lineRule="auto"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lastRenderedPageBreak/>
              <w:t>1079694</w:t>
            </w:r>
          </w:p>
          <w:p w14:paraId="15142627" w14:textId="77777777" w:rsidR="00D46F0A" w:rsidRDefault="00D46F0A" w:rsidP="00230A29">
            <w:pPr>
              <w:overflowPunct/>
              <w:autoSpaceDE/>
              <w:autoSpaceDN/>
              <w:adjustRightInd/>
              <w:spacing w:line="60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41085F6A" w14:textId="77777777" w:rsidR="006D160B" w:rsidRDefault="006D160B" w:rsidP="006D160B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BURAZER-ILIČIĆ TOMISLAV</w:t>
            </w:r>
          </w:p>
          <w:p w14:paraId="794136A7" w14:textId="77777777" w:rsidR="00D46F0A" w:rsidRDefault="00D46F0A" w:rsidP="00C0579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55DA9A01" w14:textId="77777777" w:rsidR="00D46F0A" w:rsidRPr="00F16110" w:rsidRDefault="00D46F0A" w:rsidP="00C05791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3E530396" w14:textId="77777777" w:rsidR="00D46F0A" w:rsidRDefault="006D160B" w:rsidP="00C05791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11BD6890" w14:textId="77777777" w:rsidR="006D160B" w:rsidRDefault="006D160B" w:rsidP="006D160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26,54</w:t>
            </w:r>
          </w:p>
          <w:p w14:paraId="2A611256" w14:textId="77777777" w:rsidR="00D46F0A" w:rsidRDefault="00D46F0A" w:rsidP="0099126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690945A8" w14:textId="77777777" w:rsidR="00D46F0A" w:rsidRPr="00F16110" w:rsidRDefault="006D160B" w:rsidP="00C0579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46F0A" w:rsidRPr="00F16110" w14:paraId="4F5C5DAB" w14:textId="77777777" w:rsidTr="00CF3804">
        <w:tc>
          <w:tcPr>
            <w:tcW w:w="767" w:type="pct"/>
            <w:shd w:val="clear" w:color="auto" w:fill="auto"/>
          </w:tcPr>
          <w:p w14:paraId="6A090170" w14:textId="77777777" w:rsidR="006D160B" w:rsidRDefault="006D160B" w:rsidP="006D160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1009723</w:t>
            </w:r>
          </w:p>
          <w:p w14:paraId="76891328" w14:textId="77777777" w:rsidR="00D46F0A" w:rsidRDefault="00D46F0A" w:rsidP="00C0579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03B0CDD6" w14:textId="77777777" w:rsidR="006D160B" w:rsidRDefault="006D160B" w:rsidP="006D160B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MALIVELIKI OBRT ZA TISAK I PROIZVODNJU</w:t>
            </w:r>
          </w:p>
          <w:p w14:paraId="30D5383A" w14:textId="77777777" w:rsidR="003648F9" w:rsidRDefault="003648F9" w:rsidP="006D160B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</w:p>
          <w:p w14:paraId="7EDAC65C" w14:textId="77777777" w:rsidR="00D46F0A" w:rsidRDefault="00D46F0A" w:rsidP="00C0579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29F8A797" w14:textId="77777777" w:rsidR="00D46F0A" w:rsidRPr="00F16110" w:rsidRDefault="00D46F0A" w:rsidP="00C05791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4342228C" w14:textId="77777777" w:rsidR="00D46F0A" w:rsidRDefault="006D160B" w:rsidP="00C05791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5B3434C4" w14:textId="77777777" w:rsidR="006D160B" w:rsidRDefault="006D160B" w:rsidP="006D160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33,17</w:t>
            </w:r>
          </w:p>
          <w:p w14:paraId="7CD93038" w14:textId="77777777" w:rsidR="00D46F0A" w:rsidRDefault="00D46F0A" w:rsidP="0099126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331BDF90" w14:textId="77777777" w:rsidR="00D46F0A" w:rsidRPr="00F16110" w:rsidRDefault="006D160B" w:rsidP="00C0579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AB417C" w:rsidRPr="00F16110" w14:paraId="510C9C82" w14:textId="77777777" w:rsidTr="00CF3804">
        <w:tc>
          <w:tcPr>
            <w:tcW w:w="767" w:type="pct"/>
            <w:shd w:val="clear" w:color="auto" w:fill="auto"/>
          </w:tcPr>
          <w:p w14:paraId="25825877" w14:textId="77777777" w:rsidR="00AB417C" w:rsidRDefault="00AB417C" w:rsidP="00AB417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1075708</w:t>
            </w:r>
          </w:p>
          <w:p w14:paraId="1488A3ED" w14:textId="77777777" w:rsidR="00AB417C" w:rsidRDefault="00AB417C" w:rsidP="00AB417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590574A4" w14:textId="77777777" w:rsidR="00AB417C" w:rsidRDefault="00AB417C" w:rsidP="00AB417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GRUBIŠIĆ MISLAV ANTE</w:t>
            </w:r>
          </w:p>
          <w:p w14:paraId="4158A499" w14:textId="77777777" w:rsidR="00AB417C" w:rsidRDefault="00AB417C" w:rsidP="00AB417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00AF6671" w14:textId="77777777" w:rsidR="00AB417C" w:rsidRPr="00F16110" w:rsidRDefault="00AB417C" w:rsidP="00AB417C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63F99CE5" w14:textId="77777777" w:rsidR="00AB417C" w:rsidRDefault="00AB417C" w:rsidP="00AB417C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7A04DE99" w14:textId="77777777" w:rsidR="00AB417C" w:rsidRDefault="00AB417C" w:rsidP="00AB417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33,18</w:t>
            </w:r>
          </w:p>
          <w:p w14:paraId="27DC7DFB" w14:textId="77777777" w:rsidR="00AB417C" w:rsidRDefault="00AB417C" w:rsidP="00AB417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50D9DD53" w14:textId="77777777" w:rsidR="00AB417C" w:rsidRPr="00F16110" w:rsidRDefault="00AB417C" w:rsidP="00AB417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AB417C" w:rsidRPr="00F16110" w14:paraId="6D00FD16" w14:textId="77777777" w:rsidTr="00CF3804">
        <w:tc>
          <w:tcPr>
            <w:tcW w:w="767" w:type="pct"/>
            <w:shd w:val="clear" w:color="auto" w:fill="auto"/>
          </w:tcPr>
          <w:p w14:paraId="6BDCFB85" w14:textId="77777777" w:rsidR="00AB417C" w:rsidRDefault="00AB417C" w:rsidP="00AB417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1076141</w:t>
            </w:r>
          </w:p>
          <w:p w14:paraId="17AA046C" w14:textId="77777777" w:rsidR="00AB417C" w:rsidRDefault="00AB417C" w:rsidP="00AB417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078544F" w14:textId="77777777" w:rsidR="00AB417C" w:rsidRDefault="00AB417C" w:rsidP="00AB417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JURIĆ JOSIPA  T.O. NINA</w:t>
            </w:r>
          </w:p>
          <w:p w14:paraId="534759ED" w14:textId="77777777" w:rsidR="00AB417C" w:rsidRDefault="00AB417C" w:rsidP="00AB417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351C36B" w14:textId="77777777" w:rsidR="00AB417C" w:rsidRPr="00F16110" w:rsidRDefault="00AB417C" w:rsidP="00AB417C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22C2D669" w14:textId="77777777" w:rsidR="00AB417C" w:rsidRDefault="00AB417C" w:rsidP="00AB417C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27A83B69" w14:textId="77777777" w:rsidR="00AB417C" w:rsidRDefault="00AB417C" w:rsidP="00AB417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33,18</w:t>
            </w:r>
          </w:p>
          <w:p w14:paraId="7BFBE6A2" w14:textId="77777777" w:rsidR="00AB417C" w:rsidRPr="00AB417C" w:rsidRDefault="00AB417C" w:rsidP="00AB41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09CBDD99" w14:textId="77777777" w:rsidR="00AB417C" w:rsidRPr="00F16110" w:rsidRDefault="00AB417C" w:rsidP="00AB417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B54C69" w:rsidRPr="00F16110" w14:paraId="7D336EDB" w14:textId="77777777" w:rsidTr="00CF3804">
        <w:tc>
          <w:tcPr>
            <w:tcW w:w="767" w:type="pct"/>
            <w:shd w:val="clear" w:color="auto" w:fill="auto"/>
          </w:tcPr>
          <w:p w14:paraId="59FA3245" w14:textId="77777777" w:rsidR="00B54C69" w:rsidRDefault="00B54C69" w:rsidP="00B54C6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1078687</w:t>
            </w:r>
          </w:p>
          <w:p w14:paraId="6E6775E1" w14:textId="77777777" w:rsidR="00B54C69" w:rsidRDefault="00B54C69" w:rsidP="00B54C6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12221966" w14:textId="77777777" w:rsidR="00B54C69" w:rsidRDefault="00B54C69" w:rsidP="00B54C69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BOTOŠ LUCIJANA  U.T.O. MIRAKUL</w:t>
            </w:r>
          </w:p>
          <w:p w14:paraId="41351DD2" w14:textId="77777777" w:rsidR="00B54C69" w:rsidRDefault="00B54C69" w:rsidP="00B54C6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2DC5CADF" w14:textId="77777777" w:rsidR="00B54C69" w:rsidRPr="00F16110" w:rsidRDefault="00B54C69" w:rsidP="00B54C69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18048EBA" w14:textId="77777777" w:rsidR="00B54C69" w:rsidRDefault="00B54C69" w:rsidP="00B54C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Zagreb</w:t>
            </w:r>
          </w:p>
        </w:tc>
        <w:tc>
          <w:tcPr>
            <w:tcW w:w="736" w:type="pct"/>
            <w:shd w:val="clear" w:color="auto" w:fill="auto"/>
          </w:tcPr>
          <w:p w14:paraId="01E43484" w14:textId="77777777" w:rsidR="00B54C69" w:rsidRDefault="00B54C69" w:rsidP="00B54C6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33,18</w:t>
            </w:r>
          </w:p>
          <w:p w14:paraId="2ABF4F3F" w14:textId="77777777" w:rsidR="00B54C69" w:rsidRDefault="00B54C69" w:rsidP="00B54C6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084FEC93" w14:textId="77777777" w:rsidR="00B54C69" w:rsidRPr="00F16110" w:rsidRDefault="00B54C69" w:rsidP="00B54C6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B54C69" w:rsidRPr="00F16110" w14:paraId="33155243" w14:textId="77777777" w:rsidTr="00CF3804">
        <w:tc>
          <w:tcPr>
            <w:tcW w:w="767" w:type="pct"/>
            <w:shd w:val="clear" w:color="auto" w:fill="auto"/>
          </w:tcPr>
          <w:p w14:paraId="3930D540" w14:textId="77777777" w:rsidR="00B54C69" w:rsidRDefault="00B54C69" w:rsidP="00B54C6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1078700</w:t>
            </w:r>
          </w:p>
          <w:p w14:paraId="2171BE4F" w14:textId="77777777" w:rsidR="00B54C69" w:rsidRDefault="00B54C69" w:rsidP="00B54C6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39EB02C" w14:textId="77777777" w:rsidR="00B54C69" w:rsidRDefault="00B54C69" w:rsidP="00B54C69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FIMA-VRIJEDNOSNICE D.O.O.</w:t>
            </w:r>
          </w:p>
          <w:p w14:paraId="19D948CD" w14:textId="77777777" w:rsidR="00B54C69" w:rsidRDefault="00B54C69" w:rsidP="00B54C6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3FCA9885" w14:textId="77777777" w:rsidR="00B54C69" w:rsidRPr="00F16110" w:rsidRDefault="00B54C69" w:rsidP="00B54C69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5A49FB0F" w14:textId="77777777" w:rsidR="00B54C69" w:rsidRDefault="00B54C69" w:rsidP="00B54C69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33158FF" w14:textId="77777777" w:rsidR="00B54C69" w:rsidRDefault="00B54C69" w:rsidP="00B54C6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33,18</w:t>
            </w:r>
          </w:p>
          <w:p w14:paraId="773013B6" w14:textId="77777777" w:rsidR="00B54C69" w:rsidRDefault="00B54C69" w:rsidP="00B54C6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0A712E99" w14:textId="77777777" w:rsidR="00B54C69" w:rsidRPr="00F16110" w:rsidRDefault="00B54C69" w:rsidP="00B54C6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0F464A" w:rsidRPr="00F16110" w14:paraId="2F18FC99" w14:textId="77777777" w:rsidTr="00CF3804">
        <w:tc>
          <w:tcPr>
            <w:tcW w:w="767" w:type="pct"/>
            <w:shd w:val="clear" w:color="auto" w:fill="auto"/>
          </w:tcPr>
          <w:p w14:paraId="5401B466" w14:textId="77777777" w:rsidR="000F464A" w:rsidRDefault="000F464A" w:rsidP="000F464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1077682</w:t>
            </w:r>
          </w:p>
          <w:p w14:paraId="607281A6" w14:textId="77777777" w:rsidR="000F464A" w:rsidRDefault="000F464A" w:rsidP="000F464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3E499EB" w14:textId="77777777" w:rsidR="000B3D16" w:rsidRDefault="000B3D16" w:rsidP="000B3D1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PIRIJA IGOR U.O.MASTER</w:t>
            </w:r>
          </w:p>
          <w:p w14:paraId="13F19355" w14:textId="77777777" w:rsidR="000F464A" w:rsidRDefault="000F464A" w:rsidP="000F464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35ADD7E1" w14:textId="77777777" w:rsidR="000F464A" w:rsidRPr="00F16110" w:rsidRDefault="000F464A" w:rsidP="000F464A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693FAED3" w14:textId="77777777" w:rsidR="000F464A" w:rsidRDefault="000F464A" w:rsidP="000F464A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4B22B78F" w14:textId="77777777" w:rsidR="000B3D16" w:rsidRDefault="000B3D16" w:rsidP="000B3D1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35,30</w:t>
            </w:r>
          </w:p>
          <w:p w14:paraId="0DE8B9CD" w14:textId="77777777" w:rsidR="000F464A" w:rsidRDefault="000F464A" w:rsidP="000F464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342CA093" w14:textId="77777777" w:rsidR="000F464A" w:rsidRPr="00F16110" w:rsidRDefault="000F464A" w:rsidP="000F464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B60985" w:rsidRPr="00F16110" w14:paraId="564F4BB2" w14:textId="77777777" w:rsidTr="00CF3804">
        <w:tc>
          <w:tcPr>
            <w:tcW w:w="767" w:type="pct"/>
            <w:shd w:val="clear" w:color="auto" w:fill="auto"/>
          </w:tcPr>
          <w:p w14:paraId="6C9F4136" w14:textId="77777777" w:rsidR="00B60985" w:rsidRDefault="00B60985" w:rsidP="00B6098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1078714</w:t>
            </w:r>
          </w:p>
          <w:p w14:paraId="3495A755" w14:textId="77777777" w:rsidR="00B60985" w:rsidRDefault="00B60985" w:rsidP="00B6098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6C414550" w14:textId="77777777" w:rsidR="00B60985" w:rsidRDefault="00B60985" w:rsidP="00B6098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PAMUČAR JELENA  T.O. VALERIO</w:t>
            </w:r>
          </w:p>
          <w:p w14:paraId="1F0CFB4F" w14:textId="77777777" w:rsidR="00B60985" w:rsidRDefault="00B60985" w:rsidP="00B6098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5011D93E" w14:textId="77777777" w:rsidR="00B60985" w:rsidRPr="00F16110" w:rsidRDefault="00B60985" w:rsidP="00B60985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57C80DAB" w14:textId="77777777" w:rsidR="00B60985" w:rsidRDefault="00B60985" w:rsidP="00B60985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30C13369" w14:textId="77777777" w:rsidR="00B60985" w:rsidRDefault="00B60985" w:rsidP="00B6098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35,84</w:t>
            </w:r>
          </w:p>
          <w:p w14:paraId="7EDE1842" w14:textId="77777777" w:rsidR="00B60985" w:rsidRDefault="00B60985" w:rsidP="00B6098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2955A95E" w14:textId="77777777" w:rsidR="00B60985" w:rsidRPr="00F16110" w:rsidRDefault="00B60985" w:rsidP="00B6098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B60985" w:rsidRPr="00F16110" w14:paraId="687E810C" w14:textId="77777777" w:rsidTr="00CF3804">
        <w:tc>
          <w:tcPr>
            <w:tcW w:w="767" w:type="pct"/>
            <w:shd w:val="clear" w:color="auto" w:fill="auto"/>
          </w:tcPr>
          <w:p w14:paraId="3B17CF9E" w14:textId="77777777" w:rsidR="00B60985" w:rsidRDefault="00B60985" w:rsidP="00B6098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1073665</w:t>
            </w:r>
          </w:p>
          <w:p w14:paraId="1B84C614" w14:textId="77777777" w:rsidR="00B60985" w:rsidRDefault="00B60985" w:rsidP="00B6098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4FAFB366" w14:textId="77777777" w:rsidR="00B60985" w:rsidRDefault="00B60985" w:rsidP="00B6098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KOLJNREKAJ VIKTOR</w:t>
            </w:r>
          </w:p>
          <w:p w14:paraId="22822A7F" w14:textId="77777777" w:rsidR="00B60985" w:rsidRDefault="00B60985" w:rsidP="00B6098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6A506D3" w14:textId="77777777" w:rsidR="00B60985" w:rsidRPr="00F16110" w:rsidRDefault="00B60985" w:rsidP="00B60985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3403D1CD" w14:textId="77777777" w:rsidR="00B60985" w:rsidRDefault="00B60985" w:rsidP="00B60985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119476C6" w14:textId="77777777" w:rsidR="006078D4" w:rsidRDefault="006078D4" w:rsidP="006078D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37,69</w:t>
            </w:r>
          </w:p>
          <w:p w14:paraId="079D407B" w14:textId="77777777" w:rsidR="00B60985" w:rsidRDefault="00B60985" w:rsidP="00B6098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36BF6B27" w14:textId="77777777" w:rsidR="00B60985" w:rsidRPr="00F16110" w:rsidRDefault="00B60985" w:rsidP="00B6098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1B7BAB" w:rsidRPr="00F16110" w14:paraId="45A89C59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582986F2" w14:textId="77777777" w:rsidR="001B7BAB" w:rsidRDefault="001B7BAB" w:rsidP="001B7BA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1072080</w:t>
            </w:r>
          </w:p>
          <w:p w14:paraId="4C2AC6BC" w14:textId="77777777" w:rsidR="001B7BAB" w:rsidRDefault="001B7BAB" w:rsidP="001B7BA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016E574" w14:textId="77777777" w:rsidR="001B7BAB" w:rsidRDefault="001B7BAB" w:rsidP="001B7BAB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BAČELIĆ ANTONIO</w:t>
            </w:r>
          </w:p>
          <w:p w14:paraId="296D4DBC" w14:textId="77777777" w:rsidR="001B7BAB" w:rsidRDefault="001B7BAB" w:rsidP="001B7BA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614C00C8" w14:textId="77777777" w:rsidR="001B7BAB" w:rsidRPr="00F16110" w:rsidRDefault="001B7BAB" w:rsidP="001B7BAB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3BC6F08B" w14:textId="77777777" w:rsidR="001B7BAB" w:rsidRDefault="001B7BAB" w:rsidP="001B7BAB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5A06CFF3" w14:textId="77777777" w:rsidR="001B7BAB" w:rsidRDefault="001B7BAB" w:rsidP="001B7BA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39,82</w:t>
            </w:r>
          </w:p>
          <w:p w14:paraId="526473BE" w14:textId="77777777" w:rsidR="001B7BAB" w:rsidRDefault="001B7BAB" w:rsidP="001B7BA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2B93163" w14:textId="77777777" w:rsidR="001B7BAB" w:rsidRPr="00F16110" w:rsidRDefault="001B7BAB" w:rsidP="001B7BA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1B7BAB" w:rsidRPr="00F16110" w14:paraId="4058A56F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7082E60F" w14:textId="77777777" w:rsidR="001B7BAB" w:rsidRDefault="001B7BAB" w:rsidP="001B7BA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1078722</w:t>
            </w:r>
          </w:p>
          <w:p w14:paraId="68C0C495" w14:textId="77777777" w:rsidR="001B7BAB" w:rsidRDefault="001B7BAB" w:rsidP="001B7BA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46428123" w14:textId="77777777" w:rsidR="001B7BAB" w:rsidRDefault="001B7BAB" w:rsidP="001B7BA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QENAJ ARIANIT</w:t>
            </w:r>
          </w:p>
          <w:p w14:paraId="006102F8" w14:textId="77777777" w:rsidR="001B7BAB" w:rsidRDefault="001B7BAB" w:rsidP="001B7BAB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24BBA31C" w14:textId="77777777" w:rsidR="001B7BAB" w:rsidRPr="00F16110" w:rsidRDefault="001B7BAB" w:rsidP="001B7BAB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4D6D39CC" w14:textId="77777777" w:rsidR="001B7BAB" w:rsidRPr="00F16110" w:rsidRDefault="001B7BAB" w:rsidP="001B7BAB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724F1A0D" w14:textId="77777777" w:rsidR="001B7BAB" w:rsidRDefault="001B7BAB" w:rsidP="001B7BA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39,82</w:t>
            </w:r>
          </w:p>
          <w:p w14:paraId="5FA767D8" w14:textId="77777777" w:rsidR="001B7BAB" w:rsidRDefault="001B7BAB" w:rsidP="001B7BA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3447C4E0" w14:textId="77777777" w:rsidR="001B7BAB" w:rsidRPr="00F16110" w:rsidRDefault="001B7BAB" w:rsidP="001B7BA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1B7BAB" w:rsidRPr="00F16110" w14:paraId="6F6BA8E7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23CF67EC" w14:textId="77777777" w:rsidR="001B7BAB" w:rsidRDefault="001B7BAB" w:rsidP="001B7BA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1079164</w:t>
            </w:r>
          </w:p>
          <w:p w14:paraId="66D27EFB" w14:textId="77777777" w:rsidR="001B7BAB" w:rsidRDefault="001B7BAB" w:rsidP="001B7BA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345E5081" w14:textId="77777777" w:rsidR="001B7BAB" w:rsidRDefault="001B7BAB" w:rsidP="001B7BAB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HRGA ANTONIO U.O. JASEN</w:t>
            </w:r>
          </w:p>
          <w:p w14:paraId="21433F3B" w14:textId="77777777" w:rsidR="001B7BAB" w:rsidRDefault="001B7BAB" w:rsidP="001B7BA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2BDD7029" w14:textId="77777777" w:rsidR="001B7BAB" w:rsidRPr="00F16110" w:rsidRDefault="001B7BAB" w:rsidP="001B7BAB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6924916F" w14:textId="77777777" w:rsidR="001B7BAB" w:rsidRPr="00F16110" w:rsidRDefault="001B7BAB" w:rsidP="001B7B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Knin</w:t>
            </w:r>
          </w:p>
        </w:tc>
        <w:tc>
          <w:tcPr>
            <w:tcW w:w="736" w:type="pct"/>
            <w:shd w:val="clear" w:color="auto" w:fill="auto"/>
          </w:tcPr>
          <w:p w14:paraId="3AEC4689" w14:textId="77777777" w:rsidR="001B7BAB" w:rsidRDefault="001B7BAB" w:rsidP="001B7BA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41,48</w:t>
            </w:r>
          </w:p>
          <w:p w14:paraId="155ACF3D" w14:textId="77777777" w:rsidR="001B7BAB" w:rsidRDefault="001B7BAB" w:rsidP="001B7BA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57CD05FD" w14:textId="77777777" w:rsidR="001B7BAB" w:rsidRPr="00F16110" w:rsidRDefault="001B7BAB" w:rsidP="001B7BA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1B7BAB" w:rsidRPr="00F16110" w14:paraId="0C9909FC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103B98A3" w14:textId="77777777" w:rsidR="001B7BAB" w:rsidRDefault="001B7BAB" w:rsidP="001B7BA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1077596</w:t>
            </w:r>
          </w:p>
          <w:p w14:paraId="595B5C49" w14:textId="77777777" w:rsidR="001B7BAB" w:rsidRDefault="001B7BAB" w:rsidP="001B7BA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0F049C4" w14:textId="77777777" w:rsidR="001B7BAB" w:rsidRDefault="001B7BAB" w:rsidP="001B7BA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DIVILA NATAŠA T.O.DOBRA VILA</w:t>
            </w:r>
          </w:p>
          <w:p w14:paraId="3D4AB799" w14:textId="77777777" w:rsidR="001B7BAB" w:rsidRDefault="001B7BAB" w:rsidP="001B7BA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67248C9" w14:textId="77777777" w:rsidR="001B7BAB" w:rsidRPr="00F16110" w:rsidRDefault="001B7BAB" w:rsidP="001B7BAB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195F4FEB" w14:textId="77777777" w:rsidR="001B7BAB" w:rsidRPr="00F16110" w:rsidRDefault="001B7BAB" w:rsidP="001B7B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Zagreb</w:t>
            </w:r>
          </w:p>
        </w:tc>
        <w:tc>
          <w:tcPr>
            <w:tcW w:w="736" w:type="pct"/>
            <w:shd w:val="clear" w:color="auto" w:fill="auto"/>
          </w:tcPr>
          <w:p w14:paraId="78899873" w14:textId="77777777" w:rsidR="001B7BAB" w:rsidRDefault="001B7BAB" w:rsidP="001B7BA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42,47</w:t>
            </w:r>
          </w:p>
          <w:p w14:paraId="51AA68D1" w14:textId="77777777" w:rsidR="001B7BAB" w:rsidRDefault="001B7BAB" w:rsidP="001B7BA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1183E947" w14:textId="77777777" w:rsidR="001B7BAB" w:rsidRPr="00F16110" w:rsidRDefault="001B7BAB" w:rsidP="001B7BA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1B7BAB" w:rsidRPr="00F16110" w14:paraId="608AA200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6620BD12" w14:textId="77777777" w:rsidR="001B7BAB" w:rsidRDefault="001B7BAB" w:rsidP="001B7BA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1076074</w:t>
            </w:r>
          </w:p>
          <w:p w14:paraId="1102420B" w14:textId="77777777" w:rsidR="001B7BAB" w:rsidRDefault="001B7BAB" w:rsidP="001B7BA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1EAC660E" w14:textId="77777777" w:rsidR="001B7BAB" w:rsidRDefault="001B7BAB" w:rsidP="001B7BAB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PERIŠIN JOŠKO  U.O. BATANA</w:t>
            </w:r>
          </w:p>
          <w:p w14:paraId="56D3FA8E" w14:textId="77777777" w:rsidR="001B7BAB" w:rsidRDefault="001B7BAB" w:rsidP="001B7BA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1D4000C4" w14:textId="77777777" w:rsidR="001B7BAB" w:rsidRPr="00F16110" w:rsidRDefault="001B7BAB" w:rsidP="001B7BAB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3B6A1740" w14:textId="77777777" w:rsidR="001B7BAB" w:rsidRPr="00F16110" w:rsidRDefault="001B7BAB" w:rsidP="001B7B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Kaštel Kambelovac</w:t>
            </w:r>
          </w:p>
        </w:tc>
        <w:tc>
          <w:tcPr>
            <w:tcW w:w="736" w:type="pct"/>
            <w:shd w:val="clear" w:color="auto" w:fill="auto"/>
          </w:tcPr>
          <w:p w14:paraId="700AC6FE" w14:textId="77777777" w:rsidR="001B7BAB" w:rsidRDefault="001B7BAB" w:rsidP="001B7BA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46,45</w:t>
            </w:r>
          </w:p>
          <w:p w14:paraId="6880E8D2" w14:textId="77777777" w:rsidR="001B7BAB" w:rsidRDefault="001B7BAB" w:rsidP="001B7BA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3470A585" w14:textId="77777777" w:rsidR="001B7BAB" w:rsidRPr="00F16110" w:rsidRDefault="001B7BAB" w:rsidP="001B7BA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1B7BAB" w:rsidRPr="00F16110" w14:paraId="5A158516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4175CD2A" w14:textId="77777777" w:rsidR="001B7BAB" w:rsidRDefault="001B7BAB" w:rsidP="001B7BA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1077574</w:t>
            </w:r>
          </w:p>
          <w:p w14:paraId="5F4CA510" w14:textId="77777777" w:rsidR="001B7BAB" w:rsidRDefault="001B7BAB" w:rsidP="001B7BA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1A654ABB" w14:textId="77777777" w:rsidR="001B7BAB" w:rsidRDefault="001B7BAB" w:rsidP="001B7BA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VUDRAG IVANA  U.O. URBAN</w:t>
            </w:r>
          </w:p>
          <w:p w14:paraId="3AF09B56" w14:textId="77777777" w:rsidR="001B7BAB" w:rsidRDefault="001B7BAB" w:rsidP="001B7BA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3B83FCF2" w14:textId="77777777" w:rsidR="001B7BAB" w:rsidRPr="00F16110" w:rsidRDefault="001B7BAB" w:rsidP="001B7BAB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518BAD6C" w14:textId="77777777" w:rsidR="001B7BAB" w:rsidRPr="00F16110" w:rsidRDefault="001B7BAB" w:rsidP="001B7BAB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7688FC72" w14:textId="77777777" w:rsidR="001B7BAB" w:rsidRDefault="001B7BAB" w:rsidP="001B7BA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46,45</w:t>
            </w:r>
          </w:p>
          <w:p w14:paraId="0049970E" w14:textId="77777777" w:rsidR="001B7BAB" w:rsidRDefault="001B7BAB" w:rsidP="001B7BA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2234AE75" w14:textId="77777777" w:rsidR="001B7BAB" w:rsidRPr="00F16110" w:rsidRDefault="001B7BAB" w:rsidP="001B7BA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234836" w:rsidRPr="00F16110" w14:paraId="6EA6BEB5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069F8944" w14:textId="77777777" w:rsidR="00234836" w:rsidRDefault="00234836" w:rsidP="0023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1077394</w:t>
            </w:r>
          </w:p>
          <w:p w14:paraId="3161BB3D" w14:textId="77777777" w:rsidR="00234836" w:rsidRDefault="00234836" w:rsidP="0023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0D58DC38" w14:textId="77777777" w:rsidR="00234836" w:rsidRDefault="00234836" w:rsidP="0023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 xml:space="preserve">INCITATO D.O.O. </w:t>
            </w:r>
          </w:p>
          <w:p w14:paraId="250507A5" w14:textId="77777777" w:rsidR="00234836" w:rsidRDefault="00234836" w:rsidP="0023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</w:p>
          <w:p w14:paraId="4D02FA5D" w14:textId="77777777" w:rsidR="00234836" w:rsidRDefault="00234836" w:rsidP="0023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064BAF2F" w14:textId="77777777" w:rsidR="00234836" w:rsidRPr="00F16110" w:rsidRDefault="00234836" w:rsidP="0023483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208C590C" w14:textId="77777777" w:rsidR="00234836" w:rsidRPr="00F16110" w:rsidRDefault="00234836" w:rsidP="002348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Zagreb</w:t>
            </w:r>
          </w:p>
        </w:tc>
        <w:tc>
          <w:tcPr>
            <w:tcW w:w="736" w:type="pct"/>
            <w:shd w:val="clear" w:color="auto" w:fill="auto"/>
          </w:tcPr>
          <w:p w14:paraId="4340D2F6" w14:textId="77777777" w:rsidR="00234836" w:rsidRDefault="00234836" w:rsidP="0023483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46,45</w:t>
            </w:r>
          </w:p>
          <w:p w14:paraId="28EA0AA6" w14:textId="77777777" w:rsidR="00234836" w:rsidRDefault="00234836" w:rsidP="002348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35A74FA2" w14:textId="77777777" w:rsidR="00234836" w:rsidRPr="00F16110" w:rsidRDefault="00234836" w:rsidP="002348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234836" w:rsidRPr="00F16110" w14:paraId="68BC6241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0DEF2330" w14:textId="77777777" w:rsidR="00234836" w:rsidRDefault="00234836" w:rsidP="0023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1077639</w:t>
            </w:r>
          </w:p>
          <w:p w14:paraId="2A259E9D" w14:textId="77777777" w:rsidR="00234836" w:rsidRDefault="00234836" w:rsidP="0023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0042AD07" w14:textId="77777777" w:rsidR="00234836" w:rsidRDefault="00234836" w:rsidP="0023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VUJATOVIĆ MIODRAG U.O. KREŠIMIR IV</w:t>
            </w:r>
          </w:p>
          <w:p w14:paraId="18F49DAB" w14:textId="77777777" w:rsidR="00234836" w:rsidRDefault="00234836" w:rsidP="0023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B515E78" w14:textId="77777777" w:rsidR="00234836" w:rsidRPr="00F16110" w:rsidRDefault="00234836" w:rsidP="0023483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BA21663" w14:textId="77777777" w:rsidR="00234836" w:rsidRPr="00F16110" w:rsidRDefault="00234836" w:rsidP="0023483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1441BC7E" w14:textId="77777777" w:rsidR="00234836" w:rsidRDefault="00234836" w:rsidP="0023483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46,46</w:t>
            </w:r>
          </w:p>
          <w:p w14:paraId="38E8F03C" w14:textId="77777777" w:rsidR="00234836" w:rsidRDefault="00234836" w:rsidP="002348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5B550C0E" w14:textId="77777777" w:rsidR="00234836" w:rsidRPr="00F16110" w:rsidRDefault="00234836" w:rsidP="002348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A62E5" w:rsidRPr="00F16110" w14:paraId="22A89789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1E124A68" w14:textId="77777777" w:rsidR="00DA62E5" w:rsidRDefault="00DA62E5" w:rsidP="00230A29">
            <w:pPr>
              <w:overflowPunct/>
              <w:autoSpaceDE/>
              <w:autoSpaceDN/>
              <w:adjustRightInd/>
              <w:spacing w:line="600" w:lineRule="auto"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lastRenderedPageBreak/>
              <w:t>1077675</w:t>
            </w:r>
          </w:p>
          <w:p w14:paraId="3EBD35BF" w14:textId="77777777" w:rsidR="00DA62E5" w:rsidRDefault="00DA62E5" w:rsidP="00230A29">
            <w:pPr>
              <w:overflowPunct/>
              <w:autoSpaceDE/>
              <w:autoSpaceDN/>
              <w:adjustRightInd/>
              <w:spacing w:line="60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BC3C28A" w14:textId="77777777" w:rsidR="00DA62E5" w:rsidRDefault="00DA62E5" w:rsidP="00DA62E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ZANINOVIĆ MILIVOJ  U.O. NIKA</w:t>
            </w:r>
          </w:p>
          <w:p w14:paraId="200B2664" w14:textId="77777777" w:rsidR="00DA62E5" w:rsidRDefault="00DA62E5" w:rsidP="00DA62E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66CC8059" w14:textId="77777777" w:rsidR="00DA62E5" w:rsidRPr="00F16110" w:rsidRDefault="00DA62E5" w:rsidP="00DA62E5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4E64D51C" w14:textId="77777777" w:rsidR="00DA62E5" w:rsidRPr="00F16110" w:rsidRDefault="00DA62E5" w:rsidP="00DA62E5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0D5079E7" w14:textId="77777777" w:rsidR="00DA62E5" w:rsidRDefault="00DA62E5" w:rsidP="00DA62E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49,77</w:t>
            </w:r>
          </w:p>
          <w:p w14:paraId="63614784" w14:textId="77777777" w:rsidR="00DA62E5" w:rsidRDefault="00DA62E5" w:rsidP="00DA62E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2601806D" w14:textId="77777777" w:rsidR="00DA62E5" w:rsidRPr="00F16110" w:rsidRDefault="00DA62E5" w:rsidP="00DA62E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304C70" w:rsidRPr="00F16110" w14:paraId="13DEA6D1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38CA369D" w14:textId="77777777" w:rsidR="00304C70" w:rsidRDefault="00304C70" w:rsidP="007A5B7A">
            <w:pPr>
              <w:overflowPunct/>
              <w:autoSpaceDE/>
              <w:autoSpaceDN/>
              <w:adjustRightInd/>
              <w:spacing w:line="600" w:lineRule="auto"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1077743</w:t>
            </w:r>
          </w:p>
          <w:p w14:paraId="409E08B1" w14:textId="77777777" w:rsidR="00304C70" w:rsidRDefault="00304C70" w:rsidP="007A5B7A">
            <w:pPr>
              <w:overflowPunct/>
              <w:autoSpaceDE/>
              <w:autoSpaceDN/>
              <w:adjustRightInd/>
              <w:spacing w:line="60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09C0381C" w14:textId="77777777" w:rsidR="00304C70" w:rsidRDefault="00304C70" w:rsidP="00304C70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ZEČEVIĆ LJUBICA U.O.PLAŽA</w:t>
            </w:r>
          </w:p>
          <w:p w14:paraId="2E353A6D" w14:textId="77777777" w:rsidR="00304C70" w:rsidRDefault="00304C70" w:rsidP="00304C70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4B0F408A" w14:textId="77777777" w:rsidR="00304C70" w:rsidRPr="00F16110" w:rsidRDefault="00304C70" w:rsidP="00304C70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232BB8EA" w14:textId="77777777" w:rsidR="00304C70" w:rsidRPr="00F16110" w:rsidRDefault="00304C70" w:rsidP="00304C70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5F61A71F" w14:textId="77777777" w:rsidR="00304C70" w:rsidRDefault="00304C70" w:rsidP="00304C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49,77</w:t>
            </w:r>
          </w:p>
          <w:p w14:paraId="4055405B" w14:textId="77777777" w:rsidR="00304C70" w:rsidRDefault="00304C70" w:rsidP="00304C7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2192B2B6" w14:textId="77777777" w:rsidR="00304C70" w:rsidRPr="00F16110" w:rsidRDefault="00304C70" w:rsidP="00304C7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304C70" w:rsidRPr="00F16110" w14:paraId="7A4969B9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5FB26A54" w14:textId="77777777" w:rsidR="00304C70" w:rsidRDefault="00304C70" w:rsidP="00304C70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1077973</w:t>
            </w:r>
          </w:p>
          <w:p w14:paraId="5AA60084" w14:textId="77777777" w:rsidR="00304C70" w:rsidRDefault="00304C70" w:rsidP="00304C70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D6EA64A" w14:textId="77777777" w:rsidR="00304C70" w:rsidRDefault="00304C70" w:rsidP="00304C70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PERIĆ JOSIP  U.O. MARGARITA</w:t>
            </w:r>
          </w:p>
          <w:p w14:paraId="08EE32A9" w14:textId="77777777" w:rsidR="00304C70" w:rsidRDefault="00304C70" w:rsidP="00304C70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351A45B4" w14:textId="77777777" w:rsidR="00020385" w:rsidRDefault="00020385" w:rsidP="00304C70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4BF0C8BB" w14:textId="77777777" w:rsidR="004B0918" w:rsidRDefault="004B0918" w:rsidP="00304C70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6F518C91" w14:textId="77777777" w:rsidR="00304C70" w:rsidRPr="00F16110" w:rsidRDefault="00304C70" w:rsidP="00304C70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268A8054" w14:textId="77777777" w:rsidR="00304C70" w:rsidRPr="00F16110" w:rsidRDefault="00304C70" w:rsidP="00304C70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2A69CE7D" w14:textId="77777777" w:rsidR="00304C70" w:rsidRDefault="00304C70" w:rsidP="00304C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49,77</w:t>
            </w:r>
          </w:p>
          <w:p w14:paraId="38235F30" w14:textId="77777777" w:rsidR="00304C70" w:rsidRDefault="00304C70" w:rsidP="00304C7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40077CBE" w14:textId="77777777" w:rsidR="00304C70" w:rsidRPr="00F16110" w:rsidRDefault="00304C70" w:rsidP="00304C7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304C70" w:rsidRPr="00F16110" w14:paraId="26E61D50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6D69E334" w14:textId="77777777" w:rsidR="00304C70" w:rsidRDefault="00304C70" w:rsidP="00304C70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1078717</w:t>
            </w:r>
          </w:p>
          <w:p w14:paraId="123E2B9E" w14:textId="77777777" w:rsidR="00304C70" w:rsidRDefault="00304C70" w:rsidP="00304C70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61C0B43" w14:textId="77777777" w:rsidR="00304C70" w:rsidRDefault="00304C70" w:rsidP="00304C70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ŠARIĆ MARIJA  T.O. BALDEKIN 1</w:t>
            </w:r>
          </w:p>
          <w:p w14:paraId="2CE8F264" w14:textId="77777777" w:rsidR="00304C70" w:rsidRDefault="00304C70" w:rsidP="00304C70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FA7B347" w14:textId="77777777" w:rsidR="00304C70" w:rsidRPr="00F16110" w:rsidRDefault="00304C70" w:rsidP="00304C70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5F959989" w14:textId="77777777" w:rsidR="00304C70" w:rsidRPr="00F16110" w:rsidRDefault="00304C70" w:rsidP="00304C70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09300898" w14:textId="77777777" w:rsidR="00304C70" w:rsidRDefault="00304C70" w:rsidP="00304C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49,77</w:t>
            </w:r>
          </w:p>
          <w:p w14:paraId="12C6714F" w14:textId="77777777" w:rsidR="00304C70" w:rsidRDefault="00304C70" w:rsidP="00304C7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61F59F1E" w14:textId="77777777" w:rsidR="00304C70" w:rsidRPr="00F16110" w:rsidRDefault="00304C70" w:rsidP="00304C7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304C70" w:rsidRPr="00F16110" w14:paraId="07C75F7D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64FF509D" w14:textId="77777777" w:rsidR="00304C70" w:rsidRDefault="00304C70" w:rsidP="00304C70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1079645</w:t>
            </w:r>
          </w:p>
          <w:p w14:paraId="31C48CF9" w14:textId="77777777" w:rsidR="00304C70" w:rsidRDefault="00304C70" w:rsidP="00304C70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5C61028C" w14:textId="77777777" w:rsidR="00304C70" w:rsidRDefault="00304C70" w:rsidP="00304C70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VUKSAN ANKICA T.O. SECOND HAND SHOP LADY</w:t>
            </w:r>
          </w:p>
          <w:p w14:paraId="10ABA9C0" w14:textId="77777777" w:rsidR="00304C70" w:rsidRDefault="00304C70" w:rsidP="00304C70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249BEC04" w14:textId="77777777" w:rsidR="00304C70" w:rsidRPr="00F16110" w:rsidRDefault="00304C70" w:rsidP="00304C70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0CBA10F3" w14:textId="77777777" w:rsidR="00304C70" w:rsidRPr="00F16110" w:rsidRDefault="00304C70" w:rsidP="00304C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Zagreb</w:t>
            </w:r>
          </w:p>
        </w:tc>
        <w:tc>
          <w:tcPr>
            <w:tcW w:w="736" w:type="pct"/>
            <w:shd w:val="clear" w:color="auto" w:fill="auto"/>
          </w:tcPr>
          <w:p w14:paraId="5928F64B" w14:textId="77777777" w:rsidR="00304C70" w:rsidRDefault="00304C70" w:rsidP="00304C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53,08</w:t>
            </w:r>
          </w:p>
          <w:p w14:paraId="137D880C" w14:textId="77777777" w:rsidR="00304C70" w:rsidRDefault="00304C70" w:rsidP="00304C7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51D8DDF2" w14:textId="77777777" w:rsidR="00304C70" w:rsidRPr="00F16110" w:rsidRDefault="00304C70" w:rsidP="00304C7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304C70" w:rsidRPr="00F16110" w14:paraId="4429EB95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06A6F855" w14:textId="77777777" w:rsidR="00304C70" w:rsidRDefault="00304C70" w:rsidP="00304C70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1020737</w:t>
            </w:r>
          </w:p>
          <w:p w14:paraId="4E919804" w14:textId="77777777" w:rsidR="00304C70" w:rsidRDefault="00304C70" w:rsidP="00304C70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4281A1B4" w14:textId="77777777" w:rsidR="00304C70" w:rsidRDefault="00304C70" w:rsidP="00304C70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DIKLIĆ ZORAN VL. OBRTA MEDIAN</w:t>
            </w:r>
          </w:p>
          <w:p w14:paraId="02253E7A" w14:textId="77777777" w:rsidR="00304C70" w:rsidRDefault="00304C70" w:rsidP="00304C70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69DA77C1" w14:textId="77777777" w:rsidR="00304C70" w:rsidRPr="00F16110" w:rsidRDefault="00304C70" w:rsidP="00304C70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D31121C" w14:textId="77777777" w:rsidR="00304C70" w:rsidRPr="00F16110" w:rsidRDefault="00304C70" w:rsidP="00304C70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5E90BBB3" w14:textId="77777777" w:rsidR="00304C70" w:rsidRDefault="00304C70" w:rsidP="00304C7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53,09</w:t>
            </w:r>
          </w:p>
          <w:p w14:paraId="717DA1DC" w14:textId="77777777" w:rsidR="00304C70" w:rsidRDefault="00304C70" w:rsidP="00304C7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BB75AF9" w14:textId="77777777" w:rsidR="00304C70" w:rsidRPr="00F16110" w:rsidRDefault="00304C70" w:rsidP="00304C7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9971B6" w:rsidRPr="00F16110" w14:paraId="0E3853D7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173F86FA" w14:textId="77777777" w:rsidR="009971B6" w:rsidRDefault="009971B6" w:rsidP="009971B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1023253</w:t>
            </w:r>
          </w:p>
          <w:p w14:paraId="7B29E21C" w14:textId="77777777" w:rsidR="009971B6" w:rsidRDefault="009971B6" w:rsidP="009971B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10D43C58" w14:textId="77777777" w:rsidR="009971B6" w:rsidRDefault="009971B6" w:rsidP="009971B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TRUTIN DRAGAN</w:t>
            </w:r>
          </w:p>
          <w:p w14:paraId="391BAC4C" w14:textId="77777777" w:rsidR="009971B6" w:rsidRDefault="009971B6" w:rsidP="009971B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5ADBF84" w14:textId="77777777" w:rsidR="009971B6" w:rsidRPr="00F16110" w:rsidRDefault="009971B6" w:rsidP="009971B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259917FA" w14:textId="77777777" w:rsidR="009971B6" w:rsidRPr="00F16110" w:rsidRDefault="009971B6" w:rsidP="009971B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7D399062" w14:textId="77777777" w:rsidR="009971B6" w:rsidRDefault="009971B6" w:rsidP="009971B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53,09</w:t>
            </w:r>
          </w:p>
          <w:p w14:paraId="2464F325" w14:textId="77777777" w:rsidR="009971B6" w:rsidRDefault="009971B6" w:rsidP="009971B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4FD08983" w14:textId="77777777" w:rsidR="009971B6" w:rsidRPr="00F16110" w:rsidRDefault="009971B6" w:rsidP="009971B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9971B6" w:rsidRPr="00F16110" w14:paraId="11679870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21F50C24" w14:textId="77777777" w:rsidR="009971B6" w:rsidRDefault="009971B6" w:rsidP="009971B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1075702</w:t>
            </w:r>
          </w:p>
          <w:p w14:paraId="50DF7AEC" w14:textId="77777777" w:rsidR="009971B6" w:rsidRDefault="009971B6" w:rsidP="009971B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87B9244" w14:textId="77777777" w:rsidR="009971B6" w:rsidRDefault="009971B6" w:rsidP="009971B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PAŠALIĆ IVANKA  U.O. ADMIRAL</w:t>
            </w:r>
          </w:p>
          <w:p w14:paraId="27A70F13" w14:textId="77777777" w:rsidR="009971B6" w:rsidRDefault="009971B6" w:rsidP="009971B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4EFA139C" w14:textId="77777777" w:rsidR="009971B6" w:rsidRPr="00F16110" w:rsidRDefault="009971B6" w:rsidP="009971B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6ACF1AFD" w14:textId="77777777" w:rsidR="009971B6" w:rsidRPr="00F16110" w:rsidRDefault="009971B6" w:rsidP="009971B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264B5B84" w14:textId="77777777" w:rsidR="009971B6" w:rsidRDefault="009971B6" w:rsidP="009971B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82,95</w:t>
            </w:r>
          </w:p>
          <w:p w14:paraId="34029751" w14:textId="77777777" w:rsidR="009971B6" w:rsidRDefault="009971B6" w:rsidP="009971B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6273D963" w14:textId="77777777" w:rsidR="009971B6" w:rsidRPr="00F16110" w:rsidRDefault="009971B6" w:rsidP="009971B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9971B6" w:rsidRPr="00F16110" w14:paraId="7E0844CE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4E4FC2A0" w14:textId="77777777" w:rsidR="009971B6" w:rsidRDefault="009971B6" w:rsidP="009971B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1027898</w:t>
            </w:r>
          </w:p>
          <w:p w14:paraId="64EA47F8" w14:textId="77777777" w:rsidR="009971B6" w:rsidRDefault="009971B6" w:rsidP="009971B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0AD7D8C0" w14:textId="77777777" w:rsidR="009971B6" w:rsidRDefault="009971B6" w:rsidP="009971B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ŠANIĆ MARINA</w:t>
            </w:r>
          </w:p>
          <w:p w14:paraId="15A3078F" w14:textId="77777777" w:rsidR="009971B6" w:rsidRDefault="009971B6" w:rsidP="009971B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2A65A934" w14:textId="77777777" w:rsidR="009971B6" w:rsidRPr="00F16110" w:rsidRDefault="009971B6" w:rsidP="009971B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191908D5" w14:textId="77777777" w:rsidR="009971B6" w:rsidRPr="00F16110" w:rsidRDefault="009971B6" w:rsidP="009971B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70749E28" w14:textId="77777777" w:rsidR="009971B6" w:rsidRDefault="009971B6" w:rsidP="009971B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84,05</w:t>
            </w:r>
          </w:p>
          <w:p w14:paraId="44E44903" w14:textId="77777777" w:rsidR="009971B6" w:rsidRDefault="009971B6" w:rsidP="009971B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04D1C1E6" w14:textId="77777777" w:rsidR="009971B6" w:rsidRPr="00F16110" w:rsidRDefault="009971B6" w:rsidP="009971B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17098B" w:rsidRPr="00F16110" w14:paraId="3C38CB21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1E449224" w14:textId="77777777" w:rsidR="0017098B" w:rsidRDefault="0017098B" w:rsidP="0017098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1077728</w:t>
            </w:r>
          </w:p>
          <w:p w14:paraId="47A739EE" w14:textId="77777777" w:rsidR="0017098B" w:rsidRDefault="0017098B" w:rsidP="0017098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5664AE8" w14:textId="77777777" w:rsidR="0017098B" w:rsidRDefault="0017098B" w:rsidP="0017098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TUDIĆ STIPICA U.O.STINA</w:t>
            </w:r>
          </w:p>
          <w:p w14:paraId="70549240" w14:textId="77777777" w:rsidR="0017098B" w:rsidRDefault="0017098B" w:rsidP="0017098B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77B97B5" w14:textId="77777777" w:rsidR="0017098B" w:rsidRPr="00F16110" w:rsidRDefault="0017098B" w:rsidP="0017098B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5B7801B3" w14:textId="77777777" w:rsidR="0017098B" w:rsidRPr="00F16110" w:rsidRDefault="0017098B" w:rsidP="0017098B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25E60F1D" w14:textId="77777777" w:rsidR="0017098B" w:rsidRDefault="0017098B" w:rsidP="0017098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89,59</w:t>
            </w:r>
          </w:p>
          <w:p w14:paraId="05DE9245" w14:textId="77777777" w:rsidR="0017098B" w:rsidRDefault="0017098B" w:rsidP="0017098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469E2686" w14:textId="77777777" w:rsidR="0017098B" w:rsidRPr="00F16110" w:rsidRDefault="0017098B" w:rsidP="0017098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17098B" w:rsidRPr="00F16110" w14:paraId="605D05C4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69D592C4" w14:textId="77777777" w:rsidR="0017098B" w:rsidRDefault="0017098B" w:rsidP="0017098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1058397</w:t>
            </w:r>
          </w:p>
          <w:p w14:paraId="416C6AFB" w14:textId="77777777" w:rsidR="0017098B" w:rsidRDefault="0017098B" w:rsidP="0017098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750E9BC" w14:textId="77777777" w:rsidR="0017098B" w:rsidRDefault="0017098B" w:rsidP="0017098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MARTINOVIĆ VESNA</w:t>
            </w:r>
          </w:p>
          <w:p w14:paraId="7623C73B" w14:textId="77777777" w:rsidR="0017098B" w:rsidRDefault="0017098B" w:rsidP="0017098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559F1F0A" w14:textId="77777777" w:rsidR="0017098B" w:rsidRPr="00F16110" w:rsidRDefault="0017098B" w:rsidP="0017098B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54769F2B" w14:textId="77777777" w:rsidR="0017098B" w:rsidRPr="00F16110" w:rsidRDefault="0017098B" w:rsidP="0017098B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5C51AF9" w14:textId="77777777" w:rsidR="0017098B" w:rsidRDefault="0017098B" w:rsidP="0017098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90,10</w:t>
            </w:r>
          </w:p>
          <w:p w14:paraId="55A8A0F1" w14:textId="77777777" w:rsidR="0017098B" w:rsidRDefault="0017098B" w:rsidP="0017098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41331943" w14:textId="77777777" w:rsidR="0017098B" w:rsidRPr="00F16110" w:rsidRDefault="0017098B" w:rsidP="0017098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17098B" w:rsidRPr="00F16110" w14:paraId="7D5E3EBB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6BB315A7" w14:textId="77777777" w:rsidR="0017098B" w:rsidRDefault="0017098B" w:rsidP="0017098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1060193</w:t>
            </w:r>
          </w:p>
          <w:p w14:paraId="5052A59F" w14:textId="77777777" w:rsidR="0017098B" w:rsidRDefault="0017098B" w:rsidP="0017098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0DA8ABA4" w14:textId="77777777" w:rsidR="0017098B" w:rsidRDefault="0017098B" w:rsidP="0017098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BOGDANOVIĆ ZDENKA</w:t>
            </w:r>
          </w:p>
          <w:p w14:paraId="1ACD751E" w14:textId="77777777" w:rsidR="0017098B" w:rsidRDefault="0017098B" w:rsidP="0017098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5712BEC3" w14:textId="77777777" w:rsidR="0017098B" w:rsidRPr="00F16110" w:rsidRDefault="0017098B" w:rsidP="0017098B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052D27E5" w14:textId="77777777" w:rsidR="0017098B" w:rsidRPr="00F16110" w:rsidRDefault="0017098B" w:rsidP="0017098B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306022A2" w14:textId="77777777" w:rsidR="0017098B" w:rsidRDefault="0017098B" w:rsidP="0017098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92,29</w:t>
            </w:r>
          </w:p>
          <w:p w14:paraId="731D5B4B" w14:textId="77777777" w:rsidR="0017098B" w:rsidRDefault="0017098B" w:rsidP="0017098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48444029" w14:textId="77777777" w:rsidR="0017098B" w:rsidRPr="00F16110" w:rsidRDefault="0017098B" w:rsidP="0017098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E31C57" w:rsidRPr="00F16110" w14:paraId="48DDF257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239983F9" w14:textId="77777777" w:rsidR="00E31C57" w:rsidRDefault="00E31C57" w:rsidP="00E31C5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1016533</w:t>
            </w:r>
          </w:p>
          <w:p w14:paraId="53689AA2" w14:textId="77777777" w:rsidR="00E31C57" w:rsidRDefault="00E31C57" w:rsidP="00E31C5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6F011503" w14:textId="77777777" w:rsidR="00E31C57" w:rsidRDefault="00E31C57" w:rsidP="00E31C5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LEVIN BORIS</w:t>
            </w:r>
          </w:p>
          <w:p w14:paraId="178FFDF7" w14:textId="77777777" w:rsidR="00E31C57" w:rsidRDefault="00E31C57" w:rsidP="00E31C5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0A0EB989" w14:textId="77777777" w:rsidR="00E31C57" w:rsidRPr="00F16110" w:rsidRDefault="00E31C57" w:rsidP="00E31C57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1F07736" w14:textId="77777777" w:rsidR="00E31C57" w:rsidRPr="00F16110" w:rsidRDefault="00E31C57" w:rsidP="00E31C57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311A4688" w14:textId="77777777" w:rsidR="00E31C57" w:rsidRDefault="00E31C57" w:rsidP="00E31C5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92,91</w:t>
            </w:r>
          </w:p>
          <w:p w14:paraId="5810A93E" w14:textId="77777777" w:rsidR="00E31C57" w:rsidRDefault="00E31C57" w:rsidP="00E31C57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1239A790" w14:textId="77777777" w:rsidR="00E31C57" w:rsidRPr="00F16110" w:rsidRDefault="00E31C57" w:rsidP="00E31C57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F66B90" w:rsidRPr="00F16110" w14:paraId="1329D7DB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05A6C1D6" w14:textId="77777777" w:rsidR="00F66B90" w:rsidRDefault="00F66B90" w:rsidP="00F66B90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1054139</w:t>
            </w:r>
          </w:p>
          <w:p w14:paraId="6966D421" w14:textId="77777777" w:rsidR="00F66B90" w:rsidRDefault="00F66B90" w:rsidP="00F66B90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8E4E855" w14:textId="77777777" w:rsidR="00F66B90" w:rsidRDefault="00F66B90" w:rsidP="00F66B90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BATINICA ĐORĐE</w:t>
            </w:r>
          </w:p>
          <w:p w14:paraId="70B1BF65" w14:textId="77777777" w:rsidR="00F66B90" w:rsidRDefault="00F66B90" w:rsidP="00F66B90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6E088092" w14:textId="77777777" w:rsidR="00F66B90" w:rsidRPr="00F16110" w:rsidRDefault="00F66B90" w:rsidP="00F66B90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57395D0B" w14:textId="77777777" w:rsidR="00F66B90" w:rsidRPr="00F16110" w:rsidRDefault="00F66B90" w:rsidP="00F66B90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4EB36083" w14:textId="77777777" w:rsidR="00F66B90" w:rsidRDefault="00F66B90" w:rsidP="00F66B9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92,91</w:t>
            </w:r>
          </w:p>
          <w:p w14:paraId="528A628C" w14:textId="77777777" w:rsidR="00F66B90" w:rsidRDefault="00F66B90" w:rsidP="00F66B9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21F37059" w14:textId="77777777" w:rsidR="00F66B90" w:rsidRPr="00F16110" w:rsidRDefault="00F66B90" w:rsidP="00F66B9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F66B90" w:rsidRPr="00F16110" w14:paraId="763249A8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474AB803" w14:textId="77777777" w:rsidR="00F66B90" w:rsidRDefault="00F66B90" w:rsidP="00F66B90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1077759</w:t>
            </w:r>
          </w:p>
          <w:p w14:paraId="1882218F" w14:textId="77777777" w:rsidR="00F66B90" w:rsidRDefault="00F66B90" w:rsidP="00F66B90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534E35F4" w14:textId="77777777" w:rsidR="00F66B90" w:rsidRDefault="00F66B90" w:rsidP="00F66B90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PODRUG NIKOLINA U.O.MIRKO</w:t>
            </w:r>
          </w:p>
          <w:p w14:paraId="7A78A4A8" w14:textId="77777777" w:rsidR="00F66B90" w:rsidRDefault="00F66B90" w:rsidP="00F66B90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0151CB21" w14:textId="77777777" w:rsidR="00F66B90" w:rsidRPr="00F16110" w:rsidRDefault="00F66B90" w:rsidP="00F66B90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39EA5B79" w14:textId="77777777" w:rsidR="00F66B90" w:rsidRPr="00F16110" w:rsidRDefault="00F66B90" w:rsidP="00F66B90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EC40A6C" w14:textId="77777777" w:rsidR="00F66B90" w:rsidRDefault="00F66B90" w:rsidP="00F66B9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92,91</w:t>
            </w:r>
          </w:p>
          <w:p w14:paraId="71D0B1E4" w14:textId="77777777" w:rsidR="00F66B90" w:rsidRDefault="00F66B90" w:rsidP="00F66B9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6E455DF4" w14:textId="77777777" w:rsidR="00F66B90" w:rsidRPr="00F16110" w:rsidRDefault="00F66B90" w:rsidP="00F66B9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F66B90" w:rsidRPr="00F16110" w14:paraId="5B115AB0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0240A127" w14:textId="77777777" w:rsidR="00F66B90" w:rsidRDefault="00F66B90" w:rsidP="00F66B90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1013032</w:t>
            </w:r>
          </w:p>
          <w:p w14:paraId="04731709" w14:textId="77777777" w:rsidR="00F66B90" w:rsidRDefault="00F66B90" w:rsidP="00F66B90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4E475AC9" w14:textId="77777777" w:rsidR="00F66B90" w:rsidRDefault="00F66B90" w:rsidP="00F66B90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KOTEKS D.D</w:t>
            </w:r>
          </w:p>
          <w:p w14:paraId="2272A96D" w14:textId="77777777" w:rsidR="00F66B90" w:rsidRDefault="00F66B90" w:rsidP="00F66B90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23DA920B" w14:textId="77777777" w:rsidR="00F66B90" w:rsidRPr="00F16110" w:rsidRDefault="00F66B90" w:rsidP="00F66B90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13216280" w14:textId="77777777" w:rsidR="00F66B90" w:rsidRPr="00F16110" w:rsidRDefault="00F66B90" w:rsidP="00F66B90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02CC8C50" w14:textId="77777777" w:rsidR="00F66B90" w:rsidRDefault="00F66B90" w:rsidP="00F66B9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99,54</w:t>
            </w:r>
          </w:p>
          <w:p w14:paraId="7C2F9B4C" w14:textId="77777777" w:rsidR="00F66B90" w:rsidRDefault="00F66B90" w:rsidP="00F66B9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4965A254" w14:textId="77777777" w:rsidR="00F66B90" w:rsidRPr="00F16110" w:rsidRDefault="00F66B90" w:rsidP="00F66B9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F66B90" w:rsidRPr="00F16110" w14:paraId="7D77397A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43D0FA8A" w14:textId="77777777" w:rsidR="00F66B90" w:rsidRDefault="00F66B90" w:rsidP="00F66B90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1026791</w:t>
            </w:r>
          </w:p>
          <w:p w14:paraId="4328497D" w14:textId="77777777" w:rsidR="00F66B90" w:rsidRDefault="00F66B90" w:rsidP="00F66B90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B981394" w14:textId="77777777" w:rsidR="00F66B90" w:rsidRDefault="00F66B90" w:rsidP="00F66B90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STOŠIĆ LINARDO  T.O. LINO</w:t>
            </w:r>
          </w:p>
          <w:p w14:paraId="1434066F" w14:textId="77777777" w:rsidR="00F66B90" w:rsidRDefault="00F66B90" w:rsidP="00F66B90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2AE798EE" w14:textId="77777777" w:rsidR="00F66B90" w:rsidRPr="00F16110" w:rsidRDefault="00F66B90" w:rsidP="00F66B90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11E2BCAE" w14:textId="77777777" w:rsidR="00F66B90" w:rsidRPr="00F16110" w:rsidRDefault="00F66B90" w:rsidP="00F66B90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426D06FF" w14:textId="77777777" w:rsidR="00F66B90" w:rsidRDefault="00F66B90" w:rsidP="00F66B9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99,54</w:t>
            </w:r>
          </w:p>
          <w:p w14:paraId="6BB24FC8" w14:textId="77777777" w:rsidR="00F66B90" w:rsidRDefault="00F66B90" w:rsidP="00F66B9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32ABA21E" w14:textId="77777777" w:rsidR="00F66B90" w:rsidRPr="00F16110" w:rsidRDefault="00F66B90" w:rsidP="00F66B9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F66B90" w:rsidRPr="00F16110" w14:paraId="01B77449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61E502B1" w14:textId="77777777" w:rsidR="00F66B90" w:rsidRDefault="00F66B90" w:rsidP="00F66B90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1032095</w:t>
            </w:r>
          </w:p>
          <w:p w14:paraId="29A5266E" w14:textId="77777777" w:rsidR="00F66B90" w:rsidRDefault="00F66B90" w:rsidP="00F66B90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3FC0138A" w14:textId="77777777" w:rsidR="00F66B90" w:rsidRDefault="00F66B90" w:rsidP="00F66B90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FRLETA ROKO</w:t>
            </w:r>
          </w:p>
          <w:p w14:paraId="46BA7D35" w14:textId="77777777" w:rsidR="00F66B90" w:rsidRDefault="00F66B90" w:rsidP="00F66B90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B623F8E" w14:textId="77777777" w:rsidR="00F66B90" w:rsidRPr="00F16110" w:rsidRDefault="00F66B90" w:rsidP="00F66B90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032D1A9C" w14:textId="77777777" w:rsidR="00F66B90" w:rsidRPr="00F16110" w:rsidRDefault="00F66B90" w:rsidP="00F66B90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74627510" w14:textId="77777777" w:rsidR="00F66B90" w:rsidRDefault="00F66B90" w:rsidP="00F66B9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99,54</w:t>
            </w:r>
          </w:p>
          <w:p w14:paraId="0031CEF8" w14:textId="77777777" w:rsidR="00F66B90" w:rsidRDefault="00F66B90" w:rsidP="00F66B9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11DDB6B8" w14:textId="77777777" w:rsidR="00F66B90" w:rsidRPr="00F16110" w:rsidRDefault="00F66B90" w:rsidP="00F66B9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1D65DA" w:rsidRPr="00F16110" w14:paraId="2F00B47C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75F4C247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lastRenderedPageBreak/>
              <w:t>1037518</w:t>
            </w:r>
          </w:p>
          <w:p w14:paraId="49CE252C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0474E407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ŠIMIĆ CRLJEN MANDICA</w:t>
            </w:r>
          </w:p>
          <w:p w14:paraId="135C8842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5FE409CA" w14:textId="77777777" w:rsidR="001D65DA" w:rsidRPr="00F16110" w:rsidRDefault="001D65DA" w:rsidP="001D65DA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4A5884F7" w14:textId="77777777" w:rsidR="001D65DA" w:rsidRPr="00F16110" w:rsidRDefault="001D65DA" w:rsidP="001D65DA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40F1D7DD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99,54</w:t>
            </w:r>
          </w:p>
          <w:p w14:paraId="18F314DA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4073A153" w14:textId="77777777" w:rsidR="001D65DA" w:rsidRPr="00F16110" w:rsidRDefault="001D65DA" w:rsidP="001D65D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8C6C3B" w:rsidRPr="00F16110" w14:paraId="35638C64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4918CFE3" w14:textId="77777777" w:rsidR="008C6C3B" w:rsidRDefault="008C6C3B" w:rsidP="008C6C3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1071753</w:t>
            </w:r>
          </w:p>
          <w:p w14:paraId="57EC254F" w14:textId="77777777" w:rsidR="008C6C3B" w:rsidRDefault="008C6C3B" w:rsidP="008C6C3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19602C7B" w14:textId="77777777" w:rsidR="008C6C3B" w:rsidRDefault="008C6C3B" w:rsidP="008C6C3B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MIN D.O.O. </w:t>
            </w:r>
          </w:p>
          <w:p w14:paraId="199729ED" w14:textId="77777777" w:rsidR="008C6C3B" w:rsidRDefault="008C6C3B" w:rsidP="008C6C3B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57302843" w14:textId="77777777" w:rsidR="008C6C3B" w:rsidRPr="00F16110" w:rsidRDefault="008C6C3B" w:rsidP="008C6C3B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6D8570E6" w14:textId="77777777" w:rsidR="008C6C3B" w:rsidRPr="00F16110" w:rsidRDefault="008C6C3B" w:rsidP="008C6C3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Zagreb</w:t>
            </w:r>
          </w:p>
        </w:tc>
        <w:tc>
          <w:tcPr>
            <w:tcW w:w="736" w:type="pct"/>
            <w:shd w:val="clear" w:color="auto" w:fill="auto"/>
          </w:tcPr>
          <w:p w14:paraId="33490A3D" w14:textId="77777777" w:rsidR="008C6C3B" w:rsidRDefault="008C6C3B" w:rsidP="008C6C3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99,54</w:t>
            </w:r>
          </w:p>
          <w:p w14:paraId="141A822E" w14:textId="77777777" w:rsidR="008C6C3B" w:rsidRDefault="008C6C3B" w:rsidP="008C6C3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5800E524" w14:textId="77777777" w:rsidR="008C6C3B" w:rsidRPr="00F16110" w:rsidRDefault="008C6C3B" w:rsidP="008C6C3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1D65DA" w:rsidRPr="00F16110" w14:paraId="466B4181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470DAAE6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1074922</w:t>
            </w:r>
          </w:p>
          <w:p w14:paraId="726219D6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3886103E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DŽAPO STIPE  U.O. ČIRO</w:t>
            </w:r>
          </w:p>
          <w:p w14:paraId="0A29EAC6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05207604" w14:textId="77777777" w:rsidR="001D65DA" w:rsidRPr="00F16110" w:rsidRDefault="001D65DA" w:rsidP="001D65DA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495C20E3" w14:textId="77777777" w:rsidR="001D65DA" w:rsidRDefault="001D65DA" w:rsidP="001D65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Oklaj</w:t>
            </w:r>
          </w:p>
        </w:tc>
        <w:tc>
          <w:tcPr>
            <w:tcW w:w="736" w:type="pct"/>
            <w:shd w:val="clear" w:color="auto" w:fill="auto"/>
          </w:tcPr>
          <w:p w14:paraId="6E668F76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99,54</w:t>
            </w:r>
          </w:p>
          <w:p w14:paraId="6F9A8A64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16BC0728" w14:textId="77777777" w:rsidR="001D65DA" w:rsidRPr="00F16110" w:rsidRDefault="001D65DA" w:rsidP="001D65D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1D65DA" w:rsidRPr="00F16110" w14:paraId="60C11306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1BBCBFA4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1075579</w:t>
            </w:r>
          </w:p>
          <w:p w14:paraId="3310BEE3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477C8CF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KAMELEON D.O.O.</w:t>
            </w:r>
          </w:p>
          <w:p w14:paraId="225F6579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40C4963E" w14:textId="77777777" w:rsidR="001D65DA" w:rsidRPr="00F16110" w:rsidRDefault="001D65DA" w:rsidP="001D65DA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50C4A6B5" w14:textId="77777777" w:rsidR="001D65DA" w:rsidRDefault="001D65DA" w:rsidP="001D65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Solin</w:t>
            </w:r>
          </w:p>
        </w:tc>
        <w:tc>
          <w:tcPr>
            <w:tcW w:w="736" w:type="pct"/>
            <w:shd w:val="clear" w:color="auto" w:fill="auto"/>
          </w:tcPr>
          <w:p w14:paraId="233C53F5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99,54</w:t>
            </w:r>
          </w:p>
          <w:p w14:paraId="5C6DAE8D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6CE3B2D" w14:textId="77777777" w:rsidR="001D65DA" w:rsidRPr="00F16110" w:rsidRDefault="001D65DA" w:rsidP="001D65D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1D65DA" w:rsidRPr="00F16110" w14:paraId="32564A35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6A03B9C0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1077166</w:t>
            </w:r>
          </w:p>
          <w:p w14:paraId="2BF9DC29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B7FC978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BRAŠNIĆ LIDIJA  U.O. DIŠPET</w:t>
            </w:r>
          </w:p>
          <w:p w14:paraId="6060B963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79B4FF07" w14:textId="77777777" w:rsidR="000C77DD" w:rsidRDefault="000C77DD" w:rsidP="001D65D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2FA8973F" w14:textId="77777777" w:rsidR="001D65DA" w:rsidRPr="00F16110" w:rsidRDefault="001D65DA" w:rsidP="001D65DA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1BF0E58" w14:textId="77777777" w:rsidR="001D65DA" w:rsidRDefault="001D65DA" w:rsidP="001D65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Vodice</w:t>
            </w:r>
          </w:p>
        </w:tc>
        <w:tc>
          <w:tcPr>
            <w:tcW w:w="736" w:type="pct"/>
            <w:shd w:val="clear" w:color="auto" w:fill="auto"/>
          </w:tcPr>
          <w:p w14:paraId="49964A97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99,54</w:t>
            </w:r>
          </w:p>
          <w:p w14:paraId="25B8702E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2FB448B6" w14:textId="77777777" w:rsidR="001D65DA" w:rsidRPr="00F16110" w:rsidRDefault="001D65DA" w:rsidP="001D65D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1D65DA" w:rsidRPr="00F16110" w14:paraId="56469C18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33698FCC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1078658</w:t>
            </w:r>
          </w:p>
          <w:p w14:paraId="73BE55F4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67F47177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DOMI D.O.O.</w:t>
            </w:r>
          </w:p>
          <w:p w14:paraId="27B1DDF0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6D9C15C1" w14:textId="77777777" w:rsidR="001D65DA" w:rsidRPr="00F16110" w:rsidRDefault="001D65DA" w:rsidP="001D65DA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17FB7797" w14:textId="77777777" w:rsidR="001D65DA" w:rsidRDefault="001D65DA" w:rsidP="001D65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Zagreb</w:t>
            </w:r>
          </w:p>
        </w:tc>
        <w:tc>
          <w:tcPr>
            <w:tcW w:w="736" w:type="pct"/>
            <w:shd w:val="clear" w:color="auto" w:fill="auto"/>
          </w:tcPr>
          <w:p w14:paraId="252793AE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99,54</w:t>
            </w:r>
          </w:p>
          <w:p w14:paraId="7A593A0C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4C14D545" w14:textId="77777777" w:rsidR="001D65DA" w:rsidRPr="00F16110" w:rsidRDefault="001D65DA" w:rsidP="001D65D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1D65DA" w:rsidRPr="00F16110" w14:paraId="5E3EA06A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6DDF315D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1079272</w:t>
            </w:r>
          </w:p>
          <w:p w14:paraId="2675A52A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0A4DF0C9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PAŠKALIN MARKO U.O. MAKY</w:t>
            </w:r>
          </w:p>
          <w:p w14:paraId="6B1B0F28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08215DF5" w14:textId="77777777" w:rsidR="001D65DA" w:rsidRPr="00F16110" w:rsidRDefault="001D65DA" w:rsidP="001D65DA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031E2D31" w14:textId="77777777" w:rsidR="001D65DA" w:rsidRDefault="001D65DA" w:rsidP="001D65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Zagreb</w:t>
            </w:r>
          </w:p>
        </w:tc>
        <w:tc>
          <w:tcPr>
            <w:tcW w:w="736" w:type="pct"/>
            <w:shd w:val="clear" w:color="auto" w:fill="auto"/>
          </w:tcPr>
          <w:p w14:paraId="37B85238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99,54</w:t>
            </w:r>
          </w:p>
          <w:p w14:paraId="353708A3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1B531AFA" w14:textId="77777777" w:rsidR="001D65DA" w:rsidRPr="00F16110" w:rsidRDefault="001D65DA" w:rsidP="001D65D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1D65DA" w:rsidRPr="00F16110" w14:paraId="0B34C9C5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239CFA2C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 xml:space="preserve"> </w:t>
            </w:r>
          </w:p>
          <w:p w14:paraId="58362088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1075698</w:t>
            </w:r>
          </w:p>
          <w:p w14:paraId="2F8AE43D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E62C209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OBRT ZA PROIZV.I USLUGE "MIMA"VL.ROBERT GRUBISIC</w:t>
            </w:r>
          </w:p>
          <w:p w14:paraId="2DBAD738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3DF543C" w14:textId="77777777" w:rsidR="001D65DA" w:rsidRPr="00F16110" w:rsidRDefault="001D65DA" w:rsidP="001D65DA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59AF7A48" w14:textId="77777777" w:rsidR="001D65DA" w:rsidRDefault="001D65DA" w:rsidP="001D65D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Zagreb</w:t>
            </w:r>
          </w:p>
        </w:tc>
        <w:tc>
          <w:tcPr>
            <w:tcW w:w="736" w:type="pct"/>
            <w:shd w:val="clear" w:color="auto" w:fill="auto"/>
          </w:tcPr>
          <w:p w14:paraId="3BF2F8FE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99,54</w:t>
            </w:r>
          </w:p>
          <w:p w14:paraId="73470422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067680B8" w14:textId="77777777" w:rsidR="001D65DA" w:rsidRPr="00F16110" w:rsidRDefault="001D65DA" w:rsidP="001D65D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1D65DA" w:rsidRPr="00F16110" w14:paraId="0C69A654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032D4384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1026933</w:t>
            </w:r>
          </w:p>
          <w:p w14:paraId="7A83D439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E719488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MENĐUŠIĆ BRANKO  U.O. BAN</w:t>
            </w:r>
          </w:p>
          <w:p w14:paraId="565BFFB2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226D24C9" w14:textId="77777777" w:rsidR="001D65DA" w:rsidRPr="00F16110" w:rsidRDefault="001D65DA" w:rsidP="001D65DA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5028F3AF" w14:textId="77777777" w:rsidR="001D65DA" w:rsidRDefault="001D65DA" w:rsidP="001D65DA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4E19510C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102,86</w:t>
            </w:r>
          </w:p>
          <w:p w14:paraId="3C471659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0E3117C5" w14:textId="77777777" w:rsidR="001D65DA" w:rsidRPr="00F16110" w:rsidRDefault="001D65DA" w:rsidP="001D65D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1D65DA" w:rsidRPr="00F16110" w14:paraId="4BF049D9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4C1E9C1D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1031147</w:t>
            </w:r>
          </w:p>
          <w:p w14:paraId="4D57D5D5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3DB3294A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OBRT ZA PROIZV.I USLUGE "MIMA"VL.ROBERT GRUBISIC</w:t>
            </w:r>
          </w:p>
          <w:p w14:paraId="1D43DEB7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4FC3DC5C" w14:textId="77777777" w:rsidR="001D65DA" w:rsidRPr="00F16110" w:rsidRDefault="001D65DA" w:rsidP="001D65DA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27E99302" w14:textId="77777777" w:rsidR="001D65DA" w:rsidRPr="00F16110" w:rsidRDefault="001D65DA" w:rsidP="001D65DA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46B9888C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106,18</w:t>
            </w:r>
          </w:p>
          <w:p w14:paraId="56B82E03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2CA0A0B" w14:textId="77777777" w:rsidR="001D65DA" w:rsidRPr="00F16110" w:rsidRDefault="001D65DA" w:rsidP="001D65D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1D65DA" w:rsidRPr="00F16110" w14:paraId="6C4C831B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5C4DDB6D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1026933</w:t>
            </w:r>
          </w:p>
          <w:p w14:paraId="31E7DD62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724CAF3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T.U.O.MARE</w:t>
            </w:r>
          </w:p>
          <w:p w14:paraId="498A97A8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64E8D787" w14:textId="77777777" w:rsidR="001D65DA" w:rsidRPr="00F16110" w:rsidRDefault="001D65DA" w:rsidP="001D65DA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53A14B88" w14:textId="77777777" w:rsidR="001D65DA" w:rsidRPr="00F16110" w:rsidRDefault="001D65DA" w:rsidP="001D65DA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DDB730D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106,18</w:t>
            </w:r>
          </w:p>
          <w:p w14:paraId="16D9A0FA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360155FC" w14:textId="77777777" w:rsidR="001D65DA" w:rsidRPr="00F16110" w:rsidRDefault="001D65DA" w:rsidP="001D65D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1D65DA" w:rsidRPr="00F16110" w14:paraId="71C2E7C6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4E4E857D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1031147</w:t>
            </w:r>
          </w:p>
          <w:p w14:paraId="3563EECB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55CCA82D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SLAVICA IVO</w:t>
            </w:r>
          </w:p>
          <w:p w14:paraId="275CBCA9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2BBE71F8" w14:textId="77777777" w:rsidR="001D65DA" w:rsidRPr="00F16110" w:rsidRDefault="001D65DA" w:rsidP="001D65DA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4426F103" w14:textId="77777777" w:rsidR="001D65DA" w:rsidRPr="00F16110" w:rsidRDefault="001D65DA" w:rsidP="001D65DA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24F8E997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106,18</w:t>
            </w:r>
          </w:p>
          <w:p w14:paraId="7C26161A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5C2AD1E3" w14:textId="77777777" w:rsidR="001D65DA" w:rsidRPr="00F16110" w:rsidRDefault="001D65DA" w:rsidP="001D65D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1D65DA" w:rsidRPr="00F16110" w14:paraId="45C881A1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5D428FDD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1047528</w:t>
            </w:r>
          </w:p>
          <w:p w14:paraId="5D95F1B7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5C66F0EA" w14:textId="77777777" w:rsidR="001A6AED" w:rsidRDefault="001A6AED" w:rsidP="001A6AED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D.S.F. VL. FERIC STANKO</w:t>
            </w:r>
          </w:p>
          <w:p w14:paraId="74352F60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37676512" w14:textId="77777777" w:rsidR="001D65DA" w:rsidRPr="00F16110" w:rsidRDefault="001D65DA" w:rsidP="001D65DA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149D2C4C" w14:textId="77777777" w:rsidR="001D65DA" w:rsidRPr="00F16110" w:rsidRDefault="001D65DA" w:rsidP="001D65DA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CB92165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106,18</w:t>
            </w:r>
          </w:p>
          <w:p w14:paraId="15430BF7" w14:textId="77777777" w:rsidR="001D65DA" w:rsidRDefault="001D65DA" w:rsidP="001D65D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482EC857" w14:textId="77777777" w:rsidR="001D65DA" w:rsidRPr="00F16110" w:rsidRDefault="001D65DA" w:rsidP="001D65D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1A6AED" w:rsidRPr="00F16110" w14:paraId="1943C733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3821D707" w14:textId="77777777" w:rsidR="001A6AED" w:rsidRDefault="001A6AED" w:rsidP="001A6AE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1047671</w:t>
            </w:r>
          </w:p>
          <w:p w14:paraId="054303B5" w14:textId="77777777" w:rsidR="001A6AED" w:rsidRDefault="001A6AED" w:rsidP="001A6AE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6F1FA43" w14:textId="77777777" w:rsidR="001A6AED" w:rsidRDefault="001A6AED" w:rsidP="001A6AE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LOVRIĆ MIROSLAV</w:t>
            </w:r>
          </w:p>
          <w:p w14:paraId="3C1ACF6E" w14:textId="77777777" w:rsidR="001A6AED" w:rsidRDefault="001A6AED" w:rsidP="001A6AED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6B9488CC" w14:textId="77777777" w:rsidR="001A6AED" w:rsidRPr="00F16110" w:rsidRDefault="001A6AED" w:rsidP="001A6AED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3C50F225" w14:textId="77777777" w:rsidR="001A6AED" w:rsidRPr="00F16110" w:rsidRDefault="001A6AED" w:rsidP="001A6AED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08664EFC" w14:textId="77777777" w:rsidR="001A6AED" w:rsidRDefault="001A6AED" w:rsidP="001A6AE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106,18</w:t>
            </w:r>
          </w:p>
          <w:p w14:paraId="57F0CF58" w14:textId="77777777" w:rsidR="001A6AED" w:rsidRDefault="001A6AED" w:rsidP="001A6AE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4C4F4CD8" w14:textId="77777777" w:rsidR="001A6AED" w:rsidRPr="00F16110" w:rsidRDefault="001A6AED" w:rsidP="001A6AE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254836" w:rsidRPr="00F16110" w14:paraId="5E632491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583DA300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1060708</w:t>
            </w:r>
          </w:p>
          <w:p w14:paraId="4FA32F09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425045A9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STOJIĆ DARKO</w:t>
            </w:r>
          </w:p>
          <w:p w14:paraId="1C8D329F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6FDBC983" w14:textId="77777777" w:rsidR="00254836" w:rsidRPr="00F16110" w:rsidRDefault="00254836" w:rsidP="0025483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5DCE98EE" w14:textId="77777777" w:rsidR="00254836" w:rsidRPr="00F16110" w:rsidRDefault="00254836" w:rsidP="0025483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59CDC37E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106,18</w:t>
            </w:r>
          </w:p>
          <w:p w14:paraId="45D19B3B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153CF3D6" w14:textId="77777777" w:rsidR="00254836" w:rsidRPr="00F16110" w:rsidRDefault="00254836" w:rsidP="002548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254836" w:rsidRPr="00F16110" w14:paraId="2BE51535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1C7EC7FD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1075983</w:t>
            </w:r>
          </w:p>
          <w:p w14:paraId="46CAEB4F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1B20A97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KNEŽEVIĆ BOŽE  ANAK OBRT</w:t>
            </w:r>
          </w:p>
          <w:p w14:paraId="564D3B57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6BEA5570" w14:textId="77777777" w:rsidR="00254836" w:rsidRPr="00F16110" w:rsidRDefault="00254836" w:rsidP="0025483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17DCABEA" w14:textId="77777777" w:rsidR="00254836" w:rsidRPr="00F16110" w:rsidRDefault="00254836" w:rsidP="0025483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07BBFE29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106,18</w:t>
            </w:r>
          </w:p>
          <w:p w14:paraId="52122FAE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1EBBF650" w14:textId="77777777" w:rsidR="00254836" w:rsidRPr="00F16110" w:rsidRDefault="00254836" w:rsidP="002548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254836" w:rsidRPr="00F16110" w14:paraId="30235371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0E6B6A4C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49D9A97E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1078720</w:t>
            </w:r>
          </w:p>
          <w:p w14:paraId="3E483658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3599333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BANOVAC MARIJO  OBRT SEMAG BANOVAC</w:t>
            </w:r>
          </w:p>
          <w:p w14:paraId="4E71056F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60EA618B" w14:textId="77777777" w:rsidR="00254836" w:rsidRPr="00F16110" w:rsidRDefault="00254836" w:rsidP="0025483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1AACF2C1" w14:textId="77777777" w:rsidR="00254836" w:rsidRPr="00F16110" w:rsidRDefault="00254836" w:rsidP="0025483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77E9A71C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106,18</w:t>
            </w:r>
          </w:p>
          <w:p w14:paraId="59BCC492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39CE085B" w14:textId="77777777" w:rsidR="00254836" w:rsidRPr="00F16110" w:rsidRDefault="00254836" w:rsidP="002548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254836" w:rsidRPr="00F16110" w14:paraId="40D74603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5644DB5C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1079643</w:t>
            </w:r>
          </w:p>
          <w:p w14:paraId="2AA032F0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5ECEE4D9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GRACIN MARTINA ZARA OBRT ZA USLUŽNE DJELATNOSTI</w:t>
            </w:r>
          </w:p>
          <w:p w14:paraId="422E337F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017A60BD" w14:textId="77777777" w:rsidR="00254836" w:rsidRPr="00F16110" w:rsidRDefault="00254836" w:rsidP="0025483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4EDDDEB8" w14:textId="77777777" w:rsidR="00254836" w:rsidRPr="00F16110" w:rsidRDefault="00254836" w:rsidP="0025483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30B60B31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106,18</w:t>
            </w:r>
          </w:p>
          <w:p w14:paraId="52D82DA4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4A5BDA6C" w14:textId="77777777" w:rsidR="00254836" w:rsidRPr="00F16110" w:rsidRDefault="00254836" w:rsidP="002548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254836" w:rsidRPr="00F16110" w14:paraId="3BB7DD56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1DA5C6B2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lastRenderedPageBreak/>
              <w:t>1079652</w:t>
            </w:r>
          </w:p>
          <w:p w14:paraId="7BC459D3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36B6F893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ŠARIN JERONIMO OBRT ŠARKO</w:t>
            </w:r>
          </w:p>
          <w:p w14:paraId="246B023C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384181AD" w14:textId="77777777" w:rsidR="00254836" w:rsidRPr="00F16110" w:rsidRDefault="00254836" w:rsidP="0025483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4418A76F" w14:textId="77777777" w:rsidR="00254836" w:rsidRPr="00F16110" w:rsidRDefault="00254836" w:rsidP="0025483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00DC2226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106,18</w:t>
            </w:r>
          </w:p>
          <w:p w14:paraId="1816B099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3981982E" w14:textId="77777777" w:rsidR="00254836" w:rsidRPr="00F16110" w:rsidRDefault="00254836" w:rsidP="002548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254836" w:rsidRPr="00F16110" w14:paraId="7712F98A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17B30C74" w14:textId="77777777" w:rsidR="00254836" w:rsidRDefault="00254836" w:rsidP="00E81AF6">
            <w:pPr>
              <w:overflowPunct/>
              <w:autoSpaceDE/>
              <w:autoSpaceDN/>
              <w:adjustRightInd/>
              <w:spacing w:line="600" w:lineRule="auto"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1013630</w:t>
            </w:r>
          </w:p>
          <w:p w14:paraId="4AF17A4F" w14:textId="77777777" w:rsidR="00254836" w:rsidRDefault="00254836" w:rsidP="00E81AF6">
            <w:pPr>
              <w:overflowPunct/>
              <w:autoSpaceDE/>
              <w:autoSpaceDN/>
              <w:adjustRightInd/>
              <w:spacing w:line="60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CEDFD12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"ŽVELJARIN" STOŠIĆ SANJA</w:t>
            </w:r>
          </w:p>
          <w:p w14:paraId="4112633F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9763B34" w14:textId="77777777" w:rsidR="00254836" w:rsidRPr="00F16110" w:rsidRDefault="00254836" w:rsidP="0025483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47CA397E" w14:textId="77777777" w:rsidR="00254836" w:rsidRPr="00F16110" w:rsidRDefault="00254836" w:rsidP="0025483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340C7D80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109,27</w:t>
            </w:r>
          </w:p>
          <w:p w14:paraId="5E377276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102F0657" w14:textId="77777777" w:rsidR="00254836" w:rsidRPr="00F16110" w:rsidRDefault="00254836" w:rsidP="002548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254836" w:rsidRPr="00F16110" w14:paraId="6615A56E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2DFC1D58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1036181</w:t>
            </w:r>
          </w:p>
          <w:p w14:paraId="3BFE7656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C0E9204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"FAKS " ZANATSKA RADNJA</w:t>
            </w:r>
          </w:p>
          <w:p w14:paraId="460475F3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342DC498" w14:textId="77777777" w:rsidR="00254836" w:rsidRPr="00F16110" w:rsidRDefault="00254836" w:rsidP="0025483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5ADBC279" w14:textId="77777777" w:rsidR="00254836" w:rsidRPr="00F16110" w:rsidRDefault="00254836" w:rsidP="0025483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3BC09232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115,02</w:t>
            </w:r>
          </w:p>
          <w:p w14:paraId="65B553C4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85B6A9B" w14:textId="77777777" w:rsidR="00254836" w:rsidRPr="00F16110" w:rsidRDefault="00254836" w:rsidP="002548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254836" w:rsidRPr="00F16110" w14:paraId="7B20AF09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6778672B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1073296</w:t>
            </w:r>
          </w:p>
          <w:p w14:paraId="111AC047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4A4F2D99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NJIVICE J.D.O.O.</w:t>
            </w:r>
          </w:p>
          <w:p w14:paraId="5A951D33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258E0678" w14:textId="77777777" w:rsidR="00D31643" w:rsidRDefault="00D31643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549AF45F" w14:textId="77777777" w:rsidR="00D31643" w:rsidRDefault="00D31643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579DC4FD" w14:textId="77777777" w:rsidR="00254836" w:rsidRPr="00F16110" w:rsidRDefault="00254836" w:rsidP="0025483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5A9B0E00" w14:textId="77777777" w:rsidR="00254836" w:rsidRPr="00F16110" w:rsidRDefault="00254836" w:rsidP="0025483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09750C04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119,45</w:t>
            </w:r>
          </w:p>
          <w:p w14:paraId="6A5AAC26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338B1E93" w14:textId="77777777" w:rsidR="00254836" w:rsidRPr="00F16110" w:rsidRDefault="00254836" w:rsidP="002548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254836" w:rsidRPr="00F16110" w14:paraId="79162627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2FE7F0F8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1006836</w:t>
            </w:r>
          </w:p>
          <w:p w14:paraId="701427F1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504D3E30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BAKRICA d.o.o. za trgovinu i uvoz izvoz</w:t>
            </w:r>
          </w:p>
          <w:p w14:paraId="3E57982C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41759691" w14:textId="77777777" w:rsidR="002A3F1D" w:rsidRDefault="002A3F1D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571E168F" w14:textId="77777777" w:rsidR="00254836" w:rsidRPr="00F16110" w:rsidRDefault="00254836" w:rsidP="0025483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38545CA4" w14:textId="77777777" w:rsidR="00254836" w:rsidRPr="00F16110" w:rsidRDefault="00254836" w:rsidP="0025483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1772E09D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132,72</w:t>
            </w:r>
          </w:p>
          <w:p w14:paraId="2D1FA321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31C1F664" w14:textId="77777777" w:rsidR="00254836" w:rsidRPr="00F16110" w:rsidRDefault="00254836" w:rsidP="002548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254836" w:rsidRPr="00F16110" w14:paraId="19489F67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61C29F7A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1071756</w:t>
            </w:r>
          </w:p>
          <w:p w14:paraId="026CE829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7132265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MIRKOVIĆ ZRINKA  AMBIJENTI MIRKOVIć PTO</w:t>
            </w:r>
          </w:p>
          <w:p w14:paraId="241B4AB2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460D5C84" w14:textId="77777777" w:rsidR="00254836" w:rsidRPr="00F16110" w:rsidRDefault="00254836" w:rsidP="0025483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09A3033B" w14:textId="77777777" w:rsidR="00254836" w:rsidRPr="00F16110" w:rsidRDefault="00254836" w:rsidP="002548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Zagreb</w:t>
            </w:r>
          </w:p>
        </w:tc>
        <w:tc>
          <w:tcPr>
            <w:tcW w:w="736" w:type="pct"/>
            <w:shd w:val="clear" w:color="auto" w:fill="auto"/>
          </w:tcPr>
          <w:p w14:paraId="4DBFA8A7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132,72</w:t>
            </w:r>
          </w:p>
          <w:p w14:paraId="4CB5EDAD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A6BEBF9" w14:textId="77777777" w:rsidR="00254836" w:rsidRPr="00F16110" w:rsidRDefault="00254836" w:rsidP="002548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254836" w:rsidRPr="00F16110" w14:paraId="62B9E8C5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1217F448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1069179</w:t>
            </w:r>
          </w:p>
          <w:p w14:paraId="3C033B09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62FC89AE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ODVJETNIČKO DRUŠTVO MACURA I RESTOVIĆ</w:t>
            </w:r>
          </w:p>
          <w:p w14:paraId="0D3AC802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2317A881" w14:textId="77777777" w:rsidR="00254836" w:rsidRPr="00F16110" w:rsidRDefault="00254836" w:rsidP="0025483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5DA8240B" w14:textId="77777777" w:rsidR="00254836" w:rsidRPr="00F16110" w:rsidRDefault="00254836" w:rsidP="0025483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167BA944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139,36</w:t>
            </w:r>
          </w:p>
          <w:p w14:paraId="2119656E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6654EAA0" w14:textId="77777777" w:rsidR="00254836" w:rsidRPr="00F16110" w:rsidRDefault="00254836" w:rsidP="002548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254836" w:rsidRPr="00F16110" w14:paraId="3A3F1073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1123B5F2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1079663</w:t>
            </w:r>
          </w:p>
          <w:p w14:paraId="2207B95E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1D5F0452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LAKOŠ TONIO OBRT L-MONT</w:t>
            </w:r>
          </w:p>
          <w:p w14:paraId="613587F7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5DAE0830" w14:textId="77777777" w:rsidR="00254836" w:rsidRPr="00F16110" w:rsidRDefault="00254836" w:rsidP="0025483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87D0422" w14:textId="77777777" w:rsidR="00254836" w:rsidRPr="00F16110" w:rsidRDefault="00254836" w:rsidP="0025483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F147F5D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146,00</w:t>
            </w:r>
          </w:p>
          <w:p w14:paraId="00670C19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0C47D18F" w14:textId="77777777" w:rsidR="00254836" w:rsidRPr="00F16110" w:rsidRDefault="00254836" w:rsidP="002548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254836" w:rsidRPr="00F16110" w14:paraId="472FF2A0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2066E828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1079698</w:t>
            </w:r>
          </w:p>
          <w:p w14:paraId="26E50FAA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3C96AB06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JURAS DRAGAN OBRT ZIG</w:t>
            </w:r>
          </w:p>
          <w:p w14:paraId="7B2BDCD8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5CC4383D" w14:textId="77777777" w:rsidR="00254836" w:rsidRPr="00F16110" w:rsidRDefault="00254836" w:rsidP="0025483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6EAE5A0B" w14:textId="77777777" w:rsidR="00254836" w:rsidRPr="00F16110" w:rsidRDefault="00254836" w:rsidP="0025483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31C148B0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146,00</w:t>
            </w:r>
          </w:p>
          <w:p w14:paraId="5F0E68F8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46DDD48D" w14:textId="77777777" w:rsidR="00254836" w:rsidRPr="00F16110" w:rsidRDefault="00254836" w:rsidP="002548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254836" w:rsidRPr="00F16110" w14:paraId="17F57154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157BAFF5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1079698</w:t>
            </w:r>
          </w:p>
          <w:p w14:paraId="4519F696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1015B542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TUDIĆ LIDIJA U.O. TUDIĆ</w:t>
            </w:r>
          </w:p>
          <w:p w14:paraId="2BD75382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EAB7458" w14:textId="77777777" w:rsidR="00254836" w:rsidRPr="00F16110" w:rsidRDefault="00254836" w:rsidP="0025483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129B572C" w14:textId="77777777" w:rsidR="00254836" w:rsidRPr="00F16110" w:rsidRDefault="00254836" w:rsidP="0025483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C6BE88E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149,31</w:t>
            </w:r>
          </w:p>
          <w:p w14:paraId="02C58AEC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6F6F329C" w14:textId="77777777" w:rsidR="00254836" w:rsidRPr="00F16110" w:rsidRDefault="00254836" w:rsidP="002548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254836" w:rsidRPr="00F16110" w14:paraId="453861E8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3E09683A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1011205</w:t>
            </w:r>
          </w:p>
          <w:p w14:paraId="09F04234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61288328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PODRUG BRANKO</w:t>
            </w:r>
          </w:p>
          <w:p w14:paraId="6A3C6D32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2B3604F0" w14:textId="77777777" w:rsidR="00254836" w:rsidRPr="00F16110" w:rsidRDefault="00254836" w:rsidP="0025483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526822A2" w14:textId="77777777" w:rsidR="00254836" w:rsidRPr="00F16110" w:rsidRDefault="00254836" w:rsidP="0025483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00058A94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149,31</w:t>
            </w:r>
          </w:p>
          <w:p w14:paraId="6FA20E8E" w14:textId="77777777" w:rsidR="00254836" w:rsidRDefault="00254836" w:rsidP="002548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37153FAB" w14:textId="77777777" w:rsidR="00254836" w:rsidRPr="00F16110" w:rsidRDefault="00254836" w:rsidP="002548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D4D6A" w:rsidRPr="00F16110" w14:paraId="684BE023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1F10D281" w14:textId="77777777" w:rsidR="00DD4D6A" w:rsidRDefault="00DD4D6A" w:rsidP="00DD4D6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1079128</w:t>
            </w:r>
          </w:p>
          <w:p w14:paraId="636874CE" w14:textId="77777777" w:rsidR="00DD4D6A" w:rsidRDefault="00DD4D6A" w:rsidP="00DD4D6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3955E9CA" w14:textId="77777777" w:rsidR="00DD4D6A" w:rsidRDefault="00DD4D6A" w:rsidP="00DD4D6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VLAIĆ ANTE OBRT ZA TRGOVINU, PROIZV. MESA, PRIJEVOZ I USLUGE</w:t>
            </w:r>
          </w:p>
          <w:p w14:paraId="2FF6B3E4" w14:textId="77777777" w:rsidR="00DD4D6A" w:rsidRDefault="00DD4D6A" w:rsidP="00DD4D6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265FEC93" w14:textId="77777777" w:rsidR="00DD4D6A" w:rsidRPr="00F16110" w:rsidRDefault="00DD4D6A" w:rsidP="00DD4D6A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49038677" w14:textId="77777777" w:rsidR="00DD4D6A" w:rsidRPr="00F16110" w:rsidRDefault="00DD4D6A" w:rsidP="00DD4D6A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274A4C83" w14:textId="77777777" w:rsidR="00DD4D6A" w:rsidRDefault="00DD4D6A" w:rsidP="00DD4D6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149,31</w:t>
            </w:r>
          </w:p>
          <w:p w14:paraId="686609CA" w14:textId="77777777" w:rsidR="00DD4D6A" w:rsidRDefault="00DD4D6A" w:rsidP="00DD4D6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2D92802C" w14:textId="77777777" w:rsidR="00DD4D6A" w:rsidRPr="00F16110" w:rsidRDefault="00DD4D6A" w:rsidP="00DD4D6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D4D6A" w:rsidRPr="00F16110" w14:paraId="0146B5EF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41E29BD8" w14:textId="77777777" w:rsidR="00DD4D6A" w:rsidRDefault="00DD4D6A" w:rsidP="00DD4D6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1079667</w:t>
            </w:r>
          </w:p>
          <w:p w14:paraId="2D819459" w14:textId="77777777" w:rsidR="00DD4D6A" w:rsidRDefault="00DD4D6A" w:rsidP="00DD4D6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5F24DCDE" w14:textId="77777777" w:rsidR="00DD4D6A" w:rsidRDefault="00DD4D6A" w:rsidP="00DD4D6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MIJATOVIĆ IVICA MT GRAĐEVINSKI OBRT</w:t>
            </w:r>
          </w:p>
          <w:p w14:paraId="243A15E1" w14:textId="77777777" w:rsidR="00DD4D6A" w:rsidRDefault="00DD4D6A" w:rsidP="00DD4D6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63661B6C" w14:textId="77777777" w:rsidR="00DD4D6A" w:rsidRPr="00F16110" w:rsidRDefault="00DD4D6A" w:rsidP="00DD4D6A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5F36F166" w14:textId="77777777" w:rsidR="00DD4D6A" w:rsidRPr="00F16110" w:rsidRDefault="00DD4D6A" w:rsidP="00DD4D6A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59D7B6DC" w14:textId="77777777" w:rsidR="00DD4D6A" w:rsidRDefault="00DD4D6A" w:rsidP="00DD4D6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149,98</w:t>
            </w:r>
          </w:p>
          <w:p w14:paraId="438F09D6" w14:textId="77777777" w:rsidR="00DD4D6A" w:rsidRDefault="00DD4D6A" w:rsidP="00DD4D6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61793081" w14:textId="77777777" w:rsidR="00DD4D6A" w:rsidRPr="00F16110" w:rsidRDefault="00DD4D6A" w:rsidP="00DD4D6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D4D6A" w:rsidRPr="00F16110" w14:paraId="49BD9658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10BE48FA" w14:textId="77777777" w:rsidR="00DD4D6A" w:rsidRDefault="00DD4D6A" w:rsidP="00DD4D6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1010581</w:t>
            </w:r>
          </w:p>
          <w:p w14:paraId="6F02464E" w14:textId="77777777" w:rsidR="00DD4D6A" w:rsidRDefault="00DD4D6A" w:rsidP="00DD4D6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45501F7A" w14:textId="77777777" w:rsidR="00DD4D6A" w:rsidRDefault="00DD4D6A" w:rsidP="00DD4D6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ORTOLIO KATARINA frizerski salon "Venera</w:t>
            </w:r>
          </w:p>
          <w:p w14:paraId="2DD4543A" w14:textId="77777777" w:rsidR="00DD4D6A" w:rsidRDefault="00DD4D6A" w:rsidP="00DD4D6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45B004CB" w14:textId="77777777" w:rsidR="00DD4D6A" w:rsidRPr="00F16110" w:rsidRDefault="00DD4D6A" w:rsidP="00DD4D6A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0CB4C3C7" w14:textId="77777777" w:rsidR="00DD4D6A" w:rsidRPr="00F16110" w:rsidRDefault="00DD4D6A" w:rsidP="00DD4D6A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0DC76F94" w14:textId="77777777" w:rsidR="00DD4D6A" w:rsidRDefault="00DD4D6A" w:rsidP="00DD4D6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154,01</w:t>
            </w:r>
          </w:p>
          <w:p w14:paraId="371042C7" w14:textId="77777777" w:rsidR="00DD4D6A" w:rsidRDefault="00DD4D6A" w:rsidP="00DD4D6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05DEA71C" w14:textId="77777777" w:rsidR="00DD4D6A" w:rsidRPr="00F16110" w:rsidRDefault="00DD4D6A" w:rsidP="00DD4D6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EB2AB1" w:rsidRPr="00F16110" w14:paraId="3B7F9D64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093D7827" w14:textId="77777777" w:rsidR="00EB2AB1" w:rsidRDefault="00EB2AB1" w:rsidP="00EB2AB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1007045</w:t>
            </w:r>
          </w:p>
          <w:p w14:paraId="16371CE7" w14:textId="77777777" w:rsidR="00EB2AB1" w:rsidRDefault="00EB2AB1" w:rsidP="00EB2AB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5B5C8E40" w14:textId="77777777" w:rsidR="00EB2AB1" w:rsidRDefault="00EB2AB1" w:rsidP="00EB2AB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LINCO D.O.O.</w:t>
            </w:r>
          </w:p>
          <w:p w14:paraId="08CA2045" w14:textId="77777777" w:rsidR="00EB2AB1" w:rsidRDefault="00EB2AB1" w:rsidP="00EB2AB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4D44A393" w14:textId="77777777" w:rsidR="00EB2AB1" w:rsidRPr="00F16110" w:rsidRDefault="00EB2AB1" w:rsidP="00EB2AB1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5D441432" w14:textId="77777777" w:rsidR="00EB2AB1" w:rsidRPr="00F16110" w:rsidRDefault="00EB2AB1" w:rsidP="00EB2AB1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17C79B2F" w14:textId="77777777" w:rsidR="00EB2AB1" w:rsidRDefault="00EB2AB1" w:rsidP="00EB2AB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159,26</w:t>
            </w:r>
          </w:p>
          <w:p w14:paraId="5F990575" w14:textId="77777777" w:rsidR="00EB2AB1" w:rsidRDefault="00EB2AB1" w:rsidP="00EB2AB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0C7339DD" w14:textId="77777777" w:rsidR="00EB2AB1" w:rsidRPr="00F16110" w:rsidRDefault="00EB2AB1" w:rsidP="00EB2AB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EB2AB1" w:rsidRPr="00F16110" w14:paraId="7837A9AB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29C5D175" w14:textId="77777777" w:rsidR="00EB2AB1" w:rsidRDefault="00EB2AB1" w:rsidP="00EB2AB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1064031</w:t>
            </w:r>
          </w:p>
          <w:p w14:paraId="25013DF6" w14:textId="77777777" w:rsidR="00EB2AB1" w:rsidRDefault="00EB2AB1" w:rsidP="00EB2AB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3BB2D2A5" w14:textId="77777777" w:rsidR="00EB2AB1" w:rsidRDefault="00EB2AB1" w:rsidP="00EB2AB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KNJIGOVOĐA d.o.o. </w:t>
            </w:r>
          </w:p>
          <w:p w14:paraId="5647DA55" w14:textId="77777777" w:rsidR="00EB2AB1" w:rsidRDefault="00EB2AB1" w:rsidP="00EB2AB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1D8FD948" w14:textId="77777777" w:rsidR="00EB2AB1" w:rsidRPr="00F16110" w:rsidRDefault="00EB2AB1" w:rsidP="00EB2AB1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328F4FF0" w14:textId="77777777" w:rsidR="00EB2AB1" w:rsidRPr="00F16110" w:rsidRDefault="00EB2AB1" w:rsidP="00EB2AB1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3EFA672E" w14:textId="77777777" w:rsidR="00EB2AB1" w:rsidRDefault="00EB2AB1" w:rsidP="00EB2AB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159,26</w:t>
            </w:r>
          </w:p>
          <w:p w14:paraId="27552402" w14:textId="77777777" w:rsidR="00EB2AB1" w:rsidRDefault="00EB2AB1" w:rsidP="00EB2AB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08532178" w14:textId="77777777" w:rsidR="00EB2AB1" w:rsidRPr="00F16110" w:rsidRDefault="00EB2AB1" w:rsidP="00EB2AB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EB2AB1" w:rsidRPr="00F16110" w14:paraId="25D699C4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0A75045A" w14:textId="77777777" w:rsidR="00EB2AB1" w:rsidRDefault="00EB2AB1" w:rsidP="00EB2AB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lastRenderedPageBreak/>
              <w:t>1071689</w:t>
            </w:r>
          </w:p>
          <w:p w14:paraId="4634B4A8" w14:textId="77777777" w:rsidR="00EB2AB1" w:rsidRDefault="00EB2AB1" w:rsidP="00EB2AB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6F036134" w14:textId="77777777" w:rsidR="00EB2AB1" w:rsidRDefault="00EB2AB1" w:rsidP="00EB2AB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BIO ULJA D.O.O.</w:t>
            </w:r>
          </w:p>
          <w:p w14:paraId="6FB4EF5D" w14:textId="77777777" w:rsidR="00EB2AB1" w:rsidRDefault="00EB2AB1" w:rsidP="00EB2AB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</w:tc>
        <w:tc>
          <w:tcPr>
            <w:tcW w:w="732" w:type="pct"/>
            <w:shd w:val="clear" w:color="auto" w:fill="auto"/>
          </w:tcPr>
          <w:p w14:paraId="0B4FBD26" w14:textId="77777777" w:rsidR="00EB2AB1" w:rsidRPr="00F16110" w:rsidRDefault="00EB2AB1" w:rsidP="00EB2AB1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0D17FFBF" w14:textId="77777777" w:rsidR="00EB2AB1" w:rsidRPr="00F16110" w:rsidRDefault="00EB2AB1" w:rsidP="00EB2AB1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CBB0AEA" w14:textId="77777777" w:rsidR="00EB2AB1" w:rsidRDefault="00EB2AB1" w:rsidP="00EB2AB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159,26</w:t>
            </w:r>
          </w:p>
          <w:p w14:paraId="5E9EAC9D" w14:textId="77777777" w:rsidR="00EB2AB1" w:rsidRDefault="00EB2AB1" w:rsidP="00EB2AB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0850FBC0" w14:textId="77777777" w:rsidR="00EB2AB1" w:rsidRPr="00F16110" w:rsidRDefault="00EB2AB1" w:rsidP="00EB2AB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950CC" w:rsidRPr="00F16110" w14:paraId="74B82CCF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34D5C3B4" w14:textId="77777777" w:rsidR="00C950CC" w:rsidRDefault="00C950CC" w:rsidP="005F4220">
            <w:pPr>
              <w:overflowPunct/>
              <w:autoSpaceDE/>
              <w:autoSpaceDN/>
              <w:adjustRightInd/>
              <w:spacing w:line="600" w:lineRule="auto"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1074668</w:t>
            </w:r>
          </w:p>
          <w:p w14:paraId="07C19F85" w14:textId="77777777" w:rsidR="00C950CC" w:rsidRDefault="00C950CC" w:rsidP="005F4220">
            <w:pPr>
              <w:overflowPunct/>
              <w:autoSpaceDE/>
              <w:autoSpaceDN/>
              <w:adjustRightInd/>
              <w:spacing w:line="60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A115D9A" w14:textId="77777777" w:rsidR="00C950CC" w:rsidRDefault="00C950CC" w:rsidP="00C950C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FINAL CENTAR D.O.O.</w:t>
            </w:r>
          </w:p>
          <w:p w14:paraId="77409DD5" w14:textId="77777777" w:rsidR="00C950CC" w:rsidRDefault="00C950CC" w:rsidP="00C950C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04F3D9C3" w14:textId="77777777" w:rsidR="00C950CC" w:rsidRPr="00F16110" w:rsidRDefault="00C950CC" w:rsidP="00C950CC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19F5B82D" w14:textId="77777777" w:rsidR="00C950CC" w:rsidRPr="00F16110" w:rsidRDefault="00C950CC" w:rsidP="00C950CC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02A761E1" w14:textId="77777777" w:rsidR="00C950CC" w:rsidRDefault="00C950CC" w:rsidP="00C950C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159,26</w:t>
            </w:r>
          </w:p>
          <w:p w14:paraId="6A62ABCF" w14:textId="77777777" w:rsidR="00C950CC" w:rsidRDefault="00C950CC" w:rsidP="00C950C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66661172" w14:textId="77777777" w:rsidR="00C950CC" w:rsidRPr="00F16110" w:rsidRDefault="00C950CC" w:rsidP="00C950C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950CC" w:rsidRPr="00F16110" w14:paraId="226AD11D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589BFEB4" w14:textId="77777777" w:rsidR="00C950CC" w:rsidRDefault="00C950CC" w:rsidP="00C950C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1010839</w:t>
            </w:r>
          </w:p>
          <w:p w14:paraId="738722D1" w14:textId="77777777" w:rsidR="00C950CC" w:rsidRDefault="00C950CC" w:rsidP="00C950C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24FAD8E" w14:textId="77777777" w:rsidR="00C950CC" w:rsidRDefault="00C950CC" w:rsidP="00C950C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SAMARŽIJA NENAD</w:t>
            </w:r>
          </w:p>
          <w:p w14:paraId="65C1DD5A" w14:textId="77777777" w:rsidR="00C950CC" w:rsidRDefault="00C950CC" w:rsidP="00C950C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5955AB72" w14:textId="77777777" w:rsidR="00C950CC" w:rsidRPr="00F16110" w:rsidRDefault="00C950CC" w:rsidP="00C950CC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469F27E1" w14:textId="77777777" w:rsidR="00C950CC" w:rsidRPr="00F16110" w:rsidRDefault="00C950CC" w:rsidP="00C950CC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2C9B90E" w14:textId="77777777" w:rsidR="00C950CC" w:rsidRDefault="00C950CC" w:rsidP="00C950C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159,27</w:t>
            </w:r>
          </w:p>
          <w:p w14:paraId="6FCD3183" w14:textId="77777777" w:rsidR="00C950CC" w:rsidRDefault="00C950CC" w:rsidP="00C950C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2DF17038" w14:textId="77777777" w:rsidR="00C950CC" w:rsidRPr="00F16110" w:rsidRDefault="00C950CC" w:rsidP="00C950C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950CC" w:rsidRPr="00F16110" w14:paraId="675B3705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76E504EC" w14:textId="77777777" w:rsidR="00C950CC" w:rsidRDefault="00C950CC" w:rsidP="00C950C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1028777</w:t>
            </w:r>
          </w:p>
          <w:p w14:paraId="4AFAC533" w14:textId="77777777" w:rsidR="00C950CC" w:rsidRDefault="00C950CC" w:rsidP="00C950C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116C0BEC" w14:textId="77777777" w:rsidR="00C950CC" w:rsidRDefault="00C950CC" w:rsidP="00C950C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VRANČIĆ JOŠKO</w:t>
            </w:r>
          </w:p>
          <w:p w14:paraId="791220C4" w14:textId="77777777" w:rsidR="00C950CC" w:rsidRDefault="00C950CC" w:rsidP="00C950C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477FFCB5" w14:textId="77777777" w:rsidR="00C950CC" w:rsidRPr="00F16110" w:rsidRDefault="00C950CC" w:rsidP="00C950CC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140E8F30" w14:textId="77777777" w:rsidR="00C950CC" w:rsidRPr="00F16110" w:rsidRDefault="00C950CC" w:rsidP="00C950CC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0D97D957" w14:textId="77777777" w:rsidR="00C950CC" w:rsidRDefault="00C950CC" w:rsidP="00C950C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159,27</w:t>
            </w:r>
          </w:p>
          <w:p w14:paraId="15799B3A" w14:textId="77777777" w:rsidR="00C950CC" w:rsidRDefault="00C950CC" w:rsidP="00C950C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544B185" w14:textId="77777777" w:rsidR="00C950CC" w:rsidRPr="00F16110" w:rsidRDefault="00C950CC" w:rsidP="00C950C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4D7F1A" w:rsidRPr="00F16110" w14:paraId="4800C4E3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315AB6D3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1030286</w:t>
            </w:r>
          </w:p>
          <w:p w14:paraId="002487BC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1477EAED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 </w:t>
            </w:r>
          </w:p>
          <w:p w14:paraId="577C3F58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ANTOLOS IVICA</w:t>
            </w:r>
          </w:p>
          <w:p w14:paraId="5496F27C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3DE15118" w14:textId="77777777" w:rsidR="004D7F1A" w:rsidRPr="00F16110" w:rsidRDefault="004D7F1A" w:rsidP="004D7F1A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07F0DB97" w14:textId="77777777" w:rsidR="004D7F1A" w:rsidRPr="00F16110" w:rsidRDefault="004D7F1A" w:rsidP="004D7F1A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3E24E97A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159,27</w:t>
            </w:r>
          </w:p>
          <w:p w14:paraId="291DBAF3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499B6A5" w14:textId="77777777" w:rsidR="004D7F1A" w:rsidRPr="00F16110" w:rsidRDefault="004D7F1A" w:rsidP="004D7F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4D7F1A" w:rsidRPr="00F16110" w14:paraId="684A4F62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608E1680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1031235</w:t>
            </w:r>
          </w:p>
          <w:p w14:paraId="460204C4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567DABFE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PROTEGA MARIJANA</w:t>
            </w:r>
          </w:p>
          <w:p w14:paraId="2E3C127B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519DBF0A" w14:textId="77777777" w:rsidR="004D7F1A" w:rsidRPr="00F16110" w:rsidRDefault="004D7F1A" w:rsidP="004D7F1A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2BB6D1FA" w14:textId="77777777" w:rsidR="004D7F1A" w:rsidRPr="00F16110" w:rsidRDefault="004D7F1A" w:rsidP="004D7F1A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1FA23A84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159,27</w:t>
            </w:r>
          </w:p>
          <w:p w14:paraId="2DAB9380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2A465C29" w14:textId="77777777" w:rsidR="004D7F1A" w:rsidRPr="00F16110" w:rsidRDefault="004D7F1A" w:rsidP="004D7F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4D7F1A" w:rsidRPr="00F16110" w14:paraId="25E39EC8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05D44F2D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1036452</w:t>
            </w:r>
          </w:p>
          <w:p w14:paraId="3CEE2C64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1829D744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GRUBIŠIĆ MIRELA</w:t>
            </w:r>
          </w:p>
          <w:p w14:paraId="18340480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1E9D7034" w14:textId="77777777" w:rsidR="004D7F1A" w:rsidRPr="00F16110" w:rsidRDefault="004D7F1A" w:rsidP="004D7F1A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18E63C3B" w14:textId="77777777" w:rsidR="004D7F1A" w:rsidRPr="00F16110" w:rsidRDefault="004D7F1A" w:rsidP="004D7F1A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53A165E5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159,27</w:t>
            </w:r>
          </w:p>
          <w:p w14:paraId="71CEE073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288588F3" w14:textId="77777777" w:rsidR="004D7F1A" w:rsidRPr="00F16110" w:rsidRDefault="004D7F1A" w:rsidP="004D7F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4D7F1A" w:rsidRPr="00F16110" w14:paraId="073EE86B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284F2398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1049985</w:t>
            </w:r>
          </w:p>
          <w:p w14:paraId="7F1535E3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6BC14417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GRBELJA IVICA</w:t>
            </w:r>
          </w:p>
          <w:p w14:paraId="705E25A8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66D78F3F" w14:textId="77777777" w:rsidR="004D7F1A" w:rsidRPr="00F16110" w:rsidRDefault="004D7F1A" w:rsidP="004D7F1A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69F4F68" w14:textId="77777777" w:rsidR="004D7F1A" w:rsidRPr="00F16110" w:rsidRDefault="004D7F1A" w:rsidP="004D7F1A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58B63BB8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159,27</w:t>
            </w:r>
          </w:p>
          <w:p w14:paraId="621DF442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32306FD4" w14:textId="77777777" w:rsidR="004D7F1A" w:rsidRPr="00F16110" w:rsidRDefault="004D7F1A" w:rsidP="004D7F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4D7F1A" w:rsidRPr="00F16110" w14:paraId="66F5F010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13670087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1052407</w:t>
            </w:r>
          </w:p>
          <w:p w14:paraId="718C0299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34C9355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PRGIN SONJA</w:t>
            </w:r>
          </w:p>
          <w:p w14:paraId="4BBCDF26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27C98248" w14:textId="77777777" w:rsidR="004D7F1A" w:rsidRPr="00F16110" w:rsidRDefault="004D7F1A" w:rsidP="004D7F1A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897D6F3" w14:textId="77777777" w:rsidR="004D7F1A" w:rsidRPr="00F16110" w:rsidRDefault="004D7F1A" w:rsidP="004D7F1A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741E1D76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159,27</w:t>
            </w:r>
          </w:p>
          <w:p w14:paraId="425D3B5E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0DBB5699" w14:textId="77777777" w:rsidR="004D7F1A" w:rsidRPr="00F16110" w:rsidRDefault="004D7F1A" w:rsidP="004D7F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4D7F1A" w:rsidRPr="00F16110" w14:paraId="54ED5B46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040796C5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1061714</w:t>
            </w:r>
          </w:p>
          <w:p w14:paraId="322FA7D5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69466CEB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MAMIĆ MONT,VL.DAMIR MAMIĆ</w:t>
            </w:r>
          </w:p>
          <w:p w14:paraId="4DCD6BB5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5CA9CDA7" w14:textId="77777777" w:rsidR="004D7F1A" w:rsidRPr="00F16110" w:rsidRDefault="004D7F1A" w:rsidP="004D7F1A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94363C5" w14:textId="77777777" w:rsidR="004D7F1A" w:rsidRPr="00F16110" w:rsidRDefault="004D7F1A" w:rsidP="004D7F1A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2957702F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159,27</w:t>
            </w:r>
          </w:p>
          <w:p w14:paraId="1A77790B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46B56C9" w14:textId="77777777" w:rsidR="004D7F1A" w:rsidRPr="00F16110" w:rsidRDefault="004D7F1A" w:rsidP="004D7F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4D7F1A" w:rsidRPr="00F16110" w14:paraId="313ECE6C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30D368D1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1078715</w:t>
            </w:r>
          </w:p>
          <w:p w14:paraId="3968F258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0A25DA56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JAKELIĆ ANTONIO, VL. OBRTA POSLOVNO ZASTUPANJE</w:t>
            </w:r>
          </w:p>
          <w:p w14:paraId="6935C9D7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4F8D2A93" w14:textId="77777777" w:rsidR="004D7F1A" w:rsidRPr="00F16110" w:rsidRDefault="004D7F1A" w:rsidP="004D7F1A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5A731B3" w14:textId="77777777" w:rsidR="004D7F1A" w:rsidRPr="00F16110" w:rsidRDefault="004D7F1A" w:rsidP="004D7F1A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2A2A9A3D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159,27</w:t>
            </w:r>
          </w:p>
          <w:p w14:paraId="3F6BD387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269EB2D1" w14:textId="77777777" w:rsidR="004D7F1A" w:rsidRPr="00F16110" w:rsidRDefault="004D7F1A" w:rsidP="004D7F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4D7F1A" w:rsidRPr="00F16110" w14:paraId="6F970D60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5181DE8C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1078727</w:t>
            </w:r>
          </w:p>
          <w:p w14:paraId="7E438E7A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00BDD490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BAKOVIĆ ANAMARIJA  T.O. BS</w:t>
            </w:r>
          </w:p>
          <w:p w14:paraId="0D903DB5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19BEE5E" w14:textId="77777777" w:rsidR="004D7F1A" w:rsidRPr="00F16110" w:rsidRDefault="004D7F1A" w:rsidP="004D7F1A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06147889" w14:textId="77777777" w:rsidR="004D7F1A" w:rsidRPr="00F16110" w:rsidRDefault="004D7F1A" w:rsidP="004D7F1A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5A60DCAF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159,27</w:t>
            </w:r>
          </w:p>
          <w:p w14:paraId="50FF1943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65790A8F" w14:textId="77777777" w:rsidR="004D7F1A" w:rsidRPr="00F16110" w:rsidRDefault="004D7F1A" w:rsidP="004D7F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4D7F1A" w:rsidRPr="00F16110" w14:paraId="6C06F867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10E91EA1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1079625</w:t>
            </w:r>
          </w:p>
          <w:p w14:paraId="5A48B89D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32DF4CBB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GRIZELJ MARKO  RAVUS SIGURNOSNI SISTEMI</w:t>
            </w:r>
          </w:p>
          <w:p w14:paraId="3B8F78C7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0A1931C7" w14:textId="77777777" w:rsidR="004D7F1A" w:rsidRPr="00F16110" w:rsidRDefault="004D7F1A" w:rsidP="004D7F1A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03975DB6" w14:textId="77777777" w:rsidR="004D7F1A" w:rsidRPr="00F16110" w:rsidRDefault="004D7F1A" w:rsidP="004D7F1A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0F2CE5B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159,27</w:t>
            </w:r>
          </w:p>
          <w:p w14:paraId="5DE35E96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6B07F0C" w14:textId="77777777" w:rsidR="004D7F1A" w:rsidRPr="00F16110" w:rsidRDefault="004D7F1A" w:rsidP="004D7F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4D7F1A" w:rsidRPr="00F16110" w14:paraId="3C44F60C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627469CC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1079675</w:t>
            </w:r>
          </w:p>
          <w:p w14:paraId="270BA3FB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049EAB1B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ĐAKOVIĆ MARIO OBRT ELUMAT ZA ELEKTRO USLUGE</w:t>
            </w:r>
          </w:p>
          <w:p w14:paraId="5616D2E5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44A57BD9" w14:textId="77777777" w:rsidR="004D7F1A" w:rsidRPr="00F16110" w:rsidRDefault="004D7F1A" w:rsidP="004D7F1A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1B8D19D0" w14:textId="77777777" w:rsidR="004D7F1A" w:rsidRPr="00F16110" w:rsidRDefault="004D7F1A" w:rsidP="004D7F1A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0F23FC35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159,27</w:t>
            </w:r>
          </w:p>
          <w:p w14:paraId="728F4735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DABA0CE" w14:textId="77777777" w:rsidR="004D7F1A" w:rsidRPr="00F16110" w:rsidRDefault="004D7F1A" w:rsidP="004D7F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4D7F1A" w:rsidRPr="00F16110" w14:paraId="6AC08323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3CA003E6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1079889</w:t>
            </w:r>
          </w:p>
          <w:p w14:paraId="61C26AB7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A84D85A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DOMDJONI KRISTIJAN PORTAL MEDIA</w:t>
            </w:r>
          </w:p>
          <w:p w14:paraId="556CE7C9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4E04E3DC" w14:textId="77777777" w:rsidR="004D7F1A" w:rsidRPr="00F16110" w:rsidRDefault="004D7F1A" w:rsidP="004D7F1A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2CA64098" w14:textId="77777777" w:rsidR="004D7F1A" w:rsidRPr="00F16110" w:rsidRDefault="004D7F1A" w:rsidP="004D7F1A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0108E09D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159,27</w:t>
            </w:r>
          </w:p>
          <w:p w14:paraId="4C9D8EE6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537FD94F" w14:textId="77777777" w:rsidR="004D7F1A" w:rsidRPr="00F16110" w:rsidRDefault="004D7F1A" w:rsidP="004D7F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4D7F1A" w:rsidRPr="00F16110" w14:paraId="2737050F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7673D4F1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1010654</w:t>
            </w:r>
          </w:p>
          <w:p w14:paraId="54BD0BB9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377A0E1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"JUVENIS" d.o.o.</w:t>
            </w:r>
          </w:p>
          <w:p w14:paraId="4F63CE6D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42F2FAA6" w14:textId="77777777" w:rsidR="004D7F1A" w:rsidRPr="00F16110" w:rsidRDefault="004D7F1A" w:rsidP="004D7F1A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E867DFB" w14:textId="77777777" w:rsidR="004D7F1A" w:rsidRPr="00F16110" w:rsidRDefault="004D7F1A" w:rsidP="004D7F1A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089BF18F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165,90</w:t>
            </w:r>
          </w:p>
          <w:p w14:paraId="618EB9AA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3B7589DF" w14:textId="77777777" w:rsidR="004D7F1A" w:rsidRPr="00F16110" w:rsidRDefault="004D7F1A" w:rsidP="004D7F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4D7F1A" w:rsidRPr="00F16110" w14:paraId="132A02DC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04C9CA26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1077603</w:t>
            </w:r>
          </w:p>
          <w:p w14:paraId="4C5CC209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1D8CAFE2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BANOVAC STIPE  U.O. MALI LOVRE</w:t>
            </w:r>
          </w:p>
          <w:p w14:paraId="3944380F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092771D1" w14:textId="77777777" w:rsidR="004D7F1A" w:rsidRPr="00F16110" w:rsidRDefault="004D7F1A" w:rsidP="004D7F1A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494614A6" w14:textId="77777777" w:rsidR="004D7F1A" w:rsidRPr="00F16110" w:rsidRDefault="004D7F1A" w:rsidP="004D7F1A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20930736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165,90</w:t>
            </w:r>
          </w:p>
          <w:p w14:paraId="43887377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64C275B1" w14:textId="77777777" w:rsidR="004D7F1A" w:rsidRPr="00F16110" w:rsidRDefault="004D7F1A" w:rsidP="004D7F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4D7F1A" w:rsidRPr="00F16110" w14:paraId="138E8646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4DBC798E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1040753</w:t>
            </w:r>
          </w:p>
          <w:p w14:paraId="529008F0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AB3BC8B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BEG DUNKO</w:t>
            </w:r>
          </w:p>
          <w:p w14:paraId="5C552D23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4AB16F4E" w14:textId="77777777" w:rsidR="004D7F1A" w:rsidRPr="00F16110" w:rsidRDefault="004D7F1A" w:rsidP="004D7F1A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1407EA24" w14:textId="77777777" w:rsidR="004D7F1A" w:rsidRPr="00F16110" w:rsidRDefault="004D7F1A" w:rsidP="004D7F1A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0EAE22A6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181,83</w:t>
            </w:r>
          </w:p>
          <w:p w14:paraId="4973FD4A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01C8E890" w14:textId="77777777" w:rsidR="004D7F1A" w:rsidRPr="00F16110" w:rsidRDefault="004D7F1A" w:rsidP="004D7F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4D7F1A" w:rsidRPr="00F16110" w14:paraId="76241BA3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5DC1FA7B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1077579</w:t>
            </w:r>
          </w:p>
          <w:p w14:paraId="75B3235C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4608917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ČULAR SINIŠA  U.O. ALLO ALLO</w:t>
            </w:r>
          </w:p>
          <w:p w14:paraId="36781D2F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39046838" w14:textId="77777777" w:rsidR="004D7F1A" w:rsidRPr="00F16110" w:rsidRDefault="004D7F1A" w:rsidP="004D7F1A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91F0581" w14:textId="77777777" w:rsidR="004D7F1A" w:rsidRPr="00F16110" w:rsidRDefault="004D7F1A" w:rsidP="004D7F1A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36232BE9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182,45</w:t>
            </w:r>
          </w:p>
          <w:p w14:paraId="7E5861D5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1FAE2091" w14:textId="77777777" w:rsidR="004D7F1A" w:rsidRPr="00F16110" w:rsidRDefault="004D7F1A" w:rsidP="004D7F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4D7F1A" w:rsidRPr="00F16110" w14:paraId="13D87E89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6245288F" w14:textId="77777777" w:rsidR="004D7F1A" w:rsidRDefault="004D7F1A" w:rsidP="0033348F">
            <w:pPr>
              <w:overflowPunct/>
              <w:autoSpaceDE/>
              <w:autoSpaceDN/>
              <w:adjustRightInd/>
              <w:spacing w:line="600" w:lineRule="auto"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lastRenderedPageBreak/>
              <w:t>1012590</w:t>
            </w:r>
          </w:p>
          <w:p w14:paraId="1231E8F8" w14:textId="77777777" w:rsidR="004D7F1A" w:rsidRDefault="004D7F1A" w:rsidP="0033348F">
            <w:pPr>
              <w:overflowPunct/>
              <w:autoSpaceDE/>
              <w:autoSpaceDN/>
              <w:adjustRightInd/>
              <w:spacing w:line="600" w:lineRule="auto"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1FC31E9A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"VITA-S" TRG.OBRT - STRIZE SUZANA</w:t>
            </w:r>
          </w:p>
          <w:p w14:paraId="1B79CFBE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2B235EAD" w14:textId="77777777" w:rsidR="004D7F1A" w:rsidRPr="00F16110" w:rsidRDefault="004D7F1A" w:rsidP="004D7F1A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06F3E499" w14:textId="77777777" w:rsidR="004D7F1A" w:rsidRPr="00F16110" w:rsidRDefault="004D7F1A" w:rsidP="004D7F1A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55957B93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192,44</w:t>
            </w:r>
          </w:p>
          <w:p w14:paraId="62B2A6DE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AB88523" w14:textId="77777777" w:rsidR="004D7F1A" w:rsidRPr="00F16110" w:rsidRDefault="004D7F1A" w:rsidP="004D7F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4D7F1A" w:rsidRPr="00F16110" w14:paraId="088E9788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737B1A1E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1060629</w:t>
            </w:r>
          </w:p>
          <w:p w14:paraId="54A5F49F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DA65E2F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KOVAČ LUCIJANO</w:t>
            </w:r>
          </w:p>
          <w:p w14:paraId="72783CE3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09C4CE93" w14:textId="77777777" w:rsidR="00C75ABE" w:rsidRDefault="00C75ABE" w:rsidP="004D7F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5E35857D" w14:textId="77777777" w:rsidR="004D7F1A" w:rsidRPr="00F16110" w:rsidRDefault="004D7F1A" w:rsidP="004D7F1A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464EED11" w14:textId="77777777" w:rsidR="004D7F1A" w:rsidRPr="00F16110" w:rsidRDefault="004D7F1A" w:rsidP="004D7F1A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5CE98B27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193,27</w:t>
            </w:r>
          </w:p>
          <w:p w14:paraId="068C392E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4C7A3D4D" w14:textId="77777777" w:rsidR="004D7F1A" w:rsidRPr="00F16110" w:rsidRDefault="004D7F1A" w:rsidP="004D7F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4D7F1A" w:rsidRPr="00F16110" w14:paraId="4E399DEB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6157E6BD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1010178</w:t>
            </w:r>
          </w:p>
          <w:p w14:paraId="043BD28E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060948A9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"DAYTONA" TRG.OBRT - MODRIĆ MLADEN</w:t>
            </w:r>
          </w:p>
          <w:p w14:paraId="2D354247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6F3C7130" w14:textId="77777777" w:rsidR="004D7F1A" w:rsidRPr="00F16110" w:rsidRDefault="004D7F1A" w:rsidP="004D7F1A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CCF1EA4" w14:textId="77777777" w:rsidR="004D7F1A" w:rsidRPr="00F16110" w:rsidRDefault="004D7F1A" w:rsidP="004D7F1A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30D78279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199,08</w:t>
            </w:r>
          </w:p>
          <w:p w14:paraId="56B53066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000EAE19" w14:textId="77777777" w:rsidR="004D7F1A" w:rsidRPr="00F16110" w:rsidRDefault="004D7F1A" w:rsidP="004D7F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4D7F1A" w:rsidRPr="00F16110" w14:paraId="0EC12AD3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136C19FD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1010876</w:t>
            </w:r>
          </w:p>
          <w:p w14:paraId="352DC951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3890EA10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ORAŠINOVIĆ IVANKA T.O. ORAŠINOVIĆ</w:t>
            </w:r>
          </w:p>
          <w:p w14:paraId="2A704626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303FED95" w14:textId="77777777" w:rsidR="004D7F1A" w:rsidRPr="00F16110" w:rsidRDefault="004D7F1A" w:rsidP="004D7F1A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1F8A3570" w14:textId="77777777" w:rsidR="004D7F1A" w:rsidRPr="00F16110" w:rsidRDefault="004D7F1A" w:rsidP="004D7F1A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1430C808" w14:textId="77777777" w:rsidR="00CB5571" w:rsidRDefault="00CB5571" w:rsidP="00CB557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199,08</w:t>
            </w:r>
          </w:p>
          <w:p w14:paraId="2E76932E" w14:textId="77777777" w:rsidR="004D7F1A" w:rsidRDefault="004D7F1A" w:rsidP="004D7F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15F90F00" w14:textId="77777777" w:rsidR="004D7F1A" w:rsidRPr="00F16110" w:rsidRDefault="004D7F1A" w:rsidP="004D7F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B5571" w:rsidRPr="00F16110" w14:paraId="3A262747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2394A07E" w14:textId="77777777" w:rsidR="00CB5571" w:rsidRDefault="00CB5571" w:rsidP="00CB557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1011128</w:t>
            </w:r>
          </w:p>
          <w:p w14:paraId="17DDD253" w14:textId="77777777" w:rsidR="00CB5571" w:rsidRDefault="00CB5571" w:rsidP="00CB557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33DA77BF" w14:textId="77777777" w:rsidR="00CB5571" w:rsidRDefault="00CB5571" w:rsidP="00CB557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BURAZER IVAN  U.O. TOMISLAV</w:t>
            </w:r>
          </w:p>
          <w:p w14:paraId="5F3099B3" w14:textId="77777777" w:rsidR="00CB5571" w:rsidRDefault="00CB5571" w:rsidP="00CB557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66855485" w14:textId="77777777" w:rsidR="00FC6880" w:rsidRDefault="00FC6880" w:rsidP="00CB557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2408731F" w14:textId="77777777" w:rsidR="00CB5571" w:rsidRPr="00F16110" w:rsidRDefault="00CB5571" w:rsidP="00CB5571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33528F3" w14:textId="77777777" w:rsidR="00CB5571" w:rsidRPr="00F16110" w:rsidRDefault="00CB5571" w:rsidP="00CB5571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5970F76C" w14:textId="77777777" w:rsidR="00CB5571" w:rsidRDefault="00CB5571" w:rsidP="00CB557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199,08</w:t>
            </w:r>
          </w:p>
          <w:p w14:paraId="5DD0E1E5" w14:textId="77777777" w:rsidR="00CB5571" w:rsidRDefault="00CB5571" w:rsidP="00CB557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3176EB1B" w14:textId="77777777" w:rsidR="00CB5571" w:rsidRPr="00F16110" w:rsidRDefault="00CB5571" w:rsidP="00CB557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B5571" w:rsidRPr="00F16110" w14:paraId="2CB5041F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64BD98AC" w14:textId="77777777" w:rsidR="00CB5571" w:rsidRDefault="00CB5571" w:rsidP="00CB557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1014886</w:t>
            </w:r>
          </w:p>
          <w:p w14:paraId="5896DC12" w14:textId="77777777" w:rsidR="00CB5571" w:rsidRDefault="00CB5571" w:rsidP="00CB557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E85735C" w14:textId="77777777" w:rsidR="00CB5571" w:rsidRDefault="00CB5571" w:rsidP="00CB557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RADETIĆ SINIŠA U.O. VIATORE</w:t>
            </w:r>
          </w:p>
          <w:p w14:paraId="50A75B93" w14:textId="77777777" w:rsidR="00CB5571" w:rsidRDefault="00CB5571" w:rsidP="00CB557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3F70F75C" w14:textId="77777777" w:rsidR="0068130D" w:rsidRDefault="0068130D" w:rsidP="00CB557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6BCE5FE8" w14:textId="77777777" w:rsidR="0068130D" w:rsidRDefault="0068130D" w:rsidP="00CB557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67423F2A" w14:textId="77777777" w:rsidR="00CB5571" w:rsidRPr="00F16110" w:rsidRDefault="00CB5571" w:rsidP="00CB5571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37E2012" w14:textId="77777777" w:rsidR="00CB5571" w:rsidRPr="00F16110" w:rsidRDefault="00CB5571" w:rsidP="00CB5571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48A14F5F" w14:textId="77777777" w:rsidR="00CB5571" w:rsidRDefault="00CB5571" w:rsidP="00CB557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199,08</w:t>
            </w:r>
          </w:p>
          <w:p w14:paraId="6F6EBAAA" w14:textId="77777777" w:rsidR="00CB5571" w:rsidRDefault="00CB5571" w:rsidP="00CB557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05FBECB8" w14:textId="77777777" w:rsidR="00CB5571" w:rsidRPr="00F16110" w:rsidRDefault="00CB5571" w:rsidP="00CB557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B5571" w:rsidRPr="00F16110" w14:paraId="2F956C9E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376BD25C" w14:textId="77777777" w:rsidR="00CB5571" w:rsidRDefault="00CB5571" w:rsidP="00CB557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1020141</w:t>
            </w:r>
          </w:p>
          <w:p w14:paraId="3E71D6A2" w14:textId="77777777" w:rsidR="00CB5571" w:rsidRDefault="00CB5571" w:rsidP="00CB557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3043DC12" w14:textId="77777777" w:rsidR="00CB5571" w:rsidRDefault="00CB5571" w:rsidP="00CB557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PALMA ČOGACOM D.O.O. ZATON (ČOGA)</w:t>
            </w:r>
          </w:p>
          <w:p w14:paraId="365E6280" w14:textId="77777777" w:rsidR="00CB5571" w:rsidRDefault="00CB5571" w:rsidP="00CB557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5DF598AC" w14:textId="77777777" w:rsidR="00CB5571" w:rsidRPr="00F16110" w:rsidRDefault="00CB5571" w:rsidP="00CB5571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31EEE5F6" w14:textId="77777777" w:rsidR="00CB5571" w:rsidRPr="00F16110" w:rsidRDefault="00CB5571" w:rsidP="00CB5571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34F8E24A" w14:textId="77777777" w:rsidR="00CB5571" w:rsidRDefault="00CB5571" w:rsidP="00CB557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199,08</w:t>
            </w:r>
          </w:p>
          <w:p w14:paraId="4B0DF524" w14:textId="77777777" w:rsidR="00CB5571" w:rsidRDefault="00CB5571" w:rsidP="00CB557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182521F" w14:textId="77777777" w:rsidR="00CB5571" w:rsidRPr="00F16110" w:rsidRDefault="00CB5571" w:rsidP="00CB557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AF6D1F" w:rsidRPr="00F16110" w14:paraId="52444520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1274BEE5" w14:textId="77777777" w:rsidR="00AF6D1F" w:rsidRDefault="00AF6D1F" w:rsidP="00AF6D1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1029001</w:t>
            </w:r>
          </w:p>
          <w:p w14:paraId="23CC1456" w14:textId="77777777" w:rsidR="00AF6D1F" w:rsidRDefault="00AF6D1F" w:rsidP="00AF6D1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6734E31C" w14:textId="77777777" w:rsidR="00AF6D1F" w:rsidRDefault="00AF6D1F" w:rsidP="00AF6D1F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MG SISTEMI</w:t>
            </w:r>
          </w:p>
          <w:p w14:paraId="72F98807" w14:textId="77777777" w:rsidR="00AF6D1F" w:rsidRDefault="00AF6D1F" w:rsidP="00AF6D1F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69E47318" w14:textId="77777777" w:rsidR="00AF6D1F" w:rsidRPr="00F16110" w:rsidRDefault="00AF6D1F" w:rsidP="00AF6D1F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C2057FA" w14:textId="77777777" w:rsidR="00AF6D1F" w:rsidRPr="00F16110" w:rsidRDefault="00AF6D1F" w:rsidP="00AF6D1F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7FDC001C" w14:textId="77777777" w:rsidR="00AF6D1F" w:rsidRDefault="00AF6D1F" w:rsidP="00AF6D1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199,08</w:t>
            </w:r>
          </w:p>
          <w:p w14:paraId="35FD40C3" w14:textId="77777777" w:rsidR="00AF6D1F" w:rsidRDefault="00AF6D1F" w:rsidP="00AF6D1F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4FAA45CA" w14:textId="77777777" w:rsidR="00AF6D1F" w:rsidRPr="00AF6D1F" w:rsidRDefault="00AF6D1F" w:rsidP="00AF6D1F">
            <w:pPr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AF6D1F" w:rsidRPr="00F16110" w14:paraId="74D0054C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201CC84D" w14:textId="77777777" w:rsidR="00AF6D1F" w:rsidRDefault="00AF6D1F" w:rsidP="00AF6D1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1054957</w:t>
            </w:r>
          </w:p>
          <w:p w14:paraId="0B3CE620" w14:textId="77777777" w:rsidR="00AF6D1F" w:rsidRDefault="00AF6D1F" w:rsidP="00AF6D1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3A551D49" w14:textId="77777777" w:rsidR="00AF6D1F" w:rsidRDefault="00AF6D1F" w:rsidP="00AF6D1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PERKOVIĆ DAVOR U.O. D&amp;D</w:t>
            </w:r>
          </w:p>
          <w:p w14:paraId="6E51542E" w14:textId="77777777" w:rsidR="00AF6D1F" w:rsidRDefault="00AF6D1F" w:rsidP="00AF6D1F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411760AC" w14:textId="77777777" w:rsidR="00AF6D1F" w:rsidRPr="00F16110" w:rsidRDefault="00AF6D1F" w:rsidP="00AF6D1F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38E478FB" w14:textId="77777777" w:rsidR="00AF6D1F" w:rsidRPr="00F16110" w:rsidRDefault="00AF6D1F" w:rsidP="00AF6D1F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30020E80" w14:textId="77777777" w:rsidR="00AF6D1F" w:rsidRDefault="00AF6D1F" w:rsidP="00AF6D1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199,08</w:t>
            </w:r>
          </w:p>
          <w:p w14:paraId="59F30BC1" w14:textId="77777777" w:rsidR="00AF6D1F" w:rsidRDefault="00AF6D1F" w:rsidP="00AF6D1F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5C16E159" w14:textId="77777777" w:rsidR="00AF6D1F" w:rsidRPr="00F16110" w:rsidRDefault="00AF6D1F" w:rsidP="00AF6D1F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AF6D1F" w:rsidRPr="00F16110" w14:paraId="03D1F6CA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6B681903" w14:textId="77777777" w:rsidR="00AF6D1F" w:rsidRDefault="00AF6D1F" w:rsidP="00AF6D1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1057160</w:t>
            </w:r>
          </w:p>
          <w:p w14:paraId="13947138" w14:textId="77777777" w:rsidR="00AF6D1F" w:rsidRDefault="00AF6D1F" w:rsidP="00AF6D1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40C81ED3" w14:textId="77777777" w:rsidR="00AF6D1F" w:rsidRDefault="00AF6D1F" w:rsidP="00AF6D1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BURAZER MLADEN  U.O. JUICE</w:t>
            </w:r>
          </w:p>
          <w:p w14:paraId="5853684E" w14:textId="77777777" w:rsidR="00AF6D1F" w:rsidRDefault="00AF6D1F" w:rsidP="00AF6D1F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12D56882" w14:textId="77777777" w:rsidR="00AF6D1F" w:rsidRPr="00F16110" w:rsidRDefault="00AF6D1F" w:rsidP="00AF6D1F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2016F37C" w14:textId="77777777" w:rsidR="00AF6D1F" w:rsidRPr="00F16110" w:rsidRDefault="00AF6D1F" w:rsidP="00AF6D1F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2B878EA0" w14:textId="77777777" w:rsidR="00AF6D1F" w:rsidRDefault="00AF6D1F" w:rsidP="00AF6D1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199,08</w:t>
            </w:r>
          </w:p>
          <w:p w14:paraId="0A775AE8" w14:textId="77777777" w:rsidR="00AF6D1F" w:rsidRDefault="00AF6D1F" w:rsidP="00AF6D1F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1FE73466" w14:textId="77777777" w:rsidR="00AF6D1F" w:rsidRPr="00F16110" w:rsidRDefault="00AF6D1F" w:rsidP="00AF6D1F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AF6D1F" w:rsidRPr="00F16110" w14:paraId="2FCC94D0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28F54CAC" w14:textId="77777777" w:rsidR="00AF6D1F" w:rsidRDefault="00AF6D1F" w:rsidP="00AF6D1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1065221</w:t>
            </w:r>
          </w:p>
          <w:p w14:paraId="658B192E" w14:textId="77777777" w:rsidR="00AF6D1F" w:rsidRDefault="00AF6D1F" w:rsidP="00AF6D1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451EA7B" w14:textId="77777777" w:rsidR="00AF6D1F" w:rsidRDefault="00AF6D1F" w:rsidP="00AF6D1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PERIĆ MILE</w:t>
            </w:r>
          </w:p>
          <w:p w14:paraId="759D3251" w14:textId="77777777" w:rsidR="00AF6D1F" w:rsidRDefault="00AF6D1F" w:rsidP="00AF6D1F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2AA05220" w14:textId="77777777" w:rsidR="00AF6D1F" w:rsidRPr="00F16110" w:rsidRDefault="00AF6D1F" w:rsidP="00AF6D1F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637B6379" w14:textId="77777777" w:rsidR="00AF6D1F" w:rsidRPr="00F16110" w:rsidRDefault="00AF6D1F" w:rsidP="00AF6D1F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0FA40E99" w14:textId="77777777" w:rsidR="00AF6D1F" w:rsidRDefault="00AF6D1F" w:rsidP="00AF6D1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199,08</w:t>
            </w:r>
          </w:p>
          <w:p w14:paraId="23D0BDCE" w14:textId="77777777" w:rsidR="00AF6D1F" w:rsidRDefault="00AF6D1F" w:rsidP="00AF6D1F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1A0E407C" w14:textId="77777777" w:rsidR="00AF6D1F" w:rsidRPr="00F16110" w:rsidRDefault="00AF6D1F" w:rsidP="00AF6D1F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6E0783" w:rsidRPr="00F16110" w14:paraId="5BF9C3B6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5675B924" w14:textId="77777777" w:rsidR="006E0783" w:rsidRDefault="006E0783" w:rsidP="006E0783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1068225</w:t>
            </w:r>
          </w:p>
          <w:p w14:paraId="7D4C8226" w14:textId="77777777" w:rsidR="006E0783" w:rsidRDefault="006E0783" w:rsidP="006E0783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B29F778" w14:textId="77777777" w:rsidR="006E0783" w:rsidRDefault="006E0783" w:rsidP="006E0783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TEHNO JELČIĆ D.O.O.</w:t>
            </w:r>
          </w:p>
          <w:p w14:paraId="1407A69D" w14:textId="77777777" w:rsidR="006E0783" w:rsidRDefault="006E0783" w:rsidP="006E078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048F9DCB" w14:textId="77777777" w:rsidR="006E0783" w:rsidRPr="00F16110" w:rsidRDefault="006E0783" w:rsidP="006E0783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14A53689" w14:textId="77777777" w:rsidR="006E0783" w:rsidRPr="00F16110" w:rsidRDefault="006E0783" w:rsidP="006E0783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2129EBAE" w14:textId="77777777" w:rsidR="006E0783" w:rsidRDefault="006E0783" w:rsidP="006E078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199,08</w:t>
            </w:r>
          </w:p>
          <w:p w14:paraId="604337BE" w14:textId="77777777" w:rsidR="006E0783" w:rsidRDefault="006E0783" w:rsidP="006E0783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0DBE6372" w14:textId="77777777" w:rsidR="006E0783" w:rsidRPr="00F16110" w:rsidRDefault="006E0783" w:rsidP="006E0783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6E0783" w:rsidRPr="00F16110" w14:paraId="5019908E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17D5F8E8" w14:textId="77777777" w:rsidR="006E0783" w:rsidRDefault="006E0783" w:rsidP="006E0783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1075568</w:t>
            </w:r>
          </w:p>
          <w:p w14:paraId="06BAA351" w14:textId="77777777" w:rsidR="006E0783" w:rsidRDefault="006E0783" w:rsidP="006E0783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41181565" w14:textId="77777777" w:rsidR="006E0783" w:rsidRDefault="006E0783" w:rsidP="006E0783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KOBEŠĆAK T. I BANOVAC  U.O. UNIQUE</w:t>
            </w:r>
          </w:p>
          <w:p w14:paraId="53F99BA8" w14:textId="77777777" w:rsidR="006E0783" w:rsidRDefault="006E0783" w:rsidP="006E078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29D55F50" w14:textId="77777777" w:rsidR="006E0783" w:rsidRPr="00F16110" w:rsidRDefault="006E0783" w:rsidP="006E0783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9B64D63" w14:textId="77777777" w:rsidR="006E0783" w:rsidRPr="00F16110" w:rsidRDefault="006E0783" w:rsidP="006E0783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1C3BA2F" w14:textId="77777777" w:rsidR="006E0783" w:rsidRDefault="006E0783" w:rsidP="006E078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199,08</w:t>
            </w:r>
          </w:p>
          <w:p w14:paraId="2CCA9A95" w14:textId="77777777" w:rsidR="006E0783" w:rsidRDefault="006E0783" w:rsidP="006E0783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399031E" w14:textId="77777777" w:rsidR="006E0783" w:rsidRPr="00F16110" w:rsidRDefault="006E0783" w:rsidP="006E0783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F3804" w:rsidRPr="00F16110" w14:paraId="05109B9A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7FCB7EC2" w14:textId="77777777" w:rsidR="002D554C" w:rsidRDefault="002D554C" w:rsidP="002D554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1075680</w:t>
            </w:r>
          </w:p>
          <w:p w14:paraId="3CCADD40" w14:textId="77777777" w:rsidR="002D554C" w:rsidRDefault="002D554C" w:rsidP="002D554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4D96B4FE" w14:textId="77777777" w:rsidR="002D554C" w:rsidRDefault="002D554C" w:rsidP="002D554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PEROK SAŠA  U.O. OUTSIDE</w:t>
            </w:r>
          </w:p>
          <w:p w14:paraId="29AA5ED3" w14:textId="77777777" w:rsidR="002D554C" w:rsidRDefault="002D554C" w:rsidP="002D554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0804835F" w14:textId="77777777" w:rsidR="002D554C" w:rsidRPr="00F16110" w:rsidRDefault="002D554C" w:rsidP="002D554C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30308843" w14:textId="77777777" w:rsidR="002D554C" w:rsidRPr="00F16110" w:rsidRDefault="002D554C" w:rsidP="002D554C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50E84762" w14:textId="77777777" w:rsidR="002D554C" w:rsidRDefault="002D554C" w:rsidP="002D554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199,08</w:t>
            </w:r>
          </w:p>
          <w:p w14:paraId="7A075AA8" w14:textId="77777777" w:rsidR="002D554C" w:rsidRDefault="002D554C" w:rsidP="002D554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072DD9FE" w14:textId="77777777" w:rsidR="002D554C" w:rsidRPr="00F16110" w:rsidRDefault="002D554C" w:rsidP="002D554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F3804" w:rsidRPr="00F16110" w14:paraId="750F67D1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692E0A81" w14:textId="77777777" w:rsidR="00921DC5" w:rsidRDefault="00921DC5" w:rsidP="00921DC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1075814</w:t>
            </w:r>
          </w:p>
          <w:p w14:paraId="2655F379" w14:textId="77777777" w:rsidR="00921DC5" w:rsidRDefault="00921DC5" w:rsidP="00921DC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4A6A1F0E" w14:textId="77777777" w:rsidR="00921DC5" w:rsidRDefault="00921DC5" w:rsidP="00921DC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TAMBAČA ALJOŠA  U.O. ALJOŠA TAMBAČA NO4</w:t>
            </w:r>
          </w:p>
          <w:p w14:paraId="64363B78" w14:textId="77777777" w:rsidR="00921DC5" w:rsidRDefault="00921DC5" w:rsidP="00921DC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0F944D34" w14:textId="77777777" w:rsidR="00921DC5" w:rsidRPr="00F16110" w:rsidRDefault="00921DC5" w:rsidP="00921DC5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476278DD" w14:textId="77777777" w:rsidR="00921DC5" w:rsidRPr="00F16110" w:rsidRDefault="00921DC5" w:rsidP="00921DC5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27C3A03C" w14:textId="77777777" w:rsidR="00921DC5" w:rsidRDefault="00921DC5" w:rsidP="00921DC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199,08</w:t>
            </w:r>
          </w:p>
          <w:p w14:paraId="16E6F17F" w14:textId="77777777" w:rsidR="00921DC5" w:rsidRDefault="00921DC5" w:rsidP="00921DC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34CB447E" w14:textId="77777777" w:rsidR="00921DC5" w:rsidRPr="00F16110" w:rsidRDefault="00921DC5" w:rsidP="00921DC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F3804" w:rsidRPr="00F16110" w14:paraId="160F691D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6B0EB928" w14:textId="77777777" w:rsidR="00921DC5" w:rsidRDefault="00921DC5" w:rsidP="00921DC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1077311</w:t>
            </w:r>
          </w:p>
          <w:p w14:paraId="2EE213AA" w14:textId="77777777" w:rsidR="00921DC5" w:rsidRDefault="00921DC5" w:rsidP="00921DC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32193C65" w14:textId="77777777" w:rsidR="003814DF" w:rsidRDefault="00921DC5" w:rsidP="003814D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DRAŠKOVIĆ TOMISLAV  U.O.</w:t>
            </w:r>
          </w:p>
          <w:p w14:paraId="0D2ECE27" w14:textId="77777777" w:rsidR="00921DC5" w:rsidRPr="00C11F49" w:rsidRDefault="00921DC5" w:rsidP="00C11F4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TOMY</w:t>
            </w:r>
          </w:p>
        </w:tc>
        <w:tc>
          <w:tcPr>
            <w:tcW w:w="732" w:type="pct"/>
            <w:shd w:val="clear" w:color="auto" w:fill="auto"/>
          </w:tcPr>
          <w:p w14:paraId="57A77161" w14:textId="77777777" w:rsidR="00921DC5" w:rsidRPr="00F16110" w:rsidRDefault="00921DC5" w:rsidP="00921DC5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4DB56D74" w14:textId="77777777" w:rsidR="00921DC5" w:rsidRPr="00F16110" w:rsidRDefault="00921DC5" w:rsidP="00921DC5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4434E577" w14:textId="77777777" w:rsidR="00921DC5" w:rsidRDefault="00921DC5" w:rsidP="00921DC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199,08</w:t>
            </w:r>
          </w:p>
          <w:p w14:paraId="3C53D667" w14:textId="77777777" w:rsidR="00921DC5" w:rsidRDefault="00921DC5" w:rsidP="00921DC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75514E4" w14:textId="77777777" w:rsidR="00921DC5" w:rsidRPr="00F16110" w:rsidRDefault="00921DC5" w:rsidP="00921DC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F3804" w:rsidRPr="00F16110" w14:paraId="7E71A0C8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684041CB" w14:textId="77777777" w:rsidR="00921DC5" w:rsidRDefault="00921DC5" w:rsidP="00921DC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lastRenderedPageBreak/>
              <w:t>1077491</w:t>
            </w:r>
          </w:p>
          <w:p w14:paraId="0428F4CC" w14:textId="77777777" w:rsidR="00921DC5" w:rsidRDefault="00921DC5" w:rsidP="00921DC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3243E6BD" w14:textId="77777777" w:rsidR="00921DC5" w:rsidRDefault="00921DC5" w:rsidP="00921DC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IVIĆ PETAR  T.O. TAPAS</w:t>
            </w:r>
          </w:p>
          <w:p w14:paraId="71F7B613" w14:textId="77777777" w:rsidR="00921DC5" w:rsidRDefault="00921DC5" w:rsidP="00921DC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4710F9CD" w14:textId="77777777" w:rsidR="00921DC5" w:rsidRPr="00F16110" w:rsidRDefault="00921DC5" w:rsidP="00921DC5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14C13E6" w14:textId="77777777" w:rsidR="00921DC5" w:rsidRPr="00F16110" w:rsidRDefault="00921DC5" w:rsidP="00921DC5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0EA44403" w14:textId="77777777" w:rsidR="00921DC5" w:rsidRDefault="00921DC5" w:rsidP="00921DC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199,08</w:t>
            </w:r>
          </w:p>
          <w:p w14:paraId="4ED1D878" w14:textId="77777777" w:rsidR="00921DC5" w:rsidRDefault="00921DC5" w:rsidP="00921DC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636A41F8" w14:textId="77777777" w:rsidR="00921DC5" w:rsidRPr="00F16110" w:rsidRDefault="00921DC5" w:rsidP="00921DC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F3804" w:rsidRPr="00F16110" w14:paraId="6F37EE66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683202C1" w14:textId="77777777" w:rsidR="00921DC5" w:rsidRDefault="00921DC5" w:rsidP="00921DC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1077572</w:t>
            </w:r>
          </w:p>
          <w:p w14:paraId="61A087BE" w14:textId="77777777" w:rsidR="00921DC5" w:rsidRDefault="00921DC5" w:rsidP="00921DC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668477DC" w14:textId="77777777" w:rsidR="00921DC5" w:rsidRDefault="00921DC5" w:rsidP="00921DC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PILIĆ IVICA  U.O. BUNARI</w:t>
            </w:r>
          </w:p>
          <w:p w14:paraId="02F72C16" w14:textId="77777777" w:rsidR="00083220" w:rsidRDefault="00083220" w:rsidP="00921DC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5F62F074" w14:textId="77777777" w:rsidR="00083220" w:rsidRDefault="00083220" w:rsidP="00921DC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</w:p>
          <w:p w14:paraId="71AF6F47" w14:textId="77777777" w:rsidR="00921DC5" w:rsidRDefault="00921DC5" w:rsidP="00921DC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24CDF2A" w14:textId="77777777" w:rsidR="00921DC5" w:rsidRPr="00F16110" w:rsidRDefault="00921DC5" w:rsidP="00921DC5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0A1A4F83" w14:textId="77777777" w:rsidR="00921DC5" w:rsidRPr="00F16110" w:rsidRDefault="00921DC5" w:rsidP="00921DC5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2E6914CE" w14:textId="77777777" w:rsidR="00921DC5" w:rsidRDefault="00921DC5" w:rsidP="00921DC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199,08</w:t>
            </w:r>
          </w:p>
          <w:p w14:paraId="104FEFDE" w14:textId="77777777" w:rsidR="00921DC5" w:rsidRDefault="00921DC5" w:rsidP="00921DC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65B1C0A2" w14:textId="77777777" w:rsidR="00921DC5" w:rsidRPr="00F16110" w:rsidRDefault="00921DC5" w:rsidP="00921DC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F3804" w:rsidRPr="00F16110" w14:paraId="542349BF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4FC1C04E" w14:textId="77777777" w:rsidR="00921DC5" w:rsidRDefault="00921DC5" w:rsidP="00921DC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1077585</w:t>
            </w:r>
          </w:p>
          <w:p w14:paraId="56FB56E9" w14:textId="77777777" w:rsidR="00921DC5" w:rsidRDefault="00921DC5" w:rsidP="00921DC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03421C0A" w14:textId="77777777" w:rsidR="00083220" w:rsidRDefault="00083220" w:rsidP="00083220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RADOVČIĆ TONI  U.O. LULA MAČKOVA</w:t>
            </w:r>
          </w:p>
          <w:p w14:paraId="1A3A549F" w14:textId="77777777" w:rsidR="00083220" w:rsidRDefault="00083220" w:rsidP="00083220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</w:p>
          <w:p w14:paraId="4ACD18F4" w14:textId="77777777" w:rsidR="00921DC5" w:rsidRDefault="00921DC5" w:rsidP="00921DC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3943142B" w14:textId="77777777" w:rsidR="00921DC5" w:rsidRPr="00F16110" w:rsidRDefault="00921DC5" w:rsidP="00921DC5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5D69930E" w14:textId="77777777" w:rsidR="00921DC5" w:rsidRPr="00F16110" w:rsidRDefault="00921DC5" w:rsidP="00921DC5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363B6D55" w14:textId="77777777" w:rsidR="00083220" w:rsidRDefault="00083220" w:rsidP="0008322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199,08</w:t>
            </w:r>
          </w:p>
          <w:p w14:paraId="20DE2947" w14:textId="77777777" w:rsidR="00921DC5" w:rsidRDefault="00921DC5" w:rsidP="00921DC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05E242A4" w14:textId="77777777" w:rsidR="00921DC5" w:rsidRPr="00F16110" w:rsidRDefault="00921DC5" w:rsidP="00921DC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F3804" w:rsidRPr="00F16110" w14:paraId="48AF4707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68D0F8C1" w14:textId="77777777" w:rsidR="00083220" w:rsidRDefault="00083220" w:rsidP="00083220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1077595</w:t>
            </w:r>
          </w:p>
          <w:p w14:paraId="33E3F22F" w14:textId="77777777" w:rsidR="00083220" w:rsidRDefault="00083220" w:rsidP="00083220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4ACEC865" w14:textId="77777777" w:rsidR="00083220" w:rsidRDefault="00083220" w:rsidP="00083220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BUKIĆ JADRANKA U.O. JO-NI</w:t>
            </w:r>
          </w:p>
          <w:p w14:paraId="79EAA3EE" w14:textId="77777777" w:rsidR="00083220" w:rsidRDefault="00083220" w:rsidP="00083220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399FC81D" w14:textId="77777777" w:rsidR="00083220" w:rsidRPr="00F16110" w:rsidRDefault="00083220" w:rsidP="00083220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41CCD4AE" w14:textId="77777777" w:rsidR="00083220" w:rsidRPr="00F16110" w:rsidRDefault="00083220" w:rsidP="00083220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A07F060" w14:textId="77777777" w:rsidR="00083220" w:rsidRDefault="00083220" w:rsidP="0008322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199,08</w:t>
            </w:r>
          </w:p>
          <w:p w14:paraId="4D9D728F" w14:textId="77777777" w:rsidR="00083220" w:rsidRDefault="00083220" w:rsidP="0008322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2C40B011" w14:textId="77777777" w:rsidR="00083220" w:rsidRPr="00F16110" w:rsidRDefault="00083220" w:rsidP="0008322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F3804" w:rsidRPr="00F16110" w14:paraId="534737A3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0744C2FE" w14:textId="77777777" w:rsidR="00083220" w:rsidRDefault="00083220" w:rsidP="00083220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1077623</w:t>
            </w:r>
          </w:p>
          <w:p w14:paraId="73F94FE1" w14:textId="77777777" w:rsidR="00083220" w:rsidRDefault="00083220" w:rsidP="00083220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3E7A6120" w14:textId="77777777" w:rsidR="00083220" w:rsidRDefault="00083220" w:rsidP="00083220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NAKIĆ ALEKSANDRA  U.O. MARTIN</w:t>
            </w:r>
          </w:p>
          <w:p w14:paraId="77ECE229" w14:textId="77777777" w:rsidR="00083220" w:rsidRDefault="00083220" w:rsidP="00083220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55AD416B" w14:textId="77777777" w:rsidR="00083220" w:rsidRPr="00F16110" w:rsidRDefault="00083220" w:rsidP="00083220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2B38FE4" w14:textId="77777777" w:rsidR="00083220" w:rsidRPr="00F16110" w:rsidRDefault="00083220" w:rsidP="00083220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DA41EDA" w14:textId="77777777" w:rsidR="00083220" w:rsidRDefault="00083220" w:rsidP="0008322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199,08</w:t>
            </w:r>
          </w:p>
          <w:p w14:paraId="4C40894E" w14:textId="77777777" w:rsidR="00083220" w:rsidRDefault="00083220" w:rsidP="0008322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62E055C4" w14:textId="77777777" w:rsidR="00083220" w:rsidRPr="00F16110" w:rsidRDefault="00083220" w:rsidP="0008322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F3804" w:rsidRPr="00F16110" w14:paraId="24ECDBED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6E2E5695" w14:textId="77777777" w:rsidR="00083220" w:rsidRDefault="00083220" w:rsidP="00083220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1078008</w:t>
            </w:r>
          </w:p>
          <w:p w14:paraId="02BC8154" w14:textId="77777777" w:rsidR="00083220" w:rsidRDefault="00083220" w:rsidP="00083220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14BA15E9" w14:textId="77777777" w:rsidR="00083220" w:rsidRDefault="00083220" w:rsidP="00083220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PETROVIĆ STJEPAN  MINI KLAONICA PETROVIĆ</w:t>
            </w:r>
          </w:p>
          <w:p w14:paraId="41E74D6F" w14:textId="77777777" w:rsidR="00083220" w:rsidRDefault="00083220" w:rsidP="00083220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6192783C" w14:textId="77777777" w:rsidR="00083220" w:rsidRPr="00F16110" w:rsidRDefault="00083220" w:rsidP="00083220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4B1B78A0" w14:textId="77777777" w:rsidR="00083220" w:rsidRPr="00F16110" w:rsidRDefault="00083220" w:rsidP="00083220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77EF825D" w14:textId="77777777" w:rsidR="00083220" w:rsidRDefault="00083220" w:rsidP="0008322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199,08</w:t>
            </w:r>
          </w:p>
          <w:p w14:paraId="3A692DBC" w14:textId="77777777" w:rsidR="00083220" w:rsidRDefault="00083220" w:rsidP="0008322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00C5A30" w14:textId="77777777" w:rsidR="00083220" w:rsidRPr="00F16110" w:rsidRDefault="00083220" w:rsidP="0008322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F3804" w:rsidRPr="00F16110" w14:paraId="7D988577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2DBDC992" w14:textId="77777777" w:rsidR="00083220" w:rsidRDefault="00083220" w:rsidP="00083220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1078464</w:t>
            </w:r>
          </w:p>
          <w:p w14:paraId="64EAC1E6" w14:textId="77777777" w:rsidR="00083220" w:rsidRDefault="00083220" w:rsidP="00083220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1D1D88EC" w14:textId="77777777" w:rsidR="00083220" w:rsidRDefault="00083220" w:rsidP="00083220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PERKOVIĆ DAVOR  U.O. MOBY DICK</w:t>
            </w:r>
          </w:p>
          <w:p w14:paraId="111A7C96" w14:textId="77777777" w:rsidR="00083220" w:rsidRDefault="00083220" w:rsidP="00083220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402A3878" w14:textId="77777777" w:rsidR="00083220" w:rsidRPr="00F16110" w:rsidRDefault="00083220" w:rsidP="00083220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2EC5335A" w14:textId="77777777" w:rsidR="00083220" w:rsidRPr="00F16110" w:rsidRDefault="00083220" w:rsidP="00083220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5E4FE2C7" w14:textId="77777777" w:rsidR="00083220" w:rsidRDefault="00083220" w:rsidP="00083220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199,08</w:t>
            </w:r>
          </w:p>
          <w:p w14:paraId="39BBD964" w14:textId="77777777" w:rsidR="00083220" w:rsidRDefault="00083220" w:rsidP="0008322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68F96C9" w14:textId="77777777" w:rsidR="00083220" w:rsidRPr="00F16110" w:rsidRDefault="00083220" w:rsidP="00083220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F3804" w:rsidRPr="00F16110" w14:paraId="3287A945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5F452E86" w14:textId="77777777" w:rsidR="00221469" w:rsidRDefault="00221469" w:rsidP="0022146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1078682</w:t>
            </w:r>
          </w:p>
          <w:p w14:paraId="7C16B41A" w14:textId="77777777" w:rsidR="00221469" w:rsidRDefault="00221469" w:rsidP="0022146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0E083918" w14:textId="77777777" w:rsidR="00221469" w:rsidRDefault="00221469" w:rsidP="00221469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PERIĆ MILE  U.O. PANO</w:t>
            </w:r>
          </w:p>
          <w:p w14:paraId="6C82F3B4" w14:textId="77777777" w:rsidR="00221469" w:rsidRDefault="00221469" w:rsidP="00221469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6CC441D" w14:textId="77777777" w:rsidR="00221469" w:rsidRPr="00F16110" w:rsidRDefault="00221469" w:rsidP="00221469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155DF2F7" w14:textId="77777777" w:rsidR="00221469" w:rsidRPr="00F16110" w:rsidRDefault="00221469" w:rsidP="00221469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503EACE5" w14:textId="77777777" w:rsidR="00221469" w:rsidRDefault="00221469" w:rsidP="0022146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199,08</w:t>
            </w:r>
          </w:p>
          <w:p w14:paraId="0F7BABC1" w14:textId="77777777" w:rsidR="00221469" w:rsidRDefault="00221469" w:rsidP="0022146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1678C76F" w14:textId="77777777" w:rsidR="00221469" w:rsidRPr="00F16110" w:rsidRDefault="00221469" w:rsidP="0022146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F3804" w:rsidRPr="00F16110" w14:paraId="26491F9D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19757B89" w14:textId="77777777" w:rsidR="00221469" w:rsidRDefault="00221469" w:rsidP="0022146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1078738</w:t>
            </w:r>
          </w:p>
          <w:p w14:paraId="4B10E47A" w14:textId="77777777" w:rsidR="00221469" w:rsidRDefault="00221469" w:rsidP="0022146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6219EE84" w14:textId="77777777" w:rsidR="00221469" w:rsidRDefault="00221469" w:rsidP="00221469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CELNER DOMAGOJ  CHILLI FASHION NO2</w:t>
            </w:r>
          </w:p>
          <w:p w14:paraId="17E021C3" w14:textId="77777777" w:rsidR="00221469" w:rsidRDefault="00221469" w:rsidP="00221469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0C7BE739" w14:textId="77777777" w:rsidR="00221469" w:rsidRPr="00F16110" w:rsidRDefault="00221469" w:rsidP="00221469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08621DB9" w14:textId="77777777" w:rsidR="00221469" w:rsidRPr="00F16110" w:rsidRDefault="00221469" w:rsidP="00221469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371AF589" w14:textId="77777777" w:rsidR="00221469" w:rsidRDefault="00221469" w:rsidP="0022146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199,08</w:t>
            </w:r>
          </w:p>
          <w:p w14:paraId="204A4C82" w14:textId="77777777" w:rsidR="00221469" w:rsidRDefault="00221469" w:rsidP="0022146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5D65D27E" w14:textId="77777777" w:rsidR="00221469" w:rsidRPr="00F16110" w:rsidRDefault="00221469" w:rsidP="0022146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F3804" w:rsidRPr="00F16110" w14:paraId="1A5D1BBC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5E4E9CD4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1079616</w:t>
            </w:r>
          </w:p>
          <w:p w14:paraId="08E36635" w14:textId="77777777" w:rsidR="00C94036" w:rsidRDefault="00C94036" w:rsidP="00C94036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16D4B608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MITROVIĆ KLARA OBRT TONINA</w:t>
            </w:r>
          </w:p>
          <w:p w14:paraId="7957FBE9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3F6823E3" w14:textId="77777777" w:rsidR="00C94036" w:rsidRPr="00F16110" w:rsidRDefault="00C94036" w:rsidP="00C9403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19359A40" w14:textId="77777777" w:rsidR="00C94036" w:rsidRPr="00F16110" w:rsidRDefault="00C94036" w:rsidP="00C94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Lišanje Tinske</w:t>
            </w:r>
          </w:p>
        </w:tc>
        <w:tc>
          <w:tcPr>
            <w:tcW w:w="736" w:type="pct"/>
            <w:shd w:val="clear" w:color="auto" w:fill="auto"/>
          </w:tcPr>
          <w:p w14:paraId="386B5A79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199,08</w:t>
            </w:r>
          </w:p>
          <w:p w14:paraId="097AA9E7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41D4C382" w14:textId="77777777" w:rsidR="00C94036" w:rsidRPr="00F16110" w:rsidRDefault="00C94036" w:rsidP="00C940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F3804" w:rsidRPr="00F16110" w14:paraId="469D1148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00FDB60B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1040659</w:t>
            </w:r>
          </w:p>
          <w:p w14:paraId="203D870F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37313BA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RISTIĆ GORAN</w:t>
            </w:r>
          </w:p>
          <w:p w14:paraId="20C8C4A4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512C7F66" w14:textId="77777777" w:rsidR="00C94036" w:rsidRPr="00F16110" w:rsidRDefault="00C94036" w:rsidP="00C9403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33205242" w14:textId="77777777" w:rsidR="00C94036" w:rsidRPr="00F16110" w:rsidRDefault="00C94036" w:rsidP="00C9403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7A007E85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200,61</w:t>
            </w:r>
          </w:p>
          <w:p w14:paraId="0002BEA3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045832AF" w14:textId="77777777" w:rsidR="00C94036" w:rsidRPr="00F16110" w:rsidRDefault="00C94036" w:rsidP="00C940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F3804" w:rsidRPr="00F16110" w14:paraId="6CBFC1E5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12ACD730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1074197</w:t>
            </w:r>
          </w:p>
          <w:p w14:paraId="0BC8199E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168B7953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ENION J.D.O.O.</w:t>
            </w:r>
          </w:p>
          <w:p w14:paraId="7FBA1E18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222180B9" w14:textId="77777777" w:rsidR="00C94036" w:rsidRPr="00F16110" w:rsidRDefault="00C94036" w:rsidP="00C9403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A53F260" w14:textId="77777777" w:rsidR="00C94036" w:rsidRPr="00F16110" w:rsidRDefault="00C94036" w:rsidP="00C9403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01863D6C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202,40</w:t>
            </w:r>
          </w:p>
          <w:p w14:paraId="15EF051F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0DA4222D" w14:textId="77777777" w:rsidR="00C94036" w:rsidRPr="00F16110" w:rsidRDefault="00C94036" w:rsidP="00C940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F3804" w:rsidRPr="00F16110" w14:paraId="222A0EF7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137E5077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1057823</w:t>
            </w:r>
          </w:p>
          <w:p w14:paraId="6FE18E10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3B13FBCA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MIKULANDRA SANDRA  CELA OBRT</w:t>
            </w:r>
          </w:p>
          <w:p w14:paraId="08AF5784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49BD2258" w14:textId="77777777" w:rsidR="00C94036" w:rsidRPr="00F16110" w:rsidRDefault="00C94036" w:rsidP="00C9403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7DB5711" w14:textId="77777777" w:rsidR="00C94036" w:rsidRPr="00F16110" w:rsidRDefault="00C94036" w:rsidP="00C9403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34A823DC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207,97</w:t>
            </w:r>
          </w:p>
          <w:p w14:paraId="31746BFD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5A5FA42C" w14:textId="77777777" w:rsidR="00C94036" w:rsidRPr="00F16110" w:rsidRDefault="00C94036" w:rsidP="00C940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F3804" w:rsidRPr="00F16110" w14:paraId="2309BB0B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428CF18C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1008704</w:t>
            </w:r>
          </w:p>
          <w:p w14:paraId="341B5D34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18D36976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KRNIĆ RADOSLAV U.O. CLUB - 57</w:t>
            </w:r>
          </w:p>
          <w:p w14:paraId="018197FB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63B02FEE" w14:textId="77777777" w:rsidR="00C94036" w:rsidRPr="00F16110" w:rsidRDefault="00C94036" w:rsidP="00C9403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92B9CB1" w14:textId="77777777" w:rsidR="00C94036" w:rsidRPr="00F16110" w:rsidRDefault="00C94036" w:rsidP="00C9403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192738CD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211,19</w:t>
            </w:r>
          </w:p>
          <w:p w14:paraId="10BAC5C0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68410FD8" w14:textId="77777777" w:rsidR="00C94036" w:rsidRPr="00F16110" w:rsidRDefault="00C94036" w:rsidP="00C940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F3804" w:rsidRPr="00F16110" w14:paraId="413D8E87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47596C36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1008704</w:t>
            </w:r>
          </w:p>
          <w:p w14:paraId="4C993DF1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DEA16BA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GUBERINA ALEKSANDAR</w:t>
            </w:r>
          </w:p>
          <w:p w14:paraId="08769EB0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49B2737E" w14:textId="77777777" w:rsidR="00C94036" w:rsidRPr="00F16110" w:rsidRDefault="00C94036" w:rsidP="00C9403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5E059365" w14:textId="77777777" w:rsidR="00C94036" w:rsidRPr="00F16110" w:rsidRDefault="00C94036" w:rsidP="00C9403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16F475BE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212,36</w:t>
            </w:r>
          </w:p>
          <w:p w14:paraId="3B55AAA7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60809E16" w14:textId="77777777" w:rsidR="00C94036" w:rsidRPr="00F16110" w:rsidRDefault="00C94036" w:rsidP="00C940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F3804" w:rsidRPr="00F16110" w14:paraId="1D71C580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7191B764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1008823</w:t>
            </w:r>
          </w:p>
          <w:p w14:paraId="7E357C2C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64E9A622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T.B.L. OBRT LUBINA SREĆKO</w:t>
            </w:r>
          </w:p>
          <w:p w14:paraId="729753D2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32778797" w14:textId="77777777" w:rsidR="00C94036" w:rsidRPr="00F16110" w:rsidRDefault="00C94036" w:rsidP="00C9403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2E997FB4" w14:textId="77777777" w:rsidR="00C94036" w:rsidRPr="00F16110" w:rsidRDefault="00C94036" w:rsidP="00C9403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51C4D9AE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212,36</w:t>
            </w:r>
          </w:p>
          <w:p w14:paraId="07DFD862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317CD7DB" w14:textId="77777777" w:rsidR="00C94036" w:rsidRPr="00F16110" w:rsidRDefault="00C94036" w:rsidP="00C940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F3804" w:rsidRPr="00F16110" w14:paraId="182E9382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30B28A48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1035375</w:t>
            </w:r>
          </w:p>
          <w:p w14:paraId="4C6FAA45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2E40928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PERKOVIĆ JASMINKA</w:t>
            </w:r>
          </w:p>
          <w:p w14:paraId="3140398B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07EC66A3" w14:textId="77777777" w:rsidR="00C94036" w:rsidRPr="00F16110" w:rsidRDefault="00C94036" w:rsidP="00C9403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132A263A" w14:textId="77777777" w:rsidR="00C94036" w:rsidRPr="00F16110" w:rsidRDefault="00C94036" w:rsidP="00C9403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53093C96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212,36</w:t>
            </w:r>
          </w:p>
          <w:p w14:paraId="24662534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DAE0624" w14:textId="77777777" w:rsidR="00C94036" w:rsidRPr="00F16110" w:rsidRDefault="00C94036" w:rsidP="00C940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F3804" w:rsidRPr="00F16110" w14:paraId="1A20DD97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4DDDA297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1037067</w:t>
            </w:r>
          </w:p>
          <w:p w14:paraId="4AB355D1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5CF02065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GRUJA IVO</w:t>
            </w:r>
          </w:p>
          <w:p w14:paraId="0317AAFF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3E07A61E" w14:textId="77777777" w:rsidR="00C94036" w:rsidRPr="00F16110" w:rsidRDefault="00C94036" w:rsidP="00C9403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467CB08E" w14:textId="77777777" w:rsidR="00C94036" w:rsidRPr="00F16110" w:rsidRDefault="00C94036" w:rsidP="00C9403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388E1865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212,36</w:t>
            </w:r>
          </w:p>
          <w:p w14:paraId="3E4AA83E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51252C49" w14:textId="77777777" w:rsidR="00C94036" w:rsidRPr="00F16110" w:rsidRDefault="00C94036" w:rsidP="00C940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F3804" w:rsidRPr="00F16110" w14:paraId="7E412F23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79E1A100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lastRenderedPageBreak/>
              <w:t>1039397</w:t>
            </w:r>
          </w:p>
          <w:p w14:paraId="5FEA7136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40061A54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BOGDANOVIĆ NADA</w:t>
            </w:r>
          </w:p>
          <w:p w14:paraId="452CF011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68029710" w14:textId="77777777" w:rsidR="00C94036" w:rsidRPr="00F16110" w:rsidRDefault="00C94036" w:rsidP="00C9403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466A2750" w14:textId="77777777" w:rsidR="00C94036" w:rsidRPr="00F16110" w:rsidRDefault="00C94036" w:rsidP="00C9403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7173147B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212,36</w:t>
            </w:r>
          </w:p>
          <w:p w14:paraId="66E5AC84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14182B48" w14:textId="77777777" w:rsidR="00C94036" w:rsidRPr="00F16110" w:rsidRDefault="00C94036" w:rsidP="00C940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F3804" w:rsidRPr="00F16110" w14:paraId="2C9D9599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25BA4495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1049750</w:t>
            </w:r>
          </w:p>
          <w:p w14:paraId="75E5CD23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0BFB9CB9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JOVIĆ IGOR</w:t>
            </w:r>
          </w:p>
          <w:p w14:paraId="4EB812FD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06BD4D14" w14:textId="77777777" w:rsidR="00C94036" w:rsidRPr="00F16110" w:rsidRDefault="00C94036" w:rsidP="00C9403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2742B196" w14:textId="77777777" w:rsidR="00C94036" w:rsidRPr="00F16110" w:rsidRDefault="00C94036" w:rsidP="00C9403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44A39F9C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212,36</w:t>
            </w:r>
          </w:p>
          <w:p w14:paraId="542EEE86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27817621" w14:textId="77777777" w:rsidR="00C94036" w:rsidRPr="00F16110" w:rsidRDefault="00C94036" w:rsidP="00C940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F3804" w:rsidRPr="00F16110" w14:paraId="3E04E746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3480DE9B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1057860</w:t>
            </w:r>
          </w:p>
          <w:p w14:paraId="4EE8B9D9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512E95FE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BIRMAN ANTONIJA</w:t>
            </w:r>
          </w:p>
          <w:p w14:paraId="033D1B27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5A474D88" w14:textId="77777777" w:rsidR="00C94036" w:rsidRPr="00F16110" w:rsidRDefault="00C94036" w:rsidP="00C9403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C76343F" w14:textId="77777777" w:rsidR="00C94036" w:rsidRPr="00F16110" w:rsidRDefault="00C94036" w:rsidP="00C9403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5DBF3D8F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212,36</w:t>
            </w:r>
          </w:p>
          <w:p w14:paraId="0CA98DB7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5FAE5522" w14:textId="77777777" w:rsidR="00C94036" w:rsidRPr="00F16110" w:rsidRDefault="00C94036" w:rsidP="00C940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F3804" w:rsidRPr="00F16110" w14:paraId="56F17A73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5D292DD0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1059620</w:t>
            </w:r>
          </w:p>
          <w:p w14:paraId="0FCF660C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28A99E7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LJUBIČIĆ SUZANA</w:t>
            </w:r>
          </w:p>
          <w:p w14:paraId="3A3EE798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1A47804C" w14:textId="77777777" w:rsidR="00C94036" w:rsidRPr="00F16110" w:rsidRDefault="00C94036" w:rsidP="00C9403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4411A16D" w14:textId="77777777" w:rsidR="00C94036" w:rsidRPr="00F16110" w:rsidRDefault="00C94036" w:rsidP="00C9403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736AA6D0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212,36</w:t>
            </w:r>
          </w:p>
          <w:p w14:paraId="5D8E800F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3ED39B16" w14:textId="77777777" w:rsidR="00C94036" w:rsidRPr="00F16110" w:rsidRDefault="00C94036" w:rsidP="00C940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F3804" w:rsidRPr="00F16110" w14:paraId="18907BCD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08F3775B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1059988</w:t>
            </w:r>
          </w:p>
          <w:p w14:paraId="7F368EE9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6B156AF7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ŠKUGOR MARIJO</w:t>
            </w:r>
          </w:p>
          <w:p w14:paraId="2FB57C58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6070041F" w14:textId="77777777" w:rsidR="00C94036" w:rsidRPr="00F16110" w:rsidRDefault="00C94036" w:rsidP="00C9403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445B1664" w14:textId="77777777" w:rsidR="00C94036" w:rsidRPr="00F16110" w:rsidRDefault="00C94036" w:rsidP="00C9403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7576E134" w14:textId="77777777" w:rsidR="00E72825" w:rsidRDefault="00E72825" w:rsidP="00E7282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212,36</w:t>
            </w:r>
          </w:p>
          <w:p w14:paraId="6CAA70CA" w14:textId="77777777" w:rsidR="00C94036" w:rsidRDefault="00C94036" w:rsidP="00C940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61B5DA9C" w14:textId="77777777" w:rsidR="00C94036" w:rsidRPr="00F16110" w:rsidRDefault="00C94036" w:rsidP="00C9403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F3804" w:rsidRPr="00F16110" w14:paraId="21A2D6BD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79EA14E0" w14:textId="77777777" w:rsidR="00E72825" w:rsidRDefault="00E72825" w:rsidP="00E7282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1062857</w:t>
            </w:r>
          </w:p>
          <w:p w14:paraId="242FD86D" w14:textId="77777777" w:rsidR="00E72825" w:rsidRDefault="00E72825" w:rsidP="00E7282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5A8E9B99" w14:textId="77777777" w:rsidR="00E72825" w:rsidRDefault="00E72825" w:rsidP="00E7282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PAPAK ŽELJKO</w:t>
            </w:r>
          </w:p>
          <w:p w14:paraId="2BF419CB" w14:textId="77777777" w:rsidR="00E72825" w:rsidRDefault="00E72825" w:rsidP="00E7282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4E8E5916" w14:textId="77777777" w:rsidR="00E72825" w:rsidRPr="00F16110" w:rsidRDefault="00E72825" w:rsidP="00E72825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45FC80C0" w14:textId="77777777" w:rsidR="00E72825" w:rsidRPr="00F16110" w:rsidRDefault="00E72825" w:rsidP="00E72825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02E424D7" w14:textId="77777777" w:rsidR="00E72825" w:rsidRDefault="00E72825" w:rsidP="00E7282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212,36</w:t>
            </w:r>
          </w:p>
          <w:p w14:paraId="0565EC7A" w14:textId="77777777" w:rsidR="00E72825" w:rsidRDefault="00E72825" w:rsidP="00E7282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322DC9C8" w14:textId="77777777" w:rsidR="00E72825" w:rsidRPr="00F16110" w:rsidRDefault="00E72825" w:rsidP="00E7282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F3804" w:rsidRPr="00F16110" w14:paraId="29A9F465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7F14DA20" w14:textId="77777777" w:rsidR="00E72825" w:rsidRDefault="00E72825" w:rsidP="00E72825">
            <w:pPr>
              <w:tabs>
                <w:tab w:val="left" w:pos="1157"/>
              </w:tabs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ab/>
            </w:r>
          </w:p>
          <w:p w14:paraId="5E00EE6E" w14:textId="77777777" w:rsidR="00E72825" w:rsidRDefault="00E72825" w:rsidP="00E72825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1064713</w:t>
            </w:r>
          </w:p>
          <w:p w14:paraId="64C7CA4D" w14:textId="77777777" w:rsidR="00E72825" w:rsidRDefault="00E72825" w:rsidP="00E72825">
            <w:pPr>
              <w:tabs>
                <w:tab w:val="left" w:pos="1157"/>
              </w:tabs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5FA8CBBB" w14:textId="77777777" w:rsidR="00E72825" w:rsidRDefault="00E72825" w:rsidP="00E7282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JELOVČIĆ JELKA</w:t>
            </w:r>
          </w:p>
          <w:p w14:paraId="699CA404" w14:textId="77777777" w:rsidR="00E72825" w:rsidRDefault="00E72825" w:rsidP="00E7282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394D1A8D" w14:textId="77777777" w:rsidR="00E72825" w:rsidRPr="00F16110" w:rsidRDefault="00E72825" w:rsidP="00E72825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5E0058AE" w14:textId="77777777" w:rsidR="00E72825" w:rsidRPr="00F16110" w:rsidRDefault="00E72825" w:rsidP="00E72825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4E56F3A9" w14:textId="77777777" w:rsidR="00E72825" w:rsidRDefault="00E72825" w:rsidP="00E7282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212,36</w:t>
            </w:r>
          </w:p>
          <w:p w14:paraId="78CE7C2C" w14:textId="77777777" w:rsidR="00E72825" w:rsidRDefault="00E72825" w:rsidP="00E7282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247EA5C3" w14:textId="77777777" w:rsidR="00E72825" w:rsidRPr="00F16110" w:rsidRDefault="00E72825" w:rsidP="00E7282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F3804" w:rsidRPr="00F16110" w14:paraId="7451B6DF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78119643" w14:textId="77777777" w:rsidR="00E72825" w:rsidRDefault="00E72825" w:rsidP="00E72825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1077709</w:t>
            </w:r>
          </w:p>
          <w:p w14:paraId="55BE84CB" w14:textId="77777777" w:rsidR="00E72825" w:rsidRDefault="00E72825" w:rsidP="00E72825">
            <w:pPr>
              <w:tabs>
                <w:tab w:val="left" w:pos="1157"/>
              </w:tabs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08F954B6" w14:textId="77777777" w:rsidR="00E72825" w:rsidRDefault="00E72825" w:rsidP="00E7282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GAČANIN ELVIS  U.O. ELLA</w:t>
            </w:r>
          </w:p>
          <w:p w14:paraId="60339259" w14:textId="77777777" w:rsidR="00E72825" w:rsidRDefault="00E72825" w:rsidP="00E7282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35823E11" w14:textId="77777777" w:rsidR="00E72825" w:rsidRPr="00F16110" w:rsidRDefault="00E72825" w:rsidP="00E72825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6093F4EE" w14:textId="77777777" w:rsidR="00E72825" w:rsidRPr="00F16110" w:rsidRDefault="00E72825" w:rsidP="00E72825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272837BD" w14:textId="77777777" w:rsidR="00E72825" w:rsidRDefault="00E72825" w:rsidP="00E7282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212,36</w:t>
            </w:r>
          </w:p>
          <w:p w14:paraId="4CEF0901" w14:textId="77777777" w:rsidR="00E72825" w:rsidRDefault="00E72825" w:rsidP="00E7282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09393FD0" w14:textId="77777777" w:rsidR="00E72825" w:rsidRPr="00F16110" w:rsidRDefault="00E72825" w:rsidP="00E7282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F3804" w:rsidRPr="00F16110" w14:paraId="1BD523BF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7DE17E92" w14:textId="77777777" w:rsidR="00E72825" w:rsidRDefault="00E72825" w:rsidP="00E72825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1078733</w:t>
            </w:r>
          </w:p>
          <w:p w14:paraId="4EC1A717" w14:textId="77777777" w:rsidR="00E72825" w:rsidRDefault="00E72825" w:rsidP="00E72825">
            <w:pPr>
              <w:tabs>
                <w:tab w:val="left" w:pos="1157"/>
              </w:tabs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6340787" w14:textId="77777777" w:rsidR="00E72825" w:rsidRDefault="00E72825" w:rsidP="00E7282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RAKIĆ IVAN  AUTO STAKLO RAKIĆ</w:t>
            </w:r>
          </w:p>
          <w:p w14:paraId="4511AEA5" w14:textId="77777777" w:rsidR="00E72825" w:rsidRDefault="00E72825" w:rsidP="00E7282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5265B94C" w14:textId="77777777" w:rsidR="00E72825" w:rsidRPr="00F16110" w:rsidRDefault="00E72825" w:rsidP="00E72825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23826BC8" w14:textId="77777777" w:rsidR="00E72825" w:rsidRPr="00F16110" w:rsidRDefault="00E72825" w:rsidP="00E72825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5D6DA2F5" w14:textId="77777777" w:rsidR="00E72825" w:rsidRDefault="00E72825" w:rsidP="00E7282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212,36</w:t>
            </w:r>
          </w:p>
          <w:p w14:paraId="52117FE6" w14:textId="77777777" w:rsidR="00E72825" w:rsidRDefault="00E72825" w:rsidP="00E7282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04646DCE" w14:textId="77777777" w:rsidR="00E72825" w:rsidRPr="00F16110" w:rsidRDefault="00E72825" w:rsidP="00E7282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F3804" w:rsidRPr="00F16110" w14:paraId="0A81A156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5AC91ACC" w14:textId="77777777" w:rsidR="00E72825" w:rsidRDefault="00E72825" w:rsidP="00E72825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1012679</w:t>
            </w:r>
          </w:p>
          <w:p w14:paraId="7015D7BA" w14:textId="77777777" w:rsidR="00E72825" w:rsidRDefault="00E72825" w:rsidP="00E72825">
            <w:pPr>
              <w:tabs>
                <w:tab w:val="left" w:pos="1157"/>
              </w:tabs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1101EFB0" w14:textId="77777777" w:rsidR="00E72825" w:rsidRDefault="00E72825" w:rsidP="00E7282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VUČENOVIĆ MIROSLAV U.O. MOTO</w:t>
            </w:r>
          </w:p>
          <w:p w14:paraId="1254E2D2" w14:textId="77777777" w:rsidR="00E72825" w:rsidRDefault="00E72825" w:rsidP="00E7282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5D8E4863" w14:textId="77777777" w:rsidR="00E72825" w:rsidRPr="00F16110" w:rsidRDefault="00E72825" w:rsidP="00E72825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367BDD59" w14:textId="77777777" w:rsidR="00E72825" w:rsidRPr="00F16110" w:rsidRDefault="00E72825" w:rsidP="00E72825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48E781F0" w14:textId="77777777" w:rsidR="00E72825" w:rsidRDefault="00E72825" w:rsidP="00E7282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232,26</w:t>
            </w:r>
          </w:p>
          <w:p w14:paraId="7470AF86" w14:textId="77777777" w:rsidR="00E72825" w:rsidRDefault="00E72825" w:rsidP="00E7282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220A91A1" w14:textId="77777777" w:rsidR="00E72825" w:rsidRPr="00F16110" w:rsidRDefault="00E72825" w:rsidP="00E7282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F3804" w:rsidRPr="00F16110" w14:paraId="6379D7CC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2A171D89" w14:textId="77777777" w:rsidR="00E72825" w:rsidRDefault="00E72825" w:rsidP="00E72825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1043541</w:t>
            </w:r>
          </w:p>
          <w:p w14:paraId="53D4DA93" w14:textId="77777777" w:rsidR="00E72825" w:rsidRDefault="00E72825" w:rsidP="00E72825">
            <w:pPr>
              <w:tabs>
                <w:tab w:val="left" w:pos="1157"/>
              </w:tabs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7D21005" w14:textId="77777777" w:rsidR="00E72825" w:rsidRDefault="00E72825" w:rsidP="00E7282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BEDRICA KARMEN</w:t>
            </w:r>
          </w:p>
          <w:p w14:paraId="40BD68C2" w14:textId="77777777" w:rsidR="00E72825" w:rsidRDefault="00E72825" w:rsidP="00E7282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3D68A541" w14:textId="77777777" w:rsidR="00E72825" w:rsidRPr="00F16110" w:rsidRDefault="00E72825" w:rsidP="00E72825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2989317" w14:textId="77777777" w:rsidR="00E72825" w:rsidRPr="00F16110" w:rsidRDefault="00E72825" w:rsidP="00E72825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24FC972" w14:textId="77777777" w:rsidR="00E72825" w:rsidRDefault="00E72825" w:rsidP="00E7282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232,26</w:t>
            </w:r>
          </w:p>
          <w:p w14:paraId="29F0106E" w14:textId="77777777" w:rsidR="00E72825" w:rsidRDefault="00E72825" w:rsidP="00E7282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9B302A8" w14:textId="77777777" w:rsidR="00E72825" w:rsidRPr="00F16110" w:rsidRDefault="00E72825" w:rsidP="00E7282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F3804" w:rsidRPr="00F16110" w14:paraId="28510366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5458952F" w14:textId="77777777" w:rsidR="00E72825" w:rsidRDefault="00E72825" w:rsidP="00E72825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1078741</w:t>
            </w:r>
          </w:p>
          <w:p w14:paraId="65601160" w14:textId="77777777" w:rsidR="00E72825" w:rsidRDefault="00E72825" w:rsidP="00E72825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31877FE5" w14:textId="77777777" w:rsidR="00E72825" w:rsidRDefault="00E72825" w:rsidP="00E7282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GRUBIŠIĆ ŽELJKO  MJENJAČNICA PUNTA</w:t>
            </w:r>
          </w:p>
          <w:p w14:paraId="36423CDF" w14:textId="77777777" w:rsidR="00E72825" w:rsidRDefault="00E72825" w:rsidP="00E7282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26261832" w14:textId="77777777" w:rsidR="00E72825" w:rsidRPr="00F16110" w:rsidRDefault="00E72825" w:rsidP="00E72825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1E7B0032" w14:textId="77777777" w:rsidR="00E72825" w:rsidRPr="00F16110" w:rsidRDefault="00E72825" w:rsidP="00E72825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FC34352" w14:textId="77777777" w:rsidR="00E72825" w:rsidRDefault="00E72825" w:rsidP="00E7282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238,89</w:t>
            </w:r>
          </w:p>
          <w:p w14:paraId="30FA93BB" w14:textId="77777777" w:rsidR="00E72825" w:rsidRDefault="00E72825" w:rsidP="00E7282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180238FD" w14:textId="77777777" w:rsidR="00E72825" w:rsidRPr="00F16110" w:rsidRDefault="00E72825" w:rsidP="00E7282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F3804" w:rsidRPr="00F16110" w14:paraId="590EED97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46FC3074" w14:textId="77777777" w:rsidR="00E72825" w:rsidRDefault="00E72825" w:rsidP="00E72825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1003912</w:t>
            </w:r>
          </w:p>
          <w:p w14:paraId="53DBA828" w14:textId="77777777" w:rsidR="00E72825" w:rsidRDefault="00E72825" w:rsidP="00E72825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CCEF474" w14:textId="77777777" w:rsidR="00E72825" w:rsidRDefault="00E72825" w:rsidP="00E7282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ŠIMECKI D.O.O.</w:t>
            </w:r>
          </w:p>
          <w:p w14:paraId="1A84CB87" w14:textId="77777777" w:rsidR="00E72825" w:rsidRDefault="00E72825" w:rsidP="00E7282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380B529" w14:textId="77777777" w:rsidR="00E72825" w:rsidRPr="00F16110" w:rsidRDefault="00E72825" w:rsidP="00E72825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2BB2CBCC" w14:textId="77777777" w:rsidR="00E72825" w:rsidRPr="00F16110" w:rsidRDefault="00E72825" w:rsidP="00E72825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05412C27" w14:textId="77777777" w:rsidR="00E72825" w:rsidRDefault="00E72825" w:rsidP="00E7282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240,56</w:t>
            </w:r>
          </w:p>
          <w:p w14:paraId="30477BE2" w14:textId="77777777" w:rsidR="00E72825" w:rsidRDefault="00E72825" w:rsidP="00E7282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41684AEB" w14:textId="77777777" w:rsidR="00E72825" w:rsidRPr="00F16110" w:rsidRDefault="00E72825" w:rsidP="00E7282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F3804" w:rsidRPr="00F16110" w14:paraId="5FC71727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2CBD99FD" w14:textId="77777777" w:rsidR="004676E8" w:rsidRDefault="004676E8" w:rsidP="004676E8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1073686</w:t>
            </w:r>
          </w:p>
          <w:p w14:paraId="00C95A7A" w14:textId="77777777" w:rsidR="004676E8" w:rsidRDefault="004676E8" w:rsidP="004676E8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47A0AC72" w14:textId="77777777" w:rsidR="004676E8" w:rsidRDefault="004676E8" w:rsidP="004676E8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MENĐUŠIĆ MIA U.O. BAN</w:t>
            </w:r>
          </w:p>
          <w:p w14:paraId="7A047F1B" w14:textId="77777777" w:rsidR="004676E8" w:rsidRDefault="004676E8" w:rsidP="004676E8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198D377B" w14:textId="77777777" w:rsidR="004676E8" w:rsidRPr="00F16110" w:rsidRDefault="004676E8" w:rsidP="004676E8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59962926" w14:textId="77777777" w:rsidR="004676E8" w:rsidRPr="00F16110" w:rsidRDefault="004676E8" w:rsidP="004676E8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70B56ADF" w14:textId="77777777" w:rsidR="004676E8" w:rsidRDefault="004676E8" w:rsidP="004676E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240,89</w:t>
            </w:r>
          </w:p>
          <w:p w14:paraId="7AD1E591" w14:textId="77777777" w:rsidR="004676E8" w:rsidRDefault="004676E8" w:rsidP="004676E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6160F5EB" w14:textId="77777777" w:rsidR="004676E8" w:rsidRPr="00F16110" w:rsidRDefault="004676E8" w:rsidP="004676E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F3804" w:rsidRPr="00F16110" w14:paraId="6F621C9C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73D02AC0" w14:textId="77777777" w:rsidR="004676E8" w:rsidRDefault="004676E8" w:rsidP="004676E8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1057222</w:t>
            </w:r>
          </w:p>
          <w:p w14:paraId="1405040F" w14:textId="77777777" w:rsidR="004676E8" w:rsidRDefault="004676E8" w:rsidP="004676E8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1F79741D" w14:textId="77777777" w:rsidR="004676E8" w:rsidRDefault="004676E8" w:rsidP="004676E8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JURIĆ BORIS</w:t>
            </w:r>
          </w:p>
          <w:p w14:paraId="11684D03" w14:textId="77777777" w:rsidR="004676E8" w:rsidRDefault="004676E8" w:rsidP="004676E8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695F22B6" w14:textId="77777777" w:rsidR="004676E8" w:rsidRPr="00F16110" w:rsidRDefault="004676E8" w:rsidP="004676E8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01C389EC" w14:textId="77777777" w:rsidR="004676E8" w:rsidRPr="00F16110" w:rsidRDefault="004676E8" w:rsidP="004676E8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458EC221" w14:textId="77777777" w:rsidR="004676E8" w:rsidRDefault="004676E8" w:rsidP="004676E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250,58</w:t>
            </w:r>
          </w:p>
          <w:p w14:paraId="10BA49F4" w14:textId="77777777" w:rsidR="004676E8" w:rsidRDefault="004676E8" w:rsidP="004676E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55B3D794" w14:textId="77777777" w:rsidR="004676E8" w:rsidRPr="00F16110" w:rsidRDefault="004676E8" w:rsidP="004676E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F3804" w:rsidRPr="00F16110" w14:paraId="4B7C92A9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21F07054" w14:textId="77777777" w:rsidR="004676E8" w:rsidRDefault="004676E8" w:rsidP="004676E8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1079393</w:t>
            </w:r>
          </w:p>
          <w:p w14:paraId="20121079" w14:textId="77777777" w:rsidR="004676E8" w:rsidRDefault="004676E8" w:rsidP="004676E8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00EB025" w14:textId="77777777" w:rsidR="004676E8" w:rsidRDefault="004676E8" w:rsidP="004676E8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ŽULJEVIĆ MIRANDA T.O. SITNO</w:t>
            </w:r>
          </w:p>
          <w:p w14:paraId="7E887280" w14:textId="77777777" w:rsidR="004676E8" w:rsidRDefault="004676E8" w:rsidP="004676E8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539D8A77" w14:textId="77777777" w:rsidR="004676E8" w:rsidRPr="00F16110" w:rsidRDefault="004676E8" w:rsidP="004676E8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5DD5DBB5" w14:textId="77777777" w:rsidR="004676E8" w:rsidRPr="00F16110" w:rsidRDefault="004676E8" w:rsidP="004676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Knin</w:t>
            </w:r>
          </w:p>
        </w:tc>
        <w:tc>
          <w:tcPr>
            <w:tcW w:w="736" w:type="pct"/>
            <w:shd w:val="clear" w:color="auto" w:fill="auto"/>
          </w:tcPr>
          <w:p w14:paraId="705A9ED8" w14:textId="77777777" w:rsidR="004676E8" w:rsidRDefault="004676E8" w:rsidP="004676E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257,15</w:t>
            </w:r>
          </w:p>
          <w:p w14:paraId="5F8CBA7B" w14:textId="77777777" w:rsidR="004676E8" w:rsidRDefault="004676E8" w:rsidP="004676E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34DADDD2" w14:textId="77777777" w:rsidR="004676E8" w:rsidRPr="00F16110" w:rsidRDefault="004676E8" w:rsidP="004676E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F3804" w:rsidRPr="00F16110" w14:paraId="737122ED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05134147" w14:textId="77777777" w:rsidR="004676E8" w:rsidRDefault="004676E8" w:rsidP="004676E8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1053345</w:t>
            </w:r>
          </w:p>
          <w:p w14:paraId="4EBBF923" w14:textId="77777777" w:rsidR="004676E8" w:rsidRDefault="004676E8" w:rsidP="004676E8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1C51A456" w14:textId="77777777" w:rsidR="004676E8" w:rsidRDefault="004676E8" w:rsidP="004676E8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GOVIĆ NIKICA</w:t>
            </w:r>
          </w:p>
          <w:p w14:paraId="031A2AF2" w14:textId="77777777" w:rsidR="004676E8" w:rsidRDefault="004676E8" w:rsidP="004676E8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1DEE4621" w14:textId="77777777" w:rsidR="004676E8" w:rsidRPr="00F16110" w:rsidRDefault="004676E8" w:rsidP="004676E8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59052D04" w14:textId="77777777" w:rsidR="004676E8" w:rsidRPr="00F16110" w:rsidRDefault="004676E8" w:rsidP="004676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Krapanj</w:t>
            </w:r>
          </w:p>
        </w:tc>
        <w:tc>
          <w:tcPr>
            <w:tcW w:w="736" w:type="pct"/>
            <w:shd w:val="clear" w:color="auto" w:fill="auto"/>
          </w:tcPr>
          <w:p w14:paraId="369CD8CE" w14:textId="77777777" w:rsidR="004676E8" w:rsidRDefault="004676E8" w:rsidP="004676E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265,44</w:t>
            </w:r>
          </w:p>
          <w:p w14:paraId="3A363552" w14:textId="77777777" w:rsidR="004676E8" w:rsidRDefault="004676E8" w:rsidP="004676E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4CA86680" w14:textId="77777777" w:rsidR="004676E8" w:rsidRPr="00F16110" w:rsidRDefault="004676E8" w:rsidP="004676E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F3804" w:rsidRPr="00F16110" w14:paraId="6D4E3E25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5655C38D" w14:textId="77777777" w:rsidR="004676E8" w:rsidRDefault="004676E8" w:rsidP="004676E8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1039772</w:t>
            </w:r>
          </w:p>
          <w:p w14:paraId="333BCFF7" w14:textId="77777777" w:rsidR="004676E8" w:rsidRDefault="004676E8" w:rsidP="004676E8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18A6051C" w14:textId="77777777" w:rsidR="004676E8" w:rsidRDefault="004676E8" w:rsidP="004676E8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GOJANOVIĆ RANKA</w:t>
            </w:r>
          </w:p>
          <w:p w14:paraId="341EB680" w14:textId="77777777" w:rsidR="004676E8" w:rsidRDefault="004676E8" w:rsidP="004676E8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194C103D" w14:textId="77777777" w:rsidR="004676E8" w:rsidRPr="00F16110" w:rsidRDefault="004676E8" w:rsidP="004676E8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1617AF6E" w14:textId="77777777" w:rsidR="004676E8" w:rsidRPr="00F16110" w:rsidRDefault="004676E8" w:rsidP="004676E8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25B1DC70" w14:textId="77777777" w:rsidR="004676E8" w:rsidRDefault="004676E8" w:rsidP="004676E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264,45</w:t>
            </w:r>
          </w:p>
          <w:p w14:paraId="3362877C" w14:textId="77777777" w:rsidR="004676E8" w:rsidRDefault="004676E8" w:rsidP="004676E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65F46EDF" w14:textId="77777777" w:rsidR="004676E8" w:rsidRPr="00F16110" w:rsidRDefault="004676E8" w:rsidP="004676E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F3804" w:rsidRPr="00F16110" w14:paraId="61E98B14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6DB3092D" w14:textId="77777777" w:rsidR="004676E8" w:rsidRDefault="004676E8" w:rsidP="004676E8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1018273</w:t>
            </w:r>
          </w:p>
          <w:p w14:paraId="0873E761" w14:textId="77777777" w:rsidR="004676E8" w:rsidRDefault="004676E8" w:rsidP="004676E8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61803A98" w14:textId="77777777" w:rsidR="004676E8" w:rsidRDefault="004676E8" w:rsidP="004676E8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"DIJAN" TRG.OBRT DIJAN KREŠIMIR</w:t>
            </w:r>
          </w:p>
          <w:p w14:paraId="0F54C891" w14:textId="77777777" w:rsidR="004676E8" w:rsidRDefault="004676E8" w:rsidP="004676E8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429F1301" w14:textId="77777777" w:rsidR="004676E8" w:rsidRPr="00F16110" w:rsidRDefault="004676E8" w:rsidP="004676E8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6BA8ED45" w14:textId="77777777" w:rsidR="004676E8" w:rsidRPr="00F16110" w:rsidRDefault="004676E8" w:rsidP="004676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Grebaštica</w:t>
            </w:r>
          </w:p>
        </w:tc>
        <w:tc>
          <w:tcPr>
            <w:tcW w:w="736" w:type="pct"/>
            <w:shd w:val="clear" w:color="auto" w:fill="auto"/>
          </w:tcPr>
          <w:p w14:paraId="4AA35D16" w14:textId="77777777" w:rsidR="004676E8" w:rsidRDefault="004676E8" w:rsidP="004676E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275,26</w:t>
            </w:r>
          </w:p>
          <w:p w14:paraId="7836F9EB" w14:textId="77777777" w:rsidR="004676E8" w:rsidRDefault="004676E8" w:rsidP="004676E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01E9FE8" w14:textId="77777777" w:rsidR="004676E8" w:rsidRPr="00F16110" w:rsidRDefault="004676E8" w:rsidP="004676E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F3804" w:rsidRPr="00F16110" w14:paraId="44230D77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57896B96" w14:textId="77777777" w:rsidR="004676E8" w:rsidRDefault="004676E8" w:rsidP="004676E8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1056385</w:t>
            </w:r>
          </w:p>
          <w:p w14:paraId="4DF133DB" w14:textId="77777777" w:rsidR="004676E8" w:rsidRDefault="004676E8" w:rsidP="004676E8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395F34A5" w14:textId="77777777" w:rsidR="004676E8" w:rsidRDefault="004676E8" w:rsidP="004676E8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DRMIĆ VIŠNJA</w:t>
            </w:r>
          </w:p>
          <w:p w14:paraId="147380DA" w14:textId="77777777" w:rsidR="004676E8" w:rsidRDefault="004676E8" w:rsidP="004676E8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2E22D5AE" w14:textId="77777777" w:rsidR="004676E8" w:rsidRPr="00F16110" w:rsidRDefault="004676E8" w:rsidP="004676E8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096C4DAE" w14:textId="77777777" w:rsidR="004676E8" w:rsidRPr="00F16110" w:rsidRDefault="004676E8" w:rsidP="004676E8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1AECBB0B" w14:textId="77777777" w:rsidR="004676E8" w:rsidRDefault="004676E8" w:rsidP="004676E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282,03</w:t>
            </w:r>
          </w:p>
          <w:p w14:paraId="06D05CA2" w14:textId="77777777" w:rsidR="004676E8" w:rsidRDefault="004676E8" w:rsidP="004676E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027E58D8" w14:textId="77777777" w:rsidR="004676E8" w:rsidRPr="00F16110" w:rsidRDefault="004676E8" w:rsidP="004676E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4676E8" w:rsidRPr="00F16110" w14:paraId="60F80051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0FC87483" w14:textId="77777777" w:rsidR="004676E8" w:rsidRDefault="004676E8" w:rsidP="004676E8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1038433</w:t>
            </w:r>
          </w:p>
          <w:p w14:paraId="182A8DC0" w14:textId="77777777" w:rsidR="004676E8" w:rsidRDefault="004676E8" w:rsidP="004676E8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338CAF28" w14:textId="77777777" w:rsidR="004676E8" w:rsidRDefault="004676E8" w:rsidP="004676E8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KUMPF ŽELJKO</w:t>
            </w:r>
          </w:p>
          <w:p w14:paraId="3728520C" w14:textId="77777777" w:rsidR="004676E8" w:rsidRDefault="004676E8" w:rsidP="004676E8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20E058E6" w14:textId="77777777" w:rsidR="004676E8" w:rsidRPr="00F16110" w:rsidRDefault="004676E8" w:rsidP="004676E8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59BF2E6B" w14:textId="77777777" w:rsidR="004676E8" w:rsidRPr="00F16110" w:rsidRDefault="004676E8" w:rsidP="004676E8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1664A7EC" w14:textId="77777777" w:rsidR="004676E8" w:rsidRDefault="004676E8" w:rsidP="004676E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285,54</w:t>
            </w:r>
          </w:p>
          <w:p w14:paraId="2E8AD58A" w14:textId="77777777" w:rsidR="004676E8" w:rsidRDefault="004676E8" w:rsidP="004676E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1F2EC994" w14:textId="77777777" w:rsidR="004676E8" w:rsidRPr="00F16110" w:rsidRDefault="004676E8" w:rsidP="004676E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2461E3" w:rsidRPr="00F16110" w14:paraId="427A9267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2530FD31" w14:textId="77777777" w:rsidR="002461E3" w:rsidRDefault="002461E3" w:rsidP="002461E3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1077690</w:t>
            </w:r>
          </w:p>
          <w:p w14:paraId="636E0B81" w14:textId="77777777" w:rsidR="002461E3" w:rsidRDefault="002461E3" w:rsidP="002461E3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0FBC3161" w14:textId="77777777" w:rsidR="002461E3" w:rsidRDefault="002461E3" w:rsidP="002461E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PRAVDIĆ ANTUN  U.O. G - 8</w:t>
            </w:r>
          </w:p>
          <w:p w14:paraId="41BEFDBA" w14:textId="77777777" w:rsidR="002461E3" w:rsidRDefault="002461E3" w:rsidP="002461E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571897D8" w14:textId="77777777" w:rsidR="002461E3" w:rsidRPr="00F16110" w:rsidRDefault="002461E3" w:rsidP="002461E3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65861A0D" w14:textId="77777777" w:rsidR="002461E3" w:rsidRPr="00F16110" w:rsidRDefault="002461E3" w:rsidP="002461E3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4A243BB" w14:textId="77777777" w:rsidR="002461E3" w:rsidRDefault="002461E3" w:rsidP="002461E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295,31</w:t>
            </w:r>
          </w:p>
          <w:p w14:paraId="400D4310" w14:textId="77777777" w:rsidR="002461E3" w:rsidRDefault="002461E3" w:rsidP="002461E3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57D28664" w14:textId="77777777" w:rsidR="002461E3" w:rsidRPr="00F16110" w:rsidRDefault="002461E3" w:rsidP="002461E3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2461E3" w:rsidRPr="00F16110" w14:paraId="0833F4BD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734F5EB8" w14:textId="77777777" w:rsidR="002461E3" w:rsidRDefault="002461E3" w:rsidP="002461E3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lastRenderedPageBreak/>
              <w:t>1015289</w:t>
            </w:r>
          </w:p>
          <w:p w14:paraId="46F1A8DD" w14:textId="77777777" w:rsidR="002461E3" w:rsidRDefault="002461E3" w:rsidP="002461E3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3FE7EF0A" w14:textId="77777777" w:rsidR="002461E3" w:rsidRDefault="002461E3" w:rsidP="002461E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MAGMA d.d. </w:t>
            </w:r>
          </w:p>
          <w:p w14:paraId="3FCA3AC9" w14:textId="77777777" w:rsidR="002461E3" w:rsidRDefault="002461E3" w:rsidP="002461E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4C3DF6ED" w14:textId="77777777" w:rsidR="002461E3" w:rsidRPr="00F16110" w:rsidRDefault="002461E3" w:rsidP="002461E3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0036CE00" w14:textId="77777777" w:rsidR="002461E3" w:rsidRPr="00F16110" w:rsidRDefault="002461E3" w:rsidP="002461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Zagreb</w:t>
            </w:r>
          </w:p>
        </w:tc>
        <w:tc>
          <w:tcPr>
            <w:tcW w:w="736" w:type="pct"/>
            <w:shd w:val="clear" w:color="auto" w:fill="auto"/>
          </w:tcPr>
          <w:p w14:paraId="518978B1" w14:textId="77777777" w:rsidR="002461E3" w:rsidRDefault="002461E3" w:rsidP="002461E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298,62</w:t>
            </w:r>
          </w:p>
          <w:p w14:paraId="21E7FBF7" w14:textId="77777777" w:rsidR="002461E3" w:rsidRDefault="002461E3" w:rsidP="002461E3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5BB9F68A" w14:textId="77777777" w:rsidR="002461E3" w:rsidRPr="00F16110" w:rsidRDefault="002461E3" w:rsidP="002461E3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2461E3" w:rsidRPr="00F16110" w14:paraId="3293772D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4C4099A7" w14:textId="77777777" w:rsidR="002461E3" w:rsidRDefault="002461E3" w:rsidP="002461E3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1046873</w:t>
            </w:r>
          </w:p>
          <w:p w14:paraId="65536ED6" w14:textId="77777777" w:rsidR="002461E3" w:rsidRDefault="002461E3" w:rsidP="002461E3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4CCFF968" w14:textId="77777777" w:rsidR="002461E3" w:rsidRDefault="002461E3" w:rsidP="002461E3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BADŽIM ZDENKA</w:t>
            </w:r>
          </w:p>
          <w:p w14:paraId="619FF9AC" w14:textId="77777777" w:rsidR="002461E3" w:rsidRDefault="002461E3" w:rsidP="002461E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513A3518" w14:textId="77777777" w:rsidR="002461E3" w:rsidRPr="00F16110" w:rsidRDefault="002461E3" w:rsidP="002461E3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4113ABFE" w14:textId="77777777" w:rsidR="002461E3" w:rsidRPr="00F16110" w:rsidRDefault="002461E3" w:rsidP="002461E3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2AB9F3AF" w14:textId="77777777" w:rsidR="002461E3" w:rsidRDefault="002461E3" w:rsidP="002461E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298,62</w:t>
            </w:r>
          </w:p>
          <w:p w14:paraId="3AC65432" w14:textId="77777777" w:rsidR="002461E3" w:rsidRDefault="002461E3" w:rsidP="002461E3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6598D0E9" w14:textId="77777777" w:rsidR="002461E3" w:rsidRPr="00F16110" w:rsidRDefault="002461E3" w:rsidP="002461E3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2461E3" w:rsidRPr="00F16110" w14:paraId="27C09F9E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5E4FCED7" w14:textId="77777777" w:rsidR="002461E3" w:rsidRDefault="002461E3" w:rsidP="002461E3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1053617</w:t>
            </w:r>
          </w:p>
          <w:p w14:paraId="36BEF19C" w14:textId="77777777" w:rsidR="002461E3" w:rsidRDefault="002461E3" w:rsidP="002461E3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5647CFE7" w14:textId="77777777" w:rsidR="002461E3" w:rsidRDefault="002461E3" w:rsidP="002461E3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MILUTIN MATE</w:t>
            </w:r>
          </w:p>
          <w:p w14:paraId="1BFFAFC8" w14:textId="77777777" w:rsidR="002461E3" w:rsidRDefault="002461E3" w:rsidP="002461E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3B073D7C" w14:textId="77777777" w:rsidR="002461E3" w:rsidRPr="00F16110" w:rsidRDefault="002461E3" w:rsidP="002461E3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1FCE8FDF" w14:textId="77777777" w:rsidR="002461E3" w:rsidRPr="00F16110" w:rsidRDefault="002461E3" w:rsidP="002461E3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52721EF9" w14:textId="77777777" w:rsidR="002461E3" w:rsidRDefault="002461E3" w:rsidP="002461E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298,62</w:t>
            </w:r>
          </w:p>
          <w:p w14:paraId="7F1B22CD" w14:textId="77777777" w:rsidR="002461E3" w:rsidRDefault="002461E3" w:rsidP="002461E3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4F130556" w14:textId="77777777" w:rsidR="002461E3" w:rsidRPr="00F16110" w:rsidRDefault="002461E3" w:rsidP="002461E3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32392D" w:rsidRPr="00F16110" w14:paraId="1C0C5C33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23B82F0A" w14:textId="77777777" w:rsidR="0032392D" w:rsidRDefault="0032392D" w:rsidP="0032392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1075706</w:t>
            </w:r>
          </w:p>
          <w:p w14:paraId="6BF166C6" w14:textId="77777777" w:rsidR="0032392D" w:rsidRDefault="0032392D" w:rsidP="0032392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700B976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SUŠIĆ ANTONIJA  U.O. DVORI</w:t>
            </w:r>
          </w:p>
          <w:p w14:paraId="61D79D56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27BBD24C" w14:textId="77777777" w:rsidR="0032392D" w:rsidRPr="00F16110" w:rsidRDefault="0032392D" w:rsidP="0032392D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6B7F7038" w14:textId="77777777" w:rsidR="0032392D" w:rsidRPr="00F16110" w:rsidRDefault="0032392D" w:rsidP="0032392D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1301008B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298,62</w:t>
            </w:r>
          </w:p>
          <w:p w14:paraId="287E9310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1ADC99FE" w14:textId="77777777" w:rsidR="0032392D" w:rsidRPr="00F16110" w:rsidRDefault="0032392D" w:rsidP="0032392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32392D" w:rsidRPr="00F16110" w14:paraId="16784026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2139C97A" w14:textId="77777777" w:rsidR="0032392D" w:rsidRDefault="0032392D" w:rsidP="0032392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1009404</w:t>
            </w:r>
          </w:p>
          <w:p w14:paraId="40F30298" w14:textId="77777777" w:rsidR="0032392D" w:rsidRDefault="0032392D" w:rsidP="0032392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45B760AD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VLAHOV TOMISLAV</w:t>
            </w:r>
          </w:p>
          <w:p w14:paraId="2704B66C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AD72473" w14:textId="77777777" w:rsidR="0032392D" w:rsidRPr="00F16110" w:rsidRDefault="0032392D" w:rsidP="0032392D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2A9E3A1A" w14:textId="77777777" w:rsidR="0032392D" w:rsidRPr="00F16110" w:rsidRDefault="0032392D" w:rsidP="0032392D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1327C7B2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317,56</w:t>
            </w:r>
          </w:p>
          <w:p w14:paraId="7824BFBE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34DCD230" w14:textId="77777777" w:rsidR="0032392D" w:rsidRPr="00F16110" w:rsidRDefault="0032392D" w:rsidP="0032392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32392D" w:rsidRPr="00F16110" w14:paraId="5E157202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1E41BAF0" w14:textId="77777777" w:rsidR="0032392D" w:rsidRDefault="0032392D" w:rsidP="0032392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1004199</w:t>
            </w:r>
          </w:p>
          <w:p w14:paraId="5AAD4774" w14:textId="77777777" w:rsidR="0032392D" w:rsidRDefault="0032392D" w:rsidP="0032392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449B04CF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VINARIUM d.o.o.</w:t>
            </w:r>
          </w:p>
          <w:p w14:paraId="0A14409C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45FF581E" w14:textId="77777777" w:rsidR="0032392D" w:rsidRPr="00F16110" w:rsidRDefault="0032392D" w:rsidP="0032392D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6FE4609F" w14:textId="77777777" w:rsidR="0032392D" w:rsidRPr="00F16110" w:rsidRDefault="0032392D" w:rsidP="0032392D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275B98EB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318,52</w:t>
            </w:r>
          </w:p>
          <w:p w14:paraId="00062B3E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07B5A206" w14:textId="77777777" w:rsidR="0032392D" w:rsidRPr="00F16110" w:rsidRDefault="0032392D" w:rsidP="0032392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32392D" w:rsidRPr="00F16110" w14:paraId="56B1A4CD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77C39633" w14:textId="77777777" w:rsidR="0032392D" w:rsidRDefault="0032392D" w:rsidP="0032392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1005609</w:t>
            </w:r>
          </w:p>
          <w:p w14:paraId="25662A99" w14:textId="77777777" w:rsidR="0032392D" w:rsidRDefault="0032392D" w:rsidP="0032392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5B7D0406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NEWBELL d.o.o</w:t>
            </w:r>
          </w:p>
          <w:p w14:paraId="66104F37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1ABBE68C" w14:textId="77777777" w:rsidR="0032392D" w:rsidRPr="00F16110" w:rsidRDefault="0032392D" w:rsidP="0032392D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35883C1C" w14:textId="77777777" w:rsidR="0032392D" w:rsidRPr="00F16110" w:rsidRDefault="0032392D" w:rsidP="0032392D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4676E14D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318,52</w:t>
            </w:r>
          </w:p>
          <w:p w14:paraId="59AE2CB9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09F6A8AD" w14:textId="77777777" w:rsidR="0032392D" w:rsidRPr="00F16110" w:rsidRDefault="0032392D" w:rsidP="0032392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32392D" w:rsidRPr="00F16110" w14:paraId="39FB2E98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780C2FE6" w14:textId="77777777" w:rsidR="0032392D" w:rsidRDefault="0032392D" w:rsidP="0032392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1006804</w:t>
            </w:r>
          </w:p>
          <w:p w14:paraId="06968C2F" w14:textId="77777777" w:rsidR="0032392D" w:rsidRDefault="0032392D" w:rsidP="0032392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588CA3D7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ELEKTRIKO/94 d.o.o.</w:t>
            </w:r>
          </w:p>
          <w:p w14:paraId="267654DC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24A24906" w14:textId="77777777" w:rsidR="0032392D" w:rsidRPr="00F16110" w:rsidRDefault="0032392D" w:rsidP="0032392D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00D84180" w14:textId="77777777" w:rsidR="0032392D" w:rsidRPr="00F16110" w:rsidRDefault="0032392D" w:rsidP="0032392D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03558892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318,52</w:t>
            </w:r>
          </w:p>
          <w:p w14:paraId="0364FDF2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546ECEAA" w14:textId="77777777" w:rsidR="0032392D" w:rsidRPr="00F16110" w:rsidRDefault="0032392D" w:rsidP="0032392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32392D" w:rsidRPr="00F16110" w14:paraId="7B0D96F9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743755A2" w14:textId="77777777" w:rsidR="0032392D" w:rsidRDefault="0032392D" w:rsidP="0032392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1075417</w:t>
            </w:r>
          </w:p>
          <w:p w14:paraId="09DD0E95" w14:textId="77777777" w:rsidR="0032392D" w:rsidRDefault="0032392D" w:rsidP="0032392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00851ECF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PATENT D.O.O.</w:t>
            </w:r>
          </w:p>
          <w:p w14:paraId="0DFB92EA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073FD8D4" w14:textId="77777777" w:rsidR="0032392D" w:rsidRPr="00F16110" w:rsidRDefault="0032392D" w:rsidP="0032392D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376DF660" w14:textId="77777777" w:rsidR="0032392D" w:rsidRPr="00F16110" w:rsidRDefault="0032392D" w:rsidP="0032392D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1091894C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318,52</w:t>
            </w:r>
          </w:p>
          <w:p w14:paraId="3A4CDE42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31F765EA" w14:textId="77777777" w:rsidR="0032392D" w:rsidRPr="00F16110" w:rsidRDefault="0032392D" w:rsidP="0032392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32392D" w:rsidRPr="00F16110" w14:paraId="0F9ECE72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5365CDE9" w14:textId="77777777" w:rsidR="0032392D" w:rsidRDefault="0032392D" w:rsidP="0032392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1023877</w:t>
            </w:r>
          </w:p>
          <w:p w14:paraId="03993C70" w14:textId="77777777" w:rsidR="0032392D" w:rsidRDefault="0032392D" w:rsidP="0032392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8B05188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GAČANIN IVANA U.O. DORA</w:t>
            </w:r>
          </w:p>
          <w:p w14:paraId="0F3494C4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6F3BEC2E" w14:textId="77777777" w:rsidR="0032392D" w:rsidRPr="00F16110" w:rsidRDefault="0032392D" w:rsidP="0032392D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68E09DC4" w14:textId="77777777" w:rsidR="0032392D" w:rsidRPr="00F16110" w:rsidRDefault="0032392D" w:rsidP="0032392D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0C114831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318,52</w:t>
            </w:r>
          </w:p>
          <w:p w14:paraId="0E0B2711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5CE6718B" w14:textId="77777777" w:rsidR="0032392D" w:rsidRPr="00F16110" w:rsidRDefault="0032392D" w:rsidP="0032392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32392D" w:rsidRPr="00F16110" w14:paraId="38674332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5A62A2EF" w14:textId="77777777" w:rsidR="0032392D" w:rsidRDefault="0032392D" w:rsidP="0032392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1053344</w:t>
            </w:r>
          </w:p>
          <w:p w14:paraId="15119B85" w14:textId="77777777" w:rsidR="0032392D" w:rsidRDefault="0032392D" w:rsidP="0032392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5F87F7FC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ŠUMERA ROKO</w:t>
            </w:r>
          </w:p>
          <w:p w14:paraId="7E416100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2D3330C4" w14:textId="77777777" w:rsidR="0032392D" w:rsidRPr="00F16110" w:rsidRDefault="0032392D" w:rsidP="0032392D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1FE29B1C" w14:textId="77777777" w:rsidR="0032392D" w:rsidRPr="00F16110" w:rsidRDefault="0032392D" w:rsidP="003239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Krapanj</w:t>
            </w:r>
          </w:p>
        </w:tc>
        <w:tc>
          <w:tcPr>
            <w:tcW w:w="736" w:type="pct"/>
            <w:shd w:val="clear" w:color="auto" w:fill="auto"/>
          </w:tcPr>
          <w:p w14:paraId="536534B9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318,52</w:t>
            </w:r>
          </w:p>
          <w:p w14:paraId="6CA475D8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C49DB19" w14:textId="77777777" w:rsidR="0032392D" w:rsidRPr="00F16110" w:rsidRDefault="0032392D" w:rsidP="0032392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32392D" w:rsidRPr="00F16110" w14:paraId="440A237F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6C89AB67" w14:textId="77777777" w:rsidR="0032392D" w:rsidRDefault="0032392D" w:rsidP="0032392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1057456</w:t>
            </w:r>
          </w:p>
          <w:p w14:paraId="7881913D" w14:textId="77777777" w:rsidR="0032392D" w:rsidRDefault="0032392D" w:rsidP="0032392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1DADD70F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RADNIĆ FRANE</w:t>
            </w:r>
          </w:p>
          <w:p w14:paraId="312024B4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392CE775" w14:textId="77777777" w:rsidR="0032392D" w:rsidRPr="00F16110" w:rsidRDefault="0032392D" w:rsidP="0032392D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0AB833B9" w14:textId="77777777" w:rsidR="0032392D" w:rsidRPr="00F16110" w:rsidRDefault="0032392D" w:rsidP="0032392D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57A4E6DE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318,52</w:t>
            </w:r>
          </w:p>
          <w:p w14:paraId="6C39C85C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FC858F8" w14:textId="77777777" w:rsidR="0032392D" w:rsidRPr="00F16110" w:rsidRDefault="0032392D" w:rsidP="0032392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32392D" w:rsidRPr="00F16110" w14:paraId="32237CFD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54008D49" w14:textId="77777777" w:rsidR="0032392D" w:rsidRDefault="0032392D" w:rsidP="0032392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1079378</w:t>
            </w:r>
          </w:p>
          <w:p w14:paraId="343914AB" w14:textId="77777777" w:rsidR="0032392D" w:rsidRDefault="0032392D" w:rsidP="0032392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0CDAB439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MALENICA MARKO U.O.FRANCUZ</w:t>
            </w:r>
          </w:p>
          <w:p w14:paraId="3D40A8DA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49A8B3C" w14:textId="77777777" w:rsidR="0032392D" w:rsidRPr="00F16110" w:rsidRDefault="0032392D" w:rsidP="0032392D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67DC670B" w14:textId="77777777" w:rsidR="0032392D" w:rsidRPr="00F16110" w:rsidRDefault="0032392D" w:rsidP="0032392D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0D6A00B8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318,54</w:t>
            </w:r>
          </w:p>
          <w:p w14:paraId="36AA3FA7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3C58B4F9" w14:textId="77777777" w:rsidR="0032392D" w:rsidRPr="00F16110" w:rsidRDefault="0032392D" w:rsidP="0032392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32392D" w:rsidRPr="00F16110" w14:paraId="25B652F6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167EC929" w14:textId="77777777" w:rsidR="0032392D" w:rsidRDefault="0032392D" w:rsidP="0032392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1077360</w:t>
            </w:r>
          </w:p>
          <w:p w14:paraId="18F7D5CE" w14:textId="77777777" w:rsidR="0032392D" w:rsidRDefault="0032392D" w:rsidP="0032392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6D2043E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INSIDE OTOK J.D.O.O.</w:t>
            </w:r>
          </w:p>
          <w:p w14:paraId="71F9B881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142821FB" w14:textId="77777777" w:rsidR="0032392D" w:rsidRPr="00F16110" w:rsidRDefault="0032392D" w:rsidP="0032392D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62AC4A10" w14:textId="77777777" w:rsidR="0032392D" w:rsidRPr="00F16110" w:rsidRDefault="0032392D" w:rsidP="0032392D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06A22447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331,80</w:t>
            </w:r>
          </w:p>
          <w:p w14:paraId="155670D1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3032BE2B" w14:textId="77777777" w:rsidR="0032392D" w:rsidRPr="00F16110" w:rsidRDefault="0032392D" w:rsidP="0032392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32392D" w:rsidRPr="00F16110" w14:paraId="627D5728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5E996AF3" w14:textId="77777777" w:rsidR="0032392D" w:rsidRDefault="0032392D" w:rsidP="0032392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1077724</w:t>
            </w:r>
          </w:p>
          <w:p w14:paraId="3EA8E656" w14:textId="77777777" w:rsidR="0032392D" w:rsidRDefault="0032392D" w:rsidP="0032392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09946F5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CRLJEN NEVEN  U.O. NEMA MANE</w:t>
            </w:r>
          </w:p>
          <w:p w14:paraId="43441D6A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27294174" w14:textId="77777777" w:rsidR="0032392D" w:rsidRPr="00F16110" w:rsidRDefault="0032392D" w:rsidP="0032392D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4C0BFBA" w14:textId="77777777" w:rsidR="0032392D" w:rsidRPr="00F16110" w:rsidRDefault="0032392D" w:rsidP="0032392D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21883271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331,80</w:t>
            </w:r>
          </w:p>
          <w:p w14:paraId="0103D3E0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0AE3DC0B" w14:textId="77777777" w:rsidR="0032392D" w:rsidRPr="00F16110" w:rsidRDefault="0032392D" w:rsidP="0032392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32392D" w:rsidRPr="00F16110" w14:paraId="2F87C3E2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7D85719B" w14:textId="77777777" w:rsidR="0032392D" w:rsidRDefault="0032392D" w:rsidP="0032392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1004144</w:t>
            </w:r>
          </w:p>
          <w:p w14:paraId="03644830" w14:textId="77777777" w:rsidR="0032392D" w:rsidRDefault="0032392D" w:rsidP="0032392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39321D19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VELIMSKI VINOGRADI d.o.o. </w:t>
            </w:r>
          </w:p>
          <w:p w14:paraId="529322BF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1A8CAFB" w14:textId="77777777" w:rsidR="0032392D" w:rsidRPr="00F16110" w:rsidRDefault="0032392D" w:rsidP="0032392D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37FF7F7" w14:textId="77777777" w:rsidR="0032392D" w:rsidRPr="00F16110" w:rsidRDefault="0032392D" w:rsidP="0032392D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0F58B771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331,81</w:t>
            </w:r>
          </w:p>
          <w:p w14:paraId="59823581" w14:textId="77777777" w:rsidR="0032392D" w:rsidRDefault="0032392D" w:rsidP="0032392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34B6C54" w14:textId="77777777" w:rsidR="0032392D" w:rsidRPr="00F16110" w:rsidRDefault="0032392D" w:rsidP="0032392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7768CD" w:rsidRPr="00F16110" w14:paraId="3AD9F5AA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06728833" w14:textId="77777777" w:rsidR="007768CD" w:rsidRDefault="007768CD" w:rsidP="007768C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1071908</w:t>
            </w:r>
          </w:p>
          <w:p w14:paraId="72DFD0DC" w14:textId="77777777" w:rsidR="007768CD" w:rsidRDefault="007768CD" w:rsidP="007768C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0F5C7AF1" w14:textId="77777777" w:rsidR="007768CD" w:rsidRDefault="007768CD" w:rsidP="007768C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ŽIVKOVIĆ KATARINA  U.O. KIM</w:t>
            </w:r>
          </w:p>
          <w:p w14:paraId="69E51C22" w14:textId="77777777" w:rsidR="007768CD" w:rsidRDefault="007768CD" w:rsidP="007768C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1575211E" w14:textId="77777777" w:rsidR="007768CD" w:rsidRPr="00F16110" w:rsidRDefault="007768CD" w:rsidP="007768CD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49842A6E" w14:textId="77777777" w:rsidR="007768CD" w:rsidRPr="00F16110" w:rsidRDefault="007768CD" w:rsidP="007768CD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E5C9014" w14:textId="77777777" w:rsidR="00C60D94" w:rsidRDefault="00C60D94" w:rsidP="00C60D9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348,39</w:t>
            </w:r>
          </w:p>
          <w:p w14:paraId="70105276" w14:textId="77777777" w:rsidR="007768CD" w:rsidRDefault="007768CD" w:rsidP="007768C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3D387B2B" w14:textId="77777777" w:rsidR="007768CD" w:rsidRPr="00F16110" w:rsidRDefault="007768CD" w:rsidP="007768C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6E01DD" w:rsidRPr="00F16110" w14:paraId="746909BF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56B25AD1" w14:textId="77777777" w:rsidR="006E01DD" w:rsidRDefault="006E01DD" w:rsidP="006E01D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1008768</w:t>
            </w:r>
          </w:p>
          <w:p w14:paraId="1352D886" w14:textId="77777777" w:rsidR="006E01DD" w:rsidRDefault="006E01DD" w:rsidP="006E01D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6C4942ED" w14:textId="77777777" w:rsidR="006E01DD" w:rsidRDefault="006E01DD" w:rsidP="006E01D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VUJIĆ VINKO - U.O. INSIDE</w:t>
            </w:r>
          </w:p>
          <w:p w14:paraId="51996B6B" w14:textId="77777777" w:rsidR="006E01DD" w:rsidRDefault="006E01DD" w:rsidP="006E01D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05BAC250" w14:textId="77777777" w:rsidR="006E01DD" w:rsidRPr="00F16110" w:rsidRDefault="006E01DD" w:rsidP="006E01DD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68BD33C1" w14:textId="77777777" w:rsidR="006E01DD" w:rsidRPr="00F16110" w:rsidRDefault="006E01DD" w:rsidP="006E01DD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3D7751E6" w14:textId="77777777" w:rsidR="006E01DD" w:rsidRDefault="006E01DD" w:rsidP="006E01D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369,98</w:t>
            </w:r>
          </w:p>
          <w:p w14:paraId="258DB5C7" w14:textId="77777777" w:rsidR="006E01DD" w:rsidRDefault="006E01DD" w:rsidP="006E01D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4883693C" w14:textId="77777777" w:rsidR="006E01DD" w:rsidRPr="00F16110" w:rsidRDefault="006E01DD" w:rsidP="006E01D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6E01DD" w:rsidRPr="00F16110" w14:paraId="78D00D7C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7CA7D440" w14:textId="77777777" w:rsidR="006E01DD" w:rsidRDefault="006E01DD" w:rsidP="006E01D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1013221</w:t>
            </w:r>
          </w:p>
          <w:p w14:paraId="4D86A2CB" w14:textId="77777777" w:rsidR="006E01DD" w:rsidRDefault="006E01DD" w:rsidP="006E01D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41203637" w14:textId="77777777" w:rsidR="006E01DD" w:rsidRDefault="006E01DD" w:rsidP="006E01DD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LEŽAIĆ SVETLANA</w:t>
            </w:r>
          </w:p>
          <w:p w14:paraId="0BCCA81C" w14:textId="77777777" w:rsidR="006E01DD" w:rsidRDefault="006E01DD" w:rsidP="006E01D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455A02A1" w14:textId="77777777" w:rsidR="006E01DD" w:rsidRPr="00F16110" w:rsidRDefault="006E01DD" w:rsidP="006E01DD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2923A6C4" w14:textId="77777777" w:rsidR="006E01DD" w:rsidRPr="00F16110" w:rsidRDefault="006E01DD" w:rsidP="006E01DD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57C18398" w14:textId="77777777" w:rsidR="006E01DD" w:rsidRDefault="006E01DD" w:rsidP="006E01D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371,63</w:t>
            </w:r>
          </w:p>
          <w:p w14:paraId="35E2489E" w14:textId="77777777" w:rsidR="006E01DD" w:rsidRDefault="006E01DD" w:rsidP="006E01D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4508AC8A" w14:textId="77777777" w:rsidR="006E01DD" w:rsidRPr="00F16110" w:rsidRDefault="006E01DD" w:rsidP="006E01D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501212" w:rsidRPr="00F16110" w14:paraId="50AA0348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60A248B4" w14:textId="77777777" w:rsidR="00501212" w:rsidRDefault="00501212" w:rsidP="00501212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1076136</w:t>
            </w:r>
          </w:p>
          <w:p w14:paraId="4CCC0891" w14:textId="77777777" w:rsidR="00501212" w:rsidRDefault="00501212" w:rsidP="00501212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4A718116" w14:textId="77777777" w:rsidR="00501212" w:rsidRDefault="00501212" w:rsidP="00501212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GANIĆ IVO  T.O. DARIJO</w:t>
            </w:r>
          </w:p>
          <w:p w14:paraId="7F71FDBC" w14:textId="77777777" w:rsidR="00501212" w:rsidRDefault="00501212" w:rsidP="00501212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531FFFD8" w14:textId="77777777" w:rsidR="00501212" w:rsidRPr="00F16110" w:rsidRDefault="00501212" w:rsidP="00501212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0DA6E6B3" w14:textId="77777777" w:rsidR="00501212" w:rsidRPr="00F16110" w:rsidRDefault="00501212" w:rsidP="005012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Tribunj</w:t>
            </w:r>
          </w:p>
        </w:tc>
        <w:tc>
          <w:tcPr>
            <w:tcW w:w="736" w:type="pct"/>
            <w:shd w:val="clear" w:color="auto" w:fill="auto"/>
          </w:tcPr>
          <w:p w14:paraId="56ED23B6" w14:textId="77777777" w:rsidR="00501212" w:rsidRDefault="00501212" w:rsidP="00501212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381,57</w:t>
            </w:r>
          </w:p>
          <w:p w14:paraId="627FF048" w14:textId="77777777" w:rsidR="00501212" w:rsidRDefault="00501212" w:rsidP="00501212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6131DAF6" w14:textId="77777777" w:rsidR="00501212" w:rsidRPr="00F16110" w:rsidRDefault="00501212" w:rsidP="00501212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501212" w:rsidRPr="00F16110" w14:paraId="5EF63EB6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254CBAEC" w14:textId="77777777" w:rsidR="00501212" w:rsidRDefault="00501212" w:rsidP="00501212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1060556</w:t>
            </w:r>
          </w:p>
          <w:p w14:paraId="0BABBA71" w14:textId="77777777" w:rsidR="00501212" w:rsidRDefault="00501212" w:rsidP="00501212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561C3832" w14:textId="77777777" w:rsidR="00501212" w:rsidRDefault="00501212" w:rsidP="00501212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SEKULIĆ BRANKO</w:t>
            </w:r>
          </w:p>
          <w:p w14:paraId="13A4CA62" w14:textId="77777777" w:rsidR="00501212" w:rsidRDefault="00501212" w:rsidP="00501212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33F4BA83" w14:textId="77777777" w:rsidR="00501212" w:rsidRPr="00F16110" w:rsidRDefault="00501212" w:rsidP="00501212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4EA4142C" w14:textId="77777777" w:rsidR="00501212" w:rsidRPr="00F16110" w:rsidRDefault="00501212" w:rsidP="00501212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07A6BAFF" w14:textId="77777777" w:rsidR="00501212" w:rsidRDefault="00501212" w:rsidP="00501212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389,02</w:t>
            </w:r>
          </w:p>
          <w:p w14:paraId="22608867" w14:textId="77777777" w:rsidR="00501212" w:rsidRDefault="00501212" w:rsidP="00501212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6C5DA0FF" w14:textId="77777777" w:rsidR="00501212" w:rsidRPr="00F16110" w:rsidRDefault="00501212" w:rsidP="00501212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3F5555" w:rsidRPr="00F16110" w14:paraId="3D7B4ED1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27D0B17F" w14:textId="77777777" w:rsidR="003F5555" w:rsidRDefault="003F5555" w:rsidP="003F5555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1003771</w:t>
            </w:r>
          </w:p>
          <w:p w14:paraId="0C3625C3" w14:textId="77777777" w:rsidR="003F5555" w:rsidRDefault="003F5555" w:rsidP="003F5555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14536E67" w14:textId="77777777" w:rsidR="003F5555" w:rsidRDefault="003F5555" w:rsidP="003F555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JADRIJA EKO D.O.O.</w:t>
            </w:r>
          </w:p>
          <w:p w14:paraId="5FBF209C" w14:textId="77777777" w:rsidR="003F5555" w:rsidRDefault="003F5555" w:rsidP="003F555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4252ED8B" w14:textId="77777777" w:rsidR="003F5555" w:rsidRPr="00F16110" w:rsidRDefault="003F5555" w:rsidP="003F5555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026FC46B" w14:textId="77777777" w:rsidR="003F5555" w:rsidRPr="00F16110" w:rsidRDefault="003F5555" w:rsidP="003F5555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14CEE4F6" w14:textId="77777777" w:rsidR="003F5555" w:rsidRDefault="003F5555" w:rsidP="003F55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398,16</w:t>
            </w:r>
          </w:p>
          <w:p w14:paraId="60326BA9" w14:textId="77777777" w:rsidR="003F5555" w:rsidRDefault="003F5555" w:rsidP="003F555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09592F61" w14:textId="77777777" w:rsidR="003F5555" w:rsidRPr="00F16110" w:rsidRDefault="003F5555" w:rsidP="003F555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3F5555" w:rsidRPr="00F16110" w14:paraId="42AC714D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3E8B72B4" w14:textId="77777777" w:rsidR="003F5555" w:rsidRDefault="003F5555" w:rsidP="003F5555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lastRenderedPageBreak/>
              <w:t>1004390</w:t>
            </w:r>
          </w:p>
          <w:p w14:paraId="06BC47E0" w14:textId="77777777" w:rsidR="003F5555" w:rsidRDefault="003F5555" w:rsidP="003F5555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001DFFBF" w14:textId="77777777" w:rsidR="003F5555" w:rsidRDefault="003F5555" w:rsidP="003F555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TINO d. o. o. </w:t>
            </w:r>
          </w:p>
          <w:p w14:paraId="19E8EBAD" w14:textId="77777777" w:rsidR="003F5555" w:rsidRDefault="003F5555" w:rsidP="003F555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17A6028D" w14:textId="77777777" w:rsidR="003F5555" w:rsidRPr="00F16110" w:rsidRDefault="003F5555" w:rsidP="003F5555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56BC8DA1" w14:textId="77777777" w:rsidR="003F5555" w:rsidRPr="00F16110" w:rsidRDefault="003F5555" w:rsidP="003F55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Goriš</w:t>
            </w:r>
          </w:p>
        </w:tc>
        <w:tc>
          <w:tcPr>
            <w:tcW w:w="736" w:type="pct"/>
            <w:shd w:val="clear" w:color="auto" w:fill="auto"/>
          </w:tcPr>
          <w:p w14:paraId="1A92448B" w14:textId="77777777" w:rsidR="003F5555" w:rsidRDefault="003F5555" w:rsidP="003F55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398,16</w:t>
            </w:r>
          </w:p>
          <w:p w14:paraId="785C597E" w14:textId="77777777" w:rsidR="003F5555" w:rsidRDefault="003F5555" w:rsidP="003F555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09E21E2E" w14:textId="77777777" w:rsidR="003F5555" w:rsidRPr="00F16110" w:rsidRDefault="003F5555" w:rsidP="003F555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3F5555" w:rsidRPr="00F16110" w14:paraId="60AE58C5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6C835F5A" w14:textId="77777777" w:rsidR="003F5555" w:rsidRDefault="003F5555" w:rsidP="003F5555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1005962</w:t>
            </w:r>
          </w:p>
          <w:p w14:paraId="06EDEB5F" w14:textId="77777777" w:rsidR="003F5555" w:rsidRDefault="003F5555" w:rsidP="003F5555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06B4FBC" w14:textId="77777777" w:rsidR="003F5555" w:rsidRDefault="003F5555" w:rsidP="003F555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ADRIA-IMPEX d.o.o. </w:t>
            </w:r>
          </w:p>
          <w:p w14:paraId="5FDED04A" w14:textId="77777777" w:rsidR="003F5555" w:rsidRDefault="003F5555" w:rsidP="003F555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01E97D6E" w14:textId="77777777" w:rsidR="003F5555" w:rsidRPr="00F16110" w:rsidRDefault="003F5555" w:rsidP="003F5555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57D9091" w14:textId="77777777" w:rsidR="003F5555" w:rsidRPr="00F16110" w:rsidRDefault="003F5555" w:rsidP="003F5555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D1FFFF0" w14:textId="77777777" w:rsidR="003F5555" w:rsidRDefault="003F5555" w:rsidP="003F55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398,16</w:t>
            </w:r>
          </w:p>
          <w:p w14:paraId="7FAA954B" w14:textId="77777777" w:rsidR="003F5555" w:rsidRDefault="003F5555" w:rsidP="003F555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4E2E48DE" w14:textId="77777777" w:rsidR="003F5555" w:rsidRPr="00F16110" w:rsidRDefault="003F5555" w:rsidP="003F555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3F5555" w:rsidRPr="00F16110" w14:paraId="0A06EFF3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1B905B87" w14:textId="77777777" w:rsidR="003F5555" w:rsidRDefault="003F5555" w:rsidP="003F5555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1007039</w:t>
            </w:r>
          </w:p>
          <w:p w14:paraId="0C141B58" w14:textId="77777777" w:rsidR="003F5555" w:rsidRDefault="003F5555" w:rsidP="003F5555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A69B583" w14:textId="77777777" w:rsidR="003F5555" w:rsidRDefault="003F5555" w:rsidP="003F555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SKELIN  D.O.O.</w:t>
            </w:r>
          </w:p>
          <w:p w14:paraId="44656BC9" w14:textId="77777777" w:rsidR="003F5555" w:rsidRDefault="003F5555" w:rsidP="003F555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01E4C7FA" w14:textId="77777777" w:rsidR="003F5555" w:rsidRPr="00F16110" w:rsidRDefault="003F5555" w:rsidP="003F5555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40D88003" w14:textId="77777777" w:rsidR="003F5555" w:rsidRPr="00F16110" w:rsidRDefault="003F5555" w:rsidP="003F5555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4CB3C3CA" w14:textId="77777777" w:rsidR="003F5555" w:rsidRDefault="003F5555" w:rsidP="003F55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398,16</w:t>
            </w:r>
          </w:p>
          <w:p w14:paraId="276AFEEA" w14:textId="77777777" w:rsidR="003F5555" w:rsidRDefault="003F5555" w:rsidP="003F555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4EC22B60" w14:textId="77777777" w:rsidR="003F5555" w:rsidRPr="00F16110" w:rsidRDefault="003F5555" w:rsidP="003F555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3F5555" w:rsidRPr="00F16110" w14:paraId="1D4475DA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472FEA3C" w14:textId="77777777" w:rsidR="003F5555" w:rsidRDefault="003F5555" w:rsidP="003F5555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1012871</w:t>
            </w:r>
          </w:p>
          <w:p w14:paraId="1439D90A" w14:textId="77777777" w:rsidR="003F5555" w:rsidRDefault="003F5555" w:rsidP="003F5555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0A4814ED" w14:textId="77777777" w:rsidR="003F5555" w:rsidRDefault="003F5555" w:rsidP="003F555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"CIK-CAK" MANDIĆ JAGODA</w:t>
            </w:r>
          </w:p>
          <w:p w14:paraId="0A5775BC" w14:textId="77777777" w:rsidR="003F5555" w:rsidRDefault="003F5555" w:rsidP="003F555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584C5229" w14:textId="77777777" w:rsidR="003F5555" w:rsidRPr="00F16110" w:rsidRDefault="003F5555" w:rsidP="003F5555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02F8D6D3" w14:textId="77777777" w:rsidR="003F5555" w:rsidRPr="00F16110" w:rsidRDefault="003F5555" w:rsidP="003F55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Čvrljevo</w:t>
            </w:r>
          </w:p>
        </w:tc>
        <w:tc>
          <w:tcPr>
            <w:tcW w:w="736" w:type="pct"/>
            <w:shd w:val="clear" w:color="auto" w:fill="auto"/>
          </w:tcPr>
          <w:p w14:paraId="1F560DA8" w14:textId="77777777" w:rsidR="003F5555" w:rsidRDefault="003F5555" w:rsidP="003F555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398,16</w:t>
            </w:r>
          </w:p>
          <w:p w14:paraId="4356B7EE" w14:textId="77777777" w:rsidR="003F5555" w:rsidRDefault="003F5555" w:rsidP="003F555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0DB0464" w14:textId="77777777" w:rsidR="003F5555" w:rsidRPr="00F16110" w:rsidRDefault="003F5555" w:rsidP="003F555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F4BB4" w:rsidRPr="00F16110" w14:paraId="7CD7C206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6669FA0B" w14:textId="77777777" w:rsidR="00DF4BB4" w:rsidRDefault="00DF4BB4" w:rsidP="00DF4BB4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1023394</w:t>
            </w:r>
          </w:p>
          <w:p w14:paraId="0AAA6DA3" w14:textId="77777777" w:rsidR="00DF4BB4" w:rsidRDefault="00DF4BB4" w:rsidP="00DF4BB4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473CC06F" w14:textId="77777777" w:rsidR="00DF4BB4" w:rsidRDefault="00DF4BB4" w:rsidP="00DF4BB4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"DALMOSTAN" D.O.O.</w:t>
            </w:r>
          </w:p>
          <w:p w14:paraId="00AF4156" w14:textId="77777777" w:rsidR="00DF4BB4" w:rsidRDefault="00DF4BB4" w:rsidP="00DF4BB4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5E6A4001" w14:textId="77777777" w:rsidR="00DF4BB4" w:rsidRPr="00F16110" w:rsidRDefault="00DF4BB4" w:rsidP="00DF4BB4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2D26564F" w14:textId="77777777" w:rsidR="00DF4BB4" w:rsidRPr="00F16110" w:rsidRDefault="00DF4BB4" w:rsidP="00DF4BB4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32C9E1E0" w14:textId="77777777" w:rsidR="00DF4BB4" w:rsidRDefault="00DF4BB4" w:rsidP="00DF4B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199,08</w:t>
            </w:r>
          </w:p>
          <w:p w14:paraId="05EB2BAA" w14:textId="77777777" w:rsidR="00DF4BB4" w:rsidRDefault="00DF4BB4" w:rsidP="00DF4BB4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29F6D1B4" w14:textId="77777777" w:rsidR="00DF4BB4" w:rsidRPr="00F16110" w:rsidRDefault="00DF4BB4" w:rsidP="00DF4BB4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F4BB4" w:rsidRPr="00F16110" w14:paraId="49BF22F4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7C3B6600" w14:textId="77777777" w:rsidR="00DF4BB4" w:rsidRDefault="00DF4BB4" w:rsidP="00DF4BB4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1054603</w:t>
            </w:r>
          </w:p>
          <w:p w14:paraId="0DC4F7BA" w14:textId="77777777" w:rsidR="00DF4BB4" w:rsidRDefault="00DF4BB4" w:rsidP="00DF4BB4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5860596F" w14:textId="77777777" w:rsidR="00DF4BB4" w:rsidRDefault="00DF4BB4" w:rsidP="00DF4BB4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KANDIDO DRAŽEN  U.O. LUMAR</w:t>
            </w:r>
          </w:p>
          <w:p w14:paraId="0353E061" w14:textId="77777777" w:rsidR="00DF4BB4" w:rsidRDefault="00DF4BB4" w:rsidP="00DF4BB4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43D38FAD" w14:textId="77777777" w:rsidR="00DF4BB4" w:rsidRPr="00F16110" w:rsidRDefault="00DF4BB4" w:rsidP="00DF4BB4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263BC0A9" w14:textId="77777777" w:rsidR="00DF4BB4" w:rsidRPr="00F16110" w:rsidRDefault="00DF4BB4" w:rsidP="00DF4BB4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5D5AD195" w14:textId="77777777" w:rsidR="00DF4BB4" w:rsidRDefault="00DF4BB4" w:rsidP="00DF4B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398,16</w:t>
            </w:r>
          </w:p>
          <w:p w14:paraId="00273832" w14:textId="77777777" w:rsidR="00DF4BB4" w:rsidRDefault="00DF4BB4" w:rsidP="00DF4BB4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BA37B53" w14:textId="77777777" w:rsidR="00DF4BB4" w:rsidRPr="00F16110" w:rsidRDefault="00DF4BB4" w:rsidP="00DF4BB4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F4BB4" w:rsidRPr="00F16110" w14:paraId="1AC6C05C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44ACBFFC" w14:textId="77777777" w:rsidR="00DF4BB4" w:rsidRDefault="00DF4BB4" w:rsidP="00DF4BB4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1069488</w:t>
            </w:r>
          </w:p>
          <w:p w14:paraId="324DFC1E" w14:textId="77777777" w:rsidR="00DF4BB4" w:rsidRDefault="00DF4BB4" w:rsidP="00DF4BB4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4CDCF01" w14:textId="77777777" w:rsidR="00DF4BB4" w:rsidRDefault="00DF4BB4" w:rsidP="00DF4BB4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ZM-MONTAL D.O.O.</w:t>
            </w:r>
          </w:p>
          <w:p w14:paraId="168B5DD7" w14:textId="77777777" w:rsidR="00DF4BB4" w:rsidRDefault="00DF4BB4" w:rsidP="00DF4BB4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B9BB9F9" w14:textId="77777777" w:rsidR="00DF4BB4" w:rsidRPr="00F16110" w:rsidRDefault="00DF4BB4" w:rsidP="00DF4BB4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203A807E" w14:textId="77777777" w:rsidR="00DF4BB4" w:rsidRPr="00F16110" w:rsidRDefault="00DF4BB4" w:rsidP="00DF4BB4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7F601F23" w14:textId="77777777" w:rsidR="00DF4BB4" w:rsidRDefault="00DF4BB4" w:rsidP="00DF4BB4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398,16</w:t>
            </w:r>
          </w:p>
          <w:p w14:paraId="259778DA" w14:textId="77777777" w:rsidR="00DF4BB4" w:rsidRDefault="00DF4BB4" w:rsidP="00DF4BB4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3F0415D7" w14:textId="77777777" w:rsidR="00DF4BB4" w:rsidRPr="00F16110" w:rsidRDefault="00DF4BB4" w:rsidP="00DF4BB4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601971" w:rsidRPr="00F16110" w14:paraId="1A95A245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55CE4870" w14:textId="77777777" w:rsidR="00601971" w:rsidRDefault="00601971" w:rsidP="00601971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1075720</w:t>
            </w:r>
          </w:p>
          <w:p w14:paraId="65BDC14F" w14:textId="77777777" w:rsidR="00601971" w:rsidRDefault="00601971" w:rsidP="00601971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3BADDE9F" w14:textId="77777777" w:rsidR="00601971" w:rsidRDefault="00601971" w:rsidP="00601971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BANOVAC LOVRE  U.O. JOKER</w:t>
            </w:r>
          </w:p>
          <w:p w14:paraId="18425B52" w14:textId="77777777" w:rsidR="00601971" w:rsidRDefault="00601971" w:rsidP="0060197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44B61F4C" w14:textId="77777777" w:rsidR="00601971" w:rsidRPr="00F16110" w:rsidRDefault="00601971" w:rsidP="00601971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19DB7D87" w14:textId="77777777" w:rsidR="00601971" w:rsidRPr="00F16110" w:rsidRDefault="00601971" w:rsidP="0060197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Grebaštica</w:t>
            </w:r>
          </w:p>
        </w:tc>
        <w:tc>
          <w:tcPr>
            <w:tcW w:w="736" w:type="pct"/>
            <w:shd w:val="clear" w:color="auto" w:fill="auto"/>
          </w:tcPr>
          <w:p w14:paraId="146B727F" w14:textId="77777777" w:rsidR="00601971" w:rsidRDefault="00601971" w:rsidP="00601971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398,16</w:t>
            </w:r>
          </w:p>
          <w:p w14:paraId="79142C6E" w14:textId="77777777" w:rsidR="00601971" w:rsidRDefault="00601971" w:rsidP="0060197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15F95DF1" w14:textId="77777777" w:rsidR="00601971" w:rsidRPr="00F16110" w:rsidRDefault="00601971" w:rsidP="0060197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601971" w:rsidRPr="00F16110" w14:paraId="2044B887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797F01FC" w14:textId="77777777" w:rsidR="00601971" w:rsidRDefault="00601971" w:rsidP="00601971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1077631</w:t>
            </w:r>
          </w:p>
          <w:p w14:paraId="187C2758" w14:textId="77777777" w:rsidR="00601971" w:rsidRDefault="00601971" w:rsidP="00601971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  <w:p w14:paraId="6DFE2C1D" w14:textId="77777777" w:rsidR="00AF06C5" w:rsidRDefault="00AF06C5" w:rsidP="00601971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  <w:p w14:paraId="4AEF49DF" w14:textId="77777777" w:rsidR="00AF06C5" w:rsidRDefault="00AF06C5" w:rsidP="00601971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58F1DB3C" w14:textId="77777777" w:rsidR="00601971" w:rsidRDefault="00601971" w:rsidP="0060197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PERIŠA ANTONIA U.O. BRUNA</w:t>
            </w:r>
          </w:p>
          <w:p w14:paraId="517463DD" w14:textId="77777777" w:rsidR="00601971" w:rsidRDefault="00601971" w:rsidP="00601971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927F1AB" w14:textId="77777777" w:rsidR="00601971" w:rsidRPr="00F16110" w:rsidRDefault="00601971" w:rsidP="00601971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0C6F2BE7" w14:textId="77777777" w:rsidR="00601971" w:rsidRPr="00F16110" w:rsidRDefault="00601971" w:rsidP="00601971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1FF3FD49" w14:textId="77777777" w:rsidR="00D85A3D" w:rsidRDefault="00D85A3D" w:rsidP="00D85A3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398,16</w:t>
            </w:r>
          </w:p>
          <w:p w14:paraId="6E488E1E" w14:textId="77777777" w:rsidR="00601971" w:rsidRDefault="00601971" w:rsidP="0060197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081025E" w14:textId="77777777" w:rsidR="00601971" w:rsidRPr="00F16110" w:rsidRDefault="00601971" w:rsidP="00601971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85A3D" w:rsidRPr="00F16110" w14:paraId="510D10C0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0767C792" w14:textId="77777777" w:rsidR="00D85A3D" w:rsidRDefault="00D85A3D" w:rsidP="00D85A3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1077664</w:t>
            </w:r>
          </w:p>
          <w:p w14:paraId="335FEC2E" w14:textId="77777777" w:rsidR="00D85A3D" w:rsidRDefault="00D85A3D" w:rsidP="00D85A3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01F466C6" w14:textId="77777777" w:rsidR="00D85A3D" w:rsidRDefault="00D85A3D" w:rsidP="00AF06C5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KRAMAR SINIŠA U.O. SUNSHINE</w:t>
            </w:r>
          </w:p>
          <w:p w14:paraId="1817670A" w14:textId="77777777" w:rsidR="00AF06C5" w:rsidRDefault="00AF06C5" w:rsidP="00AF06C5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</w:p>
          <w:p w14:paraId="54D8AB72" w14:textId="77777777" w:rsidR="00D85A3D" w:rsidRDefault="00D85A3D" w:rsidP="00D85A3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173629D4" w14:textId="77777777" w:rsidR="00D85A3D" w:rsidRPr="00F16110" w:rsidRDefault="00D85A3D" w:rsidP="00D85A3D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13EF75B2" w14:textId="77777777" w:rsidR="00D85A3D" w:rsidRPr="00F16110" w:rsidRDefault="00D85A3D" w:rsidP="00D85A3D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482F2AC" w14:textId="77777777" w:rsidR="00D85A3D" w:rsidRDefault="00D85A3D" w:rsidP="00D85A3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398,16</w:t>
            </w:r>
          </w:p>
          <w:p w14:paraId="0EA4957E" w14:textId="77777777" w:rsidR="00D85A3D" w:rsidRDefault="00D85A3D" w:rsidP="00D85A3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5B07B08E" w14:textId="77777777" w:rsidR="00D85A3D" w:rsidRPr="00F16110" w:rsidRDefault="00D85A3D" w:rsidP="00D85A3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85A3D" w:rsidRPr="00F16110" w14:paraId="0033339E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7D48756E" w14:textId="77777777" w:rsidR="00D85A3D" w:rsidRDefault="00D85A3D" w:rsidP="00D85A3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1077684</w:t>
            </w:r>
          </w:p>
          <w:p w14:paraId="5FCDFB70" w14:textId="77777777" w:rsidR="00D85A3D" w:rsidRDefault="00D85A3D" w:rsidP="00D85A3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C33E8E7" w14:textId="77777777" w:rsidR="00D85A3D" w:rsidRDefault="00D85A3D" w:rsidP="00D85A3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BREKALO MATEJA U.O.FLERT</w:t>
            </w:r>
          </w:p>
          <w:p w14:paraId="6E7AD15D" w14:textId="77777777" w:rsidR="00D85A3D" w:rsidRDefault="00D85A3D" w:rsidP="00D85A3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8BEC8E7" w14:textId="77777777" w:rsidR="00D85A3D" w:rsidRPr="00F16110" w:rsidRDefault="00D85A3D" w:rsidP="00D85A3D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4A2E4A51" w14:textId="77777777" w:rsidR="00D85A3D" w:rsidRPr="00F16110" w:rsidRDefault="00D85A3D" w:rsidP="00D85A3D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CE5DDC4" w14:textId="77777777" w:rsidR="00D85A3D" w:rsidRDefault="00D85A3D" w:rsidP="00D85A3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398,16</w:t>
            </w:r>
          </w:p>
          <w:p w14:paraId="497987F6" w14:textId="77777777" w:rsidR="00D85A3D" w:rsidRDefault="00D85A3D" w:rsidP="00D85A3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5661C79A" w14:textId="77777777" w:rsidR="00D85A3D" w:rsidRPr="00F16110" w:rsidRDefault="00D85A3D" w:rsidP="00D85A3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85A3D" w:rsidRPr="00F16110" w14:paraId="3BBC3BAA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474FF19D" w14:textId="77777777" w:rsidR="00D85A3D" w:rsidRDefault="00D85A3D" w:rsidP="00D85A3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1014875</w:t>
            </w:r>
          </w:p>
          <w:p w14:paraId="60F4FD3C" w14:textId="77777777" w:rsidR="00D85A3D" w:rsidRDefault="00D85A3D" w:rsidP="00D85A3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31A3CFEC" w14:textId="77777777" w:rsidR="00D85A3D" w:rsidRDefault="00D85A3D" w:rsidP="00D85A3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"ADI-PRO" GRUBIŠIĆ JOŠKO</w:t>
            </w:r>
          </w:p>
          <w:p w14:paraId="746C6480" w14:textId="77777777" w:rsidR="00D85A3D" w:rsidRDefault="00D85A3D" w:rsidP="00D85A3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D58858C" w14:textId="77777777" w:rsidR="00D85A3D" w:rsidRPr="00F16110" w:rsidRDefault="00D85A3D" w:rsidP="00D85A3D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48084039" w14:textId="77777777" w:rsidR="00D85A3D" w:rsidRPr="00F16110" w:rsidRDefault="00D85A3D" w:rsidP="00D85A3D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7F94A7FD" w14:textId="77777777" w:rsidR="00D85A3D" w:rsidRDefault="00D85A3D" w:rsidP="00D85A3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398,17</w:t>
            </w:r>
          </w:p>
          <w:p w14:paraId="04FD9A96" w14:textId="77777777" w:rsidR="00D85A3D" w:rsidRDefault="00D85A3D" w:rsidP="00D85A3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102021C5" w14:textId="77777777" w:rsidR="00D85A3D" w:rsidRPr="00F16110" w:rsidRDefault="00D85A3D" w:rsidP="00D85A3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85A3D" w:rsidRPr="00F16110" w14:paraId="73B4F9CE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3F49ABF8" w14:textId="77777777" w:rsidR="00D85A3D" w:rsidRDefault="00D85A3D" w:rsidP="00D85A3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1079035</w:t>
            </w:r>
          </w:p>
          <w:p w14:paraId="08572050" w14:textId="77777777" w:rsidR="00D85A3D" w:rsidRDefault="00D85A3D" w:rsidP="00D85A3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117F6107" w14:textId="77777777" w:rsidR="00D85A3D" w:rsidRDefault="00D85A3D" w:rsidP="00D85A3D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GORETA TONČI  U.O. KIWI</w:t>
            </w:r>
          </w:p>
          <w:p w14:paraId="5EB9F35A" w14:textId="77777777" w:rsidR="00D85A3D" w:rsidRDefault="00D85A3D" w:rsidP="00D85A3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1EB9AB2C" w14:textId="77777777" w:rsidR="00D85A3D" w:rsidRPr="00F16110" w:rsidRDefault="00D85A3D" w:rsidP="00D85A3D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53E88AE7" w14:textId="77777777" w:rsidR="00D85A3D" w:rsidRPr="00F16110" w:rsidRDefault="00D85A3D" w:rsidP="00D85A3D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1B25AA8B" w14:textId="77777777" w:rsidR="00D85A3D" w:rsidRDefault="00D85A3D" w:rsidP="00D85A3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398,17</w:t>
            </w:r>
          </w:p>
          <w:p w14:paraId="0F0C5C2F" w14:textId="77777777" w:rsidR="00D85A3D" w:rsidRDefault="00D85A3D" w:rsidP="00D85A3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683927B3" w14:textId="77777777" w:rsidR="00D85A3D" w:rsidRPr="00F16110" w:rsidRDefault="00D85A3D" w:rsidP="00D85A3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85A3D" w:rsidRPr="00F16110" w14:paraId="1C98C88A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00E056BD" w14:textId="77777777" w:rsidR="00D85A3D" w:rsidRDefault="00D85A3D" w:rsidP="00D85A3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1075682</w:t>
            </w:r>
          </w:p>
          <w:p w14:paraId="396C50B9" w14:textId="77777777" w:rsidR="00D85A3D" w:rsidRDefault="00D85A3D" w:rsidP="00D85A3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0B61AEAA" w14:textId="77777777" w:rsidR="00D85A3D" w:rsidRDefault="00D85A3D" w:rsidP="00D85A3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DUKIĆ IVAN  U.O. DUKA</w:t>
            </w:r>
          </w:p>
          <w:p w14:paraId="3D766C73" w14:textId="77777777" w:rsidR="00D85A3D" w:rsidRDefault="00D85A3D" w:rsidP="00D85A3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032B5691" w14:textId="77777777" w:rsidR="00D85A3D" w:rsidRPr="00F16110" w:rsidRDefault="00D85A3D" w:rsidP="00D85A3D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30A4A389" w14:textId="77777777" w:rsidR="00D85A3D" w:rsidRPr="00F16110" w:rsidRDefault="00D85A3D" w:rsidP="00D85A3D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372294B7" w14:textId="77777777" w:rsidR="00D85A3D" w:rsidRDefault="00D85A3D" w:rsidP="00D85A3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399,03</w:t>
            </w:r>
          </w:p>
          <w:p w14:paraId="44B00812" w14:textId="77777777" w:rsidR="00D85A3D" w:rsidRDefault="00D85A3D" w:rsidP="00D85A3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30328158" w14:textId="77777777" w:rsidR="00D85A3D" w:rsidRPr="00F16110" w:rsidRDefault="00D85A3D" w:rsidP="00D85A3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85A3D" w:rsidRPr="00F16110" w14:paraId="6152DC20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2C52191F" w14:textId="77777777" w:rsidR="00D85A3D" w:rsidRDefault="00D85A3D" w:rsidP="00D85A3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1056304</w:t>
            </w:r>
          </w:p>
          <w:p w14:paraId="649A7C92" w14:textId="77777777" w:rsidR="00D85A3D" w:rsidRDefault="00D85A3D" w:rsidP="00D85A3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15A9E3BA" w14:textId="77777777" w:rsidR="00D85A3D" w:rsidRDefault="00D85A3D" w:rsidP="00D85A3D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ANDABAKA LORENTA</w:t>
            </w:r>
          </w:p>
          <w:p w14:paraId="3192259F" w14:textId="77777777" w:rsidR="00D85A3D" w:rsidRDefault="00D85A3D" w:rsidP="00D85A3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4EBA1070" w14:textId="77777777" w:rsidR="00D85A3D" w:rsidRPr="00F16110" w:rsidRDefault="00D85A3D" w:rsidP="00D85A3D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5315840F" w14:textId="77777777" w:rsidR="00D85A3D" w:rsidRPr="00F16110" w:rsidRDefault="00D85A3D" w:rsidP="00D85A3D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7B781873" w14:textId="77777777" w:rsidR="00D85A3D" w:rsidRDefault="00D85A3D" w:rsidP="00D85A3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400,89</w:t>
            </w:r>
          </w:p>
          <w:p w14:paraId="494EEE49" w14:textId="77777777" w:rsidR="00D85A3D" w:rsidRDefault="00D85A3D" w:rsidP="00D85A3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4183FC2" w14:textId="77777777" w:rsidR="00D85A3D" w:rsidRPr="00F16110" w:rsidRDefault="00D85A3D" w:rsidP="00D85A3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85A3D" w:rsidRPr="00F16110" w14:paraId="46C6ACF3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42D3B222" w14:textId="77777777" w:rsidR="00D85A3D" w:rsidRDefault="00D85A3D" w:rsidP="00D85A3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1021970</w:t>
            </w:r>
          </w:p>
          <w:p w14:paraId="4E659B84" w14:textId="77777777" w:rsidR="00D85A3D" w:rsidRDefault="00D85A3D" w:rsidP="00D85A3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B0BF6A3" w14:textId="77777777" w:rsidR="00D85A3D" w:rsidRDefault="00D85A3D" w:rsidP="00D85A3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KAPITANOVIĆ SRETENA</w:t>
            </w:r>
          </w:p>
          <w:p w14:paraId="0501A356" w14:textId="77777777" w:rsidR="00D85A3D" w:rsidRDefault="00D85A3D" w:rsidP="00D85A3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2AE3BEBC" w14:textId="77777777" w:rsidR="00D85A3D" w:rsidRPr="00F16110" w:rsidRDefault="00D85A3D" w:rsidP="00D85A3D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E18F761" w14:textId="77777777" w:rsidR="00D85A3D" w:rsidRPr="00F16110" w:rsidRDefault="00D85A3D" w:rsidP="00D85A3D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1ED73036" w14:textId="77777777" w:rsidR="00D85A3D" w:rsidRDefault="00D85A3D" w:rsidP="00D85A3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414,75</w:t>
            </w:r>
          </w:p>
          <w:p w14:paraId="406157B7" w14:textId="77777777" w:rsidR="00D85A3D" w:rsidRDefault="00D85A3D" w:rsidP="00D85A3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16EE7FC" w14:textId="77777777" w:rsidR="00D85A3D" w:rsidRPr="00F16110" w:rsidRDefault="00D85A3D" w:rsidP="00D85A3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85A3D" w:rsidRPr="00F16110" w14:paraId="7BAD8348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4EE5D09A" w14:textId="77777777" w:rsidR="00D85A3D" w:rsidRDefault="00D85A3D" w:rsidP="00D85A3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1066372</w:t>
            </w:r>
          </w:p>
          <w:p w14:paraId="6180741E" w14:textId="77777777" w:rsidR="00D85A3D" w:rsidRDefault="00D85A3D" w:rsidP="00D85A3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17F38A61" w14:textId="77777777" w:rsidR="00D85A3D" w:rsidRDefault="00D85A3D" w:rsidP="00D85A3D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KAREGA JERE  KJB T.O.</w:t>
            </w:r>
          </w:p>
          <w:p w14:paraId="751058CB" w14:textId="77777777" w:rsidR="00D85A3D" w:rsidRDefault="00D85A3D" w:rsidP="00D85A3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0F2B4E5F" w14:textId="77777777" w:rsidR="00D85A3D" w:rsidRPr="00F16110" w:rsidRDefault="00D85A3D" w:rsidP="00D85A3D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0B6A5846" w14:textId="77777777" w:rsidR="00D85A3D" w:rsidRPr="00F16110" w:rsidRDefault="00D85A3D" w:rsidP="00D85A3D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09C92D08" w14:textId="77777777" w:rsidR="00D85A3D" w:rsidRDefault="00D85A3D" w:rsidP="00D85A3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424,72</w:t>
            </w:r>
          </w:p>
          <w:p w14:paraId="05D136D8" w14:textId="77777777" w:rsidR="00D85A3D" w:rsidRDefault="00D85A3D" w:rsidP="00D85A3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4631B304" w14:textId="77777777" w:rsidR="00D85A3D" w:rsidRPr="00F16110" w:rsidRDefault="00D85A3D" w:rsidP="00D85A3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85A3D" w:rsidRPr="00F16110" w14:paraId="0C3608CE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4A925166" w14:textId="77777777" w:rsidR="00D85A3D" w:rsidRDefault="00D85A3D" w:rsidP="00D85A3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1077726</w:t>
            </w:r>
          </w:p>
          <w:p w14:paraId="6A4993CA" w14:textId="77777777" w:rsidR="00D85A3D" w:rsidRDefault="00D85A3D" w:rsidP="00D85A3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3B78F24" w14:textId="77777777" w:rsidR="00D85A3D" w:rsidRDefault="00D85A3D" w:rsidP="00D85A3D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GRUBIŠIĆ LJUBICA U.O.SPLENDIDO</w:t>
            </w:r>
          </w:p>
          <w:p w14:paraId="53FB1AFD" w14:textId="77777777" w:rsidR="00D85A3D" w:rsidRDefault="00D85A3D" w:rsidP="00D85A3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63473D9D" w14:textId="77777777" w:rsidR="00D85A3D" w:rsidRPr="00F16110" w:rsidRDefault="00D85A3D" w:rsidP="00D85A3D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3F13AAD8" w14:textId="77777777" w:rsidR="00D85A3D" w:rsidRPr="00F16110" w:rsidRDefault="00D85A3D" w:rsidP="00D85A3D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708DEF24" w14:textId="77777777" w:rsidR="00D85A3D" w:rsidRDefault="00D85A3D" w:rsidP="00D85A3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459,75</w:t>
            </w:r>
          </w:p>
          <w:p w14:paraId="101C2DA5" w14:textId="77777777" w:rsidR="00D85A3D" w:rsidRDefault="00D85A3D" w:rsidP="00D85A3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240FC645" w14:textId="77777777" w:rsidR="00D85A3D" w:rsidRPr="00F16110" w:rsidRDefault="00D85A3D" w:rsidP="00D85A3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515B09" w:rsidRPr="00F16110" w14:paraId="32070913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0FFC821C" w14:textId="77777777" w:rsidR="00515B09" w:rsidRDefault="00515B09" w:rsidP="00515B09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1057029</w:t>
            </w:r>
          </w:p>
          <w:p w14:paraId="65181348" w14:textId="77777777" w:rsidR="00515B09" w:rsidRDefault="00515B09" w:rsidP="00515B09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67A8AA50" w14:textId="77777777" w:rsidR="00515B09" w:rsidRDefault="00515B09" w:rsidP="00515B0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RADIĆ MLADEN</w:t>
            </w:r>
          </w:p>
          <w:p w14:paraId="4C9AB440" w14:textId="77777777" w:rsidR="00515B09" w:rsidRDefault="00515B09" w:rsidP="00515B0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6601D862" w14:textId="77777777" w:rsidR="00515B09" w:rsidRPr="00F16110" w:rsidRDefault="00515B09" w:rsidP="00515B09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6FD71F56" w14:textId="77777777" w:rsidR="00515B09" w:rsidRPr="00F16110" w:rsidRDefault="00515B09" w:rsidP="00515B09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2ADA0A20" w14:textId="77777777" w:rsidR="00515B09" w:rsidRDefault="00515B09" w:rsidP="00515B0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473,95</w:t>
            </w:r>
          </w:p>
          <w:p w14:paraId="09C3260D" w14:textId="77777777" w:rsidR="00515B09" w:rsidRDefault="00515B09" w:rsidP="00515B0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1E976B96" w14:textId="77777777" w:rsidR="00515B09" w:rsidRPr="00F16110" w:rsidRDefault="00515B09" w:rsidP="00515B0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515B09" w:rsidRPr="00F16110" w14:paraId="66A7D39F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52F3DE7D" w14:textId="77777777" w:rsidR="008D039C" w:rsidRDefault="008D039C" w:rsidP="008D039C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1021436</w:t>
            </w:r>
          </w:p>
          <w:p w14:paraId="70AB5147" w14:textId="77777777" w:rsidR="00515B09" w:rsidRDefault="00515B09" w:rsidP="00515B09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759F1E6" w14:textId="77777777" w:rsidR="00515B09" w:rsidRDefault="00515B09" w:rsidP="00515B0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KAPITANOVIĆ NERA</w:t>
            </w:r>
          </w:p>
          <w:p w14:paraId="50A1EDFA" w14:textId="77777777" w:rsidR="00515B09" w:rsidRDefault="00515B09" w:rsidP="00515B0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6F337F89" w14:textId="77777777" w:rsidR="00515B09" w:rsidRPr="00F16110" w:rsidRDefault="00515B09" w:rsidP="00515B09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25B0A44E" w14:textId="77777777" w:rsidR="00515B09" w:rsidRPr="00F16110" w:rsidRDefault="00515B09" w:rsidP="00515B09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049C0FCB" w14:textId="77777777" w:rsidR="008D039C" w:rsidRDefault="008D039C" w:rsidP="008D039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477,49</w:t>
            </w:r>
          </w:p>
          <w:p w14:paraId="72168ED9" w14:textId="77777777" w:rsidR="00515B09" w:rsidRDefault="00515B09" w:rsidP="00515B0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66730C32" w14:textId="77777777" w:rsidR="00515B09" w:rsidRPr="00F16110" w:rsidRDefault="00515B09" w:rsidP="00515B0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8D039C" w:rsidRPr="00F16110" w14:paraId="7CC298DC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4F6E6576" w14:textId="77777777" w:rsidR="008D039C" w:rsidRDefault="008D039C" w:rsidP="008D039C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lastRenderedPageBreak/>
              <w:t>1003100</w:t>
            </w:r>
          </w:p>
          <w:p w14:paraId="59372C85" w14:textId="77777777" w:rsidR="008D039C" w:rsidRDefault="008D039C" w:rsidP="008D039C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34B3BD30" w14:textId="77777777" w:rsidR="008D039C" w:rsidRDefault="008D039C" w:rsidP="008D039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 xml:space="preserve"> </w:t>
            </w:r>
          </w:p>
          <w:p w14:paraId="6E6DB03A" w14:textId="77777777" w:rsidR="008D039C" w:rsidRDefault="008D039C" w:rsidP="008D039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 xml:space="preserve">PARKER-TRADE d.o.o. </w:t>
            </w:r>
          </w:p>
        </w:tc>
        <w:tc>
          <w:tcPr>
            <w:tcW w:w="732" w:type="pct"/>
            <w:shd w:val="clear" w:color="auto" w:fill="auto"/>
          </w:tcPr>
          <w:p w14:paraId="010EA074" w14:textId="77777777" w:rsidR="008D039C" w:rsidRPr="00F16110" w:rsidRDefault="008D039C" w:rsidP="008D039C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292E2D87" w14:textId="77777777" w:rsidR="008D039C" w:rsidRPr="00F16110" w:rsidRDefault="008D039C" w:rsidP="008D039C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B954E09" w14:textId="77777777" w:rsidR="008D039C" w:rsidRDefault="008D039C" w:rsidP="008D039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477,80</w:t>
            </w:r>
          </w:p>
          <w:p w14:paraId="59DFAB3D" w14:textId="77777777" w:rsidR="008D039C" w:rsidRDefault="008D039C" w:rsidP="008D039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4B91E0C" w14:textId="77777777" w:rsidR="008D039C" w:rsidRPr="00F16110" w:rsidRDefault="008D039C" w:rsidP="008D039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8D039C" w:rsidRPr="00F16110" w14:paraId="600DDC97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506F1C58" w14:textId="77777777" w:rsidR="008D039C" w:rsidRDefault="008D039C" w:rsidP="008D039C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1064059</w:t>
            </w:r>
          </w:p>
          <w:p w14:paraId="519F2F83" w14:textId="77777777" w:rsidR="008D039C" w:rsidRDefault="008D039C" w:rsidP="008D039C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62EEA2BC" w14:textId="77777777" w:rsidR="008D039C" w:rsidRDefault="008D039C" w:rsidP="008D039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ŠIKIĆ ALEN</w:t>
            </w:r>
          </w:p>
          <w:p w14:paraId="77E5E095" w14:textId="77777777" w:rsidR="008D039C" w:rsidRDefault="008D039C" w:rsidP="008D039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48E5AF9C" w14:textId="77777777" w:rsidR="008D039C" w:rsidRPr="00F16110" w:rsidRDefault="008D039C" w:rsidP="008D039C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2E8EDAB3" w14:textId="77777777" w:rsidR="008D039C" w:rsidRPr="00F16110" w:rsidRDefault="008D039C" w:rsidP="008D039C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3968D580" w14:textId="77777777" w:rsidR="008D039C" w:rsidRDefault="008D039C" w:rsidP="008D039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477,80</w:t>
            </w:r>
          </w:p>
          <w:p w14:paraId="05D36C7D" w14:textId="77777777" w:rsidR="008D039C" w:rsidRDefault="008D039C" w:rsidP="008D039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1AF5BAD9" w14:textId="77777777" w:rsidR="008D039C" w:rsidRPr="00F16110" w:rsidRDefault="008D039C" w:rsidP="008D039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8D039C" w:rsidRPr="00F16110" w14:paraId="517967F1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0ED46AD2" w14:textId="77777777" w:rsidR="008D039C" w:rsidRDefault="008D039C" w:rsidP="008D039C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1011204</w:t>
            </w:r>
          </w:p>
          <w:p w14:paraId="0612A53A" w14:textId="77777777" w:rsidR="008D039C" w:rsidRDefault="008D039C" w:rsidP="008D039C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1459589F" w14:textId="77777777" w:rsidR="008D039C" w:rsidRDefault="008D039C" w:rsidP="008D039C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KLARIĆ MILJENKO</w:t>
            </w:r>
          </w:p>
          <w:p w14:paraId="42A9883B" w14:textId="77777777" w:rsidR="008D039C" w:rsidRDefault="008D039C" w:rsidP="008D039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CDC094F" w14:textId="77777777" w:rsidR="008D039C" w:rsidRPr="00F16110" w:rsidRDefault="008D039C" w:rsidP="008D039C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205E1FA6" w14:textId="77777777" w:rsidR="008D039C" w:rsidRPr="00F16110" w:rsidRDefault="008D039C" w:rsidP="008D039C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55F0F833" w14:textId="77777777" w:rsidR="008D039C" w:rsidRDefault="008D039C" w:rsidP="008D039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697,70</w:t>
            </w:r>
          </w:p>
          <w:p w14:paraId="186E8EA7" w14:textId="77777777" w:rsidR="008D039C" w:rsidRDefault="008D039C" w:rsidP="008D039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64635324" w14:textId="77777777" w:rsidR="008D039C" w:rsidRPr="00F16110" w:rsidRDefault="008D039C" w:rsidP="008D039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8D039C" w:rsidRPr="00F16110" w14:paraId="14650D49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3995568D" w14:textId="77777777" w:rsidR="008D039C" w:rsidRDefault="008D039C" w:rsidP="008D039C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1028869</w:t>
            </w:r>
          </w:p>
          <w:p w14:paraId="31263C6F" w14:textId="77777777" w:rsidR="008D039C" w:rsidRDefault="008D039C" w:rsidP="008D039C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2E946AB" w14:textId="77777777" w:rsidR="008D039C" w:rsidRDefault="008D039C" w:rsidP="008D039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PAIĆ ANTONIA</w:t>
            </w:r>
          </w:p>
          <w:p w14:paraId="6A48C784" w14:textId="77777777" w:rsidR="008D039C" w:rsidRDefault="008D039C" w:rsidP="008D039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051AF20B" w14:textId="77777777" w:rsidR="008D039C" w:rsidRPr="00F16110" w:rsidRDefault="008D039C" w:rsidP="008D039C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5C4305D" w14:textId="77777777" w:rsidR="008D039C" w:rsidRPr="00F16110" w:rsidRDefault="008D039C" w:rsidP="008D039C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02804B9C" w14:textId="77777777" w:rsidR="008D039C" w:rsidRDefault="008D039C" w:rsidP="008D039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497,70</w:t>
            </w:r>
          </w:p>
          <w:p w14:paraId="0EE161D6" w14:textId="77777777" w:rsidR="008D039C" w:rsidRDefault="008D039C" w:rsidP="008D039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7731121" w14:textId="77777777" w:rsidR="008D039C" w:rsidRPr="00F16110" w:rsidRDefault="008D039C" w:rsidP="008D039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8D039C" w:rsidRPr="00F16110" w14:paraId="29E08078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03BB6B63" w14:textId="77777777" w:rsidR="008D039C" w:rsidRDefault="008D039C" w:rsidP="008D039C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1032528</w:t>
            </w:r>
          </w:p>
          <w:p w14:paraId="48135B7A" w14:textId="77777777" w:rsidR="008D039C" w:rsidRDefault="008D039C" w:rsidP="008D039C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9A93F19" w14:textId="77777777" w:rsidR="008D039C" w:rsidRDefault="008D039C" w:rsidP="008D039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LJUMEŽI ANTON</w:t>
            </w:r>
          </w:p>
          <w:p w14:paraId="5CE66B83" w14:textId="77777777" w:rsidR="008D039C" w:rsidRDefault="008D039C" w:rsidP="008D039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0EB75ABB" w14:textId="77777777" w:rsidR="008D039C" w:rsidRPr="00F16110" w:rsidRDefault="008D039C" w:rsidP="008D039C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2B207F1E" w14:textId="77777777" w:rsidR="008D039C" w:rsidRPr="00F16110" w:rsidRDefault="008D039C" w:rsidP="008D039C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18B96ACE" w14:textId="77777777" w:rsidR="008D039C" w:rsidRDefault="008D039C" w:rsidP="008D039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504,30</w:t>
            </w:r>
          </w:p>
          <w:p w14:paraId="1C433090" w14:textId="77777777" w:rsidR="008D039C" w:rsidRDefault="008D039C" w:rsidP="008D039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58AAC1FA" w14:textId="77777777" w:rsidR="008D039C" w:rsidRPr="00F16110" w:rsidRDefault="008D039C" w:rsidP="008D039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8D039C" w:rsidRPr="00F16110" w14:paraId="7318CC10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24AD3D9C" w14:textId="77777777" w:rsidR="008D039C" w:rsidRDefault="008D039C" w:rsidP="008D039C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1075992</w:t>
            </w:r>
          </w:p>
          <w:p w14:paraId="25213E20" w14:textId="77777777" w:rsidR="008D039C" w:rsidRDefault="008D039C" w:rsidP="008D039C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07590ACD" w14:textId="77777777" w:rsidR="008D039C" w:rsidRDefault="008D039C" w:rsidP="008D039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GLAVAŠ DARKO  IMACO OBRT ZA ODRŽAVANJE, ISPIT. I AUTOMATIZ.</w:t>
            </w:r>
          </w:p>
          <w:p w14:paraId="7DFFFE49" w14:textId="77777777" w:rsidR="008D039C" w:rsidRDefault="008D039C" w:rsidP="008D039C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60CB2FFA" w14:textId="77777777" w:rsidR="008D039C" w:rsidRPr="00F16110" w:rsidRDefault="008D039C" w:rsidP="008D039C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6DFC7497" w14:textId="77777777" w:rsidR="008D039C" w:rsidRPr="00F16110" w:rsidRDefault="006A0B46" w:rsidP="008D03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Krapanj</w:t>
            </w:r>
          </w:p>
        </w:tc>
        <w:tc>
          <w:tcPr>
            <w:tcW w:w="736" w:type="pct"/>
            <w:shd w:val="clear" w:color="auto" w:fill="auto"/>
          </w:tcPr>
          <w:p w14:paraId="0911BED8" w14:textId="77777777" w:rsidR="006A0B46" w:rsidRDefault="006A0B46" w:rsidP="006A0B4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524,85</w:t>
            </w:r>
          </w:p>
          <w:p w14:paraId="08D30CDC" w14:textId="77777777" w:rsidR="008D039C" w:rsidRDefault="008D039C" w:rsidP="008D039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23A103BA" w14:textId="77777777" w:rsidR="008D039C" w:rsidRPr="00F16110" w:rsidRDefault="008D039C" w:rsidP="008D039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9830B9" w:rsidRPr="00F16110" w14:paraId="53C08974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19596552" w14:textId="77777777" w:rsidR="009830B9" w:rsidRDefault="009830B9" w:rsidP="009830B9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1027286</w:t>
            </w:r>
          </w:p>
          <w:p w14:paraId="1590B6A9" w14:textId="77777777" w:rsidR="009830B9" w:rsidRDefault="009830B9" w:rsidP="009830B9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6BBC29E3" w14:textId="77777777" w:rsidR="009830B9" w:rsidRDefault="009830B9" w:rsidP="009830B9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VRANJIĆ JOSIP</w:t>
            </w:r>
          </w:p>
          <w:p w14:paraId="2C9FE805" w14:textId="77777777" w:rsidR="009830B9" w:rsidRDefault="009830B9" w:rsidP="009830B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0D94D9B7" w14:textId="77777777" w:rsidR="009830B9" w:rsidRPr="00F16110" w:rsidRDefault="009830B9" w:rsidP="009830B9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2271096A" w14:textId="77777777" w:rsidR="009830B9" w:rsidRDefault="009830B9" w:rsidP="009830B9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582E95E" w14:textId="77777777" w:rsidR="009830B9" w:rsidRDefault="009830B9" w:rsidP="009830B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530,90</w:t>
            </w:r>
          </w:p>
          <w:p w14:paraId="6A3FAE63" w14:textId="77777777" w:rsidR="009830B9" w:rsidRDefault="009830B9" w:rsidP="009830B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2811F3BE" w14:textId="77777777" w:rsidR="009830B9" w:rsidRPr="00F16110" w:rsidRDefault="009830B9" w:rsidP="009830B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9830B9" w:rsidRPr="00F16110" w14:paraId="55FA0923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1C660148" w14:textId="77777777" w:rsidR="009830B9" w:rsidRDefault="009830B9" w:rsidP="009830B9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1031585</w:t>
            </w:r>
          </w:p>
          <w:p w14:paraId="104BEE57" w14:textId="77777777" w:rsidR="009830B9" w:rsidRDefault="009830B9" w:rsidP="009830B9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4C034883" w14:textId="77777777" w:rsidR="009830B9" w:rsidRDefault="009830B9" w:rsidP="009830B9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LEMAC DAMIR</w:t>
            </w:r>
          </w:p>
          <w:p w14:paraId="35019951" w14:textId="77777777" w:rsidR="009830B9" w:rsidRDefault="009830B9" w:rsidP="009830B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19637618" w14:textId="77777777" w:rsidR="009830B9" w:rsidRPr="00F16110" w:rsidRDefault="009830B9" w:rsidP="009830B9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17B63D01" w14:textId="77777777" w:rsidR="009830B9" w:rsidRDefault="009830B9" w:rsidP="009830B9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454F1160" w14:textId="77777777" w:rsidR="009830B9" w:rsidRDefault="009830B9" w:rsidP="009830B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530,90</w:t>
            </w:r>
          </w:p>
          <w:p w14:paraId="055A6AB1" w14:textId="77777777" w:rsidR="009830B9" w:rsidRDefault="009830B9" w:rsidP="009830B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8BBC178" w14:textId="77777777" w:rsidR="009830B9" w:rsidRPr="00F16110" w:rsidRDefault="009830B9" w:rsidP="009830B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9830B9" w:rsidRPr="00F16110" w14:paraId="6AE1232D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743D56F5" w14:textId="77777777" w:rsidR="009830B9" w:rsidRDefault="009830B9" w:rsidP="009830B9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1055707</w:t>
            </w:r>
          </w:p>
          <w:p w14:paraId="703DEDA3" w14:textId="77777777" w:rsidR="009830B9" w:rsidRDefault="009830B9" w:rsidP="009830B9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12D27124" w14:textId="77777777" w:rsidR="009830B9" w:rsidRDefault="009830B9" w:rsidP="009830B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PODRUG IRENA  NOA T.O.</w:t>
            </w:r>
          </w:p>
          <w:p w14:paraId="2E4B2D59" w14:textId="77777777" w:rsidR="009830B9" w:rsidRDefault="009830B9" w:rsidP="009830B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15177CD0" w14:textId="77777777" w:rsidR="009830B9" w:rsidRPr="00F16110" w:rsidRDefault="009830B9" w:rsidP="009830B9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411BE3FF" w14:textId="77777777" w:rsidR="009830B9" w:rsidRDefault="009830B9" w:rsidP="009830B9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6067C76" w14:textId="77777777" w:rsidR="009830B9" w:rsidRDefault="009830B9" w:rsidP="009830B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539,03</w:t>
            </w:r>
          </w:p>
          <w:p w14:paraId="21E19801" w14:textId="77777777" w:rsidR="009830B9" w:rsidRDefault="009830B9" w:rsidP="009830B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66912FBC" w14:textId="77777777" w:rsidR="009830B9" w:rsidRPr="00F16110" w:rsidRDefault="009830B9" w:rsidP="009830B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9830B9" w:rsidRPr="00F16110" w14:paraId="57C7BA37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5A0F540E" w14:textId="77777777" w:rsidR="009830B9" w:rsidRDefault="009830B9" w:rsidP="009830B9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1006539</w:t>
            </w:r>
          </w:p>
          <w:p w14:paraId="19188DB5" w14:textId="77777777" w:rsidR="009830B9" w:rsidRDefault="009830B9" w:rsidP="009830B9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5E010C74" w14:textId="77777777" w:rsidR="009830B9" w:rsidRDefault="009830B9" w:rsidP="009830B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SANTINO TRG.OBRT JURIŠIĆ-RAKIĆ IVANA</w:t>
            </w:r>
          </w:p>
          <w:p w14:paraId="6947A4B7" w14:textId="77777777" w:rsidR="009830B9" w:rsidRDefault="009830B9" w:rsidP="009830B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C86F3DE" w14:textId="77777777" w:rsidR="009830B9" w:rsidRPr="00F16110" w:rsidRDefault="009830B9" w:rsidP="009830B9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6046815C" w14:textId="77777777" w:rsidR="009830B9" w:rsidRDefault="009830B9" w:rsidP="009830B9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0BDD8E0D" w14:textId="77777777" w:rsidR="009830B9" w:rsidRDefault="009830B9" w:rsidP="009830B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597,24</w:t>
            </w:r>
          </w:p>
          <w:p w14:paraId="4D9F4437" w14:textId="77777777" w:rsidR="009830B9" w:rsidRDefault="009830B9" w:rsidP="009830B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208D45C" w14:textId="77777777" w:rsidR="009830B9" w:rsidRPr="00F16110" w:rsidRDefault="009830B9" w:rsidP="009830B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9830B9" w:rsidRPr="00F16110" w14:paraId="5DBF9C71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243FC64B" w14:textId="77777777" w:rsidR="009830B9" w:rsidRDefault="009830B9" w:rsidP="009830B9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1014807</w:t>
            </w:r>
          </w:p>
          <w:p w14:paraId="3DA6FDD1" w14:textId="77777777" w:rsidR="009830B9" w:rsidRDefault="009830B9" w:rsidP="009830B9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4A641B35" w14:textId="77777777" w:rsidR="009830B9" w:rsidRDefault="009830B9" w:rsidP="009830B9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BAČELIĆ TOMISLAV</w:t>
            </w:r>
          </w:p>
          <w:p w14:paraId="7D74A9C0" w14:textId="77777777" w:rsidR="009830B9" w:rsidRDefault="009830B9" w:rsidP="009830B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FA1215C" w14:textId="77777777" w:rsidR="009830B9" w:rsidRPr="00F16110" w:rsidRDefault="009830B9" w:rsidP="009830B9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6389B4F0" w14:textId="77777777" w:rsidR="009830B9" w:rsidRDefault="009830B9" w:rsidP="009830B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Grebaštica</w:t>
            </w:r>
          </w:p>
        </w:tc>
        <w:tc>
          <w:tcPr>
            <w:tcW w:w="736" w:type="pct"/>
            <w:shd w:val="clear" w:color="auto" w:fill="auto"/>
          </w:tcPr>
          <w:p w14:paraId="34EF5865" w14:textId="77777777" w:rsidR="009830B9" w:rsidRDefault="009830B9" w:rsidP="009830B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597,24</w:t>
            </w:r>
          </w:p>
          <w:p w14:paraId="5D1EE22C" w14:textId="77777777" w:rsidR="009830B9" w:rsidRDefault="009830B9" w:rsidP="009830B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04D796C4" w14:textId="77777777" w:rsidR="009830B9" w:rsidRPr="00F16110" w:rsidRDefault="009830B9" w:rsidP="009830B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9830B9" w:rsidRPr="00F16110" w14:paraId="7A58622A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1AE18095" w14:textId="77777777" w:rsidR="009830B9" w:rsidRDefault="009830B9" w:rsidP="009830B9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1015177</w:t>
            </w:r>
          </w:p>
          <w:p w14:paraId="580E8C53" w14:textId="77777777" w:rsidR="009830B9" w:rsidRDefault="009830B9" w:rsidP="009830B9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412A2ED5" w14:textId="77777777" w:rsidR="009830B9" w:rsidRDefault="009830B9" w:rsidP="009830B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DUČIĆ ENIO U.O. S NAOMI</w:t>
            </w:r>
          </w:p>
          <w:p w14:paraId="0A5383B0" w14:textId="77777777" w:rsidR="009830B9" w:rsidRDefault="009830B9" w:rsidP="009830B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40EFB667" w14:textId="77777777" w:rsidR="009830B9" w:rsidRPr="00F16110" w:rsidRDefault="009830B9" w:rsidP="009830B9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4735617D" w14:textId="77777777" w:rsidR="009830B9" w:rsidRDefault="009830B9" w:rsidP="009830B9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5E9CA9B" w14:textId="77777777" w:rsidR="009830B9" w:rsidRDefault="009830B9" w:rsidP="009830B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597,24</w:t>
            </w:r>
          </w:p>
          <w:p w14:paraId="550E801D" w14:textId="77777777" w:rsidR="009830B9" w:rsidRDefault="009830B9" w:rsidP="009830B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2855B047" w14:textId="77777777" w:rsidR="009830B9" w:rsidRPr="00F16110" w:rsidRDefault="009830B9" w:rsidP="009830B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9830B9" w:rsidRPr="00F16110" w14:paraId="7D68763B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2BBAE550" w14:textId="77777777" w:rsidR="009830B9" w:rsidRDefault="009830B9" w:rsidP="009830B9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1029635</w:t>
            </w:r>
          </w:p>
          <w:p w14:paraId="3BFBF1E0" w14:textId="77777777" w:rsidR="009830B9" w:rsidRDefault="009830B9" w:rsidP="009830B9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4B7AE09C" w14:textId="77777777" w:rsidR="009830B9" w:rsidRDefault="009830B9" w:rsidP="009830B9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U.O."MK", VL. MARIJO KAREGA</w:t>
            </w:r>
          </w:p>
          <w:p w14:paraId="4407B064" w14:textId="77777777" w:rsidR="009830B9" w:rsidRDefault="009830B9" w:rsidP="009830B9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606BF7F" w14:textId="77777777" w:rsidR="009830B9" w:rsidRPr="00F16110" w:rsidRDefault="009830B9" w:rsidP="009830B9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BED5CCD" w14:textId="77777777" w:rsidR="009830B9" w:rsidRDefault="009830B9" w:rsidP="009830B9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5C0E1371" w14:textId="77777777" w:rsidR="009830B9" w:rsidRDefault="009830B9" w:rsidP="009830B9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597,24</w:t>
            </w:r>
          </w:p>
          <w:p w14:paraId="230CB057" w14:textId="77777777" w:rsidR="009830B9" w:rsidRDefault="009830B9" w:rsidP="009830B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38D5CEBA" w14:textId="77777777" w:rsidR="009830B9" w:rsidRPr="00F16110" w:rsidRDefault="009830B9" w:rsidP="009830B9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942ADF" w:rsidRPr="00F16110" w14:paraId="7F56A14D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2B8CAC45" w14:textId="77777777" w:rsidR="00942ADF" w:rsidRDefault="00942ADF" w:rsidP="00942ADF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1059635</w:t>
            </w:r>
          </w:p>
          <w:p w14:paraId="4EB9B034" w14:textId="77777777" w:rsidR="00942ADF" w:rsidRDefault="00942ADF" w:rsidP="00942ADF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44A98C43" w14:textId="77777777" w:rsidR="00942ADF" w:rsidRDefault="00942ADF" w:rsidP="00942AD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GRABOVAC DIJANA</w:t>
            </w:r>
          </w:p>
          <w:p w14:paraId="3776CA38" w14:textId="77777777" w:rsidR="00942ADF" w:rsidRDefault="00942ADF" w:rsidP="00942AD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6338A50D" w14:textId="77777777" w:rsidR="00942ADF" w:rsidRPr="00F16110" w:rsidRDefault="00942ADF" w:rsidP="00942ADF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0F20D458" w14:textId="77777777" w:rsidR="00942ADF" w:rsidRDefault="00942ADF" w:rsidP="00942ADF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797EE7AB" w14:textId="77777777" w:rsidR="008C15AF" w:rsidRDefault="008C15AF" w:rsidP="008C15A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597,24</w:t>
            </w:r>
          </w:p>
          <w:p w14:paraId="148A71B3" w14:textId="77777777" w:rsidR="00942ADF" w:rsidRDefault="00942ADF" w:rsidP="00942ADF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1E38AD22" w14:textId="77777777" w:rsidR="00942ADF" w:rsidRPr="00F16110" w:rsidRDefault="00942ADF" w:rsidP="00942ADF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8C15AF" w:rsidRPr="00F16110" w14:paraId="2A75CCB7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397710C4" w14:textId="77777777" w:rsidR="008C15AF" w:rsidRDefault="008C15AF" w:rsidP="008C15AF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1071730</w:t>
            </w:r>
          </w:p>
          <w:p w14:paraId="27CB0A8B" w14:textId="77777777" w:rsidR="008C15AF" w:rsidRDefault="008C15AF" w:rsidP="008C15AF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33603A15" w14:textId="77777777" w:rsidR="008C15AF" w:rsidRDefault="008C15AF" w:rsidP="008C15AF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ŽITAK D.O.O.</w:t>
            </w:r>
          </w:p>
          <w:p w14:paraId="0DA10B54" w14:textId="77777777" w:rsidR="008C15AF" w:rsidRDefault="008C15AF" w:rsidP="008C15A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63C44DE" w14:textId="77777777" w:rsidR="008C15AF" w:rsidRPr="00F16110" w:rsidRDefault="008C15AF" w:rsidP="008C15AF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012AF110" w14:textId="77777777" w:rsidR="008C15AF" w:rsidRDefault="008C15AF" w:rsidP="008C15AF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76EA264" w14:textId="77777777" w:rsidR="008C15AF" w:rsidRDefault="008C15AF" w:rsidP="008C15A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597,24</w:t>
            </w:r>
          </w:p>
          <w:p w14:paraId="1A58BD49" w14:textId="77777777" w:rsidR="008C15AF" w:rsidRDefault="008C15AF" w:rsidP="008C15AF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59624820" w14:textId="77777777" w:rsidR="008C15AF" w:rsidRPr="00F16110" w:rsidRDefault="008C15AF" w:rsidP="008C15AF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8C15AF" w:rsidRPr="00F16110" w14:paraId="586F0158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043B6133" w14:textId="77777777" w:rsidR="008C15AF" w:rsidRDefault="008C15AF" w:rsidP="008C15AF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1073273</w:t>
            </w:r>
          </w:p>
          <w:p w14:paraId="750C9766" w14:textId="77777777" w:rsidR="008C15AF" w:rsidRDefault="008C15AF" w:rsidP="008C15AF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F1914E5" w14:textId="77777777" w:rsidR="008C15AF" w:rsidRDefault="008C15AF" w:rsidP="008C15AF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GORETA J.D.O.O.</w:t>
            </w:r>
          </w:p>
          <w:p w14:paraId="00438450" w14:textId="77777777" w:rsidR="008C15AF" w:rsidRDefault="008C15AF" w:rsidP="008C15A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3937B2ED" w14:textId="77777777" w:rsidR="008C15AF" w:rsidRPr="00F16110" w:rsidRDefault="008C15AF" w:rsidP="008C15AF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28D7FAFA" w14:textId="77777777" w:rsidR="008C15AF" w:rsidRDefault="008C15AF" w:rsidP="008C15AF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00C418A0" w14:textId="77777777" w:rsidR="008C15AF" w:rsidRDefault="008C15AF" w:rsidP="008C15A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597,24</w:t>
            </w:r>
          </w:p>
          <w:p w14:paraId="7DF15065" w14:textId="77777777" w:rsidR="008C15AF" w:rsidRDefault="008C15AF" w:rsidP="008C15AF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2DA61B38" w14:textId="77777777" w:rsidR="008C15AF" w:rsidRPr="00F16110" w:rsidRDefault="008C15AF" w:rsidP="008C15AF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8C15AF" w:rsidRPr="00F16110" w14:paraId="406031A8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35936A2E" w14:textId="77777777" w:rsidR="008C15AF" w:rsidRDefault="008C15AF" w:rsidP="008C15AF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1075445</w:t>
            </w:r>
          </w:p>
          <w:p w14:paraId="735D3F0C" w14:textId="77777777" w:rsidR="008C15AF" w:rsidRDefault="008C15AF" w:rsidP="008C15AF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5B48B57B" w14:textId="77777777" w:rsidR="008C15AF" w:rsidRDefault="008C15AF" w:rsidP="008C15A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RAK D.O.O.</w:t>
            </w:r>
          </w:p>
          <w:p w14:paraId="0F670EEC" w14:textId="77777777" w:rsidR="008C15AF" w:rsidRDefault="008C15AF" w:rsidP="008C15AF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FB42209" w14:textId="77777777" w:rsidR="008C15AF" w:rsidRPr="00F16110" w:rsidRDefault="008C15AF" w:rsidP="008C15AF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3C8ABD37" w14:textId="77777777" w:rsidR="008C15AF" w:rsidRDefault="008C15AF" w:rsidP="008C15AF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3189A9E5" w14:textId="77777777" w:rsidR="008C15AF" w:rsidRDefault="008C15AF" w:rsidP="008C15AF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597,24</w:t>
            </w:r>
          </w:p>
          <w:p w14:paraId="0947718A" w14:textId="77777777" w:rsidR="008C15AF" w:rsidRDefault="008C15AF" w:rsidP="008C15AF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14DB6937" w14:textId="77777777" w:rsidR="008C15AF" w:rsidRPr="00F16110" w:rsidRDefault="008C15AF" w:rsidP="008C15AF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FD339A" w:rsidRPr="00F16110" w14:paraId="5A74E6A2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455DC93B" w14:textId="77777777" w:rsidR="00FD339A" w:rsidRDefault="00FD339A" w:rsidP="00FD339A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1079634</w:t>
            </w:r>
          </w:p>
          <w:p w14:paraId="39FDB60C" w14:textId="77777777" w:rsidR="00FD339A" w:rsidRDefault="00FD339A" w:rsidP="00FD339A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553DCD7D" w14:textId="77777777" w:rsidR="00FD339A" w:rsidRDefault="00FD339A" w:rsidP="00FD339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GRUBIŠIĆ MARKO U.O. PAJA</w:t>
            </w:r>
          </w:p>
          <w:p w14:paraId="3F011A2A" w14:textId="77777777" w:rsidR="00FD339A" w:rsidRDefault="00FD339A" w:rsidP="00FD339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28558A5C" w14:textId="77777777" w:rsidR="004E4A76" w:rsidRDefault="004E4A76" w:rsidP="004E4A76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4A9C1BD" w14:textId="77777777" w:rsidR="00FD339A" w:rsidRPr="00F16110" w:rsidRDefault="00FD339A" w:rsidP="00FD339A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2F7A5317" w14:textId="77777777" w:rsidR="00FD339A" w:rsidRDefault="00FD339A" w:rsidP="00FD339A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02D274B2" w14:textId="77777777" w:rsidR="00FD339A" w:rsidRDefault="00FD339A" w:rsidP="00FD339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597,24</w:t>
            </w:r>
          </w:p>
          <w:p w14:paraId="5ED3943F" w14:textId="77777777" w:rsidR="00FD339A" w:rsidRDefault="00FD339A" w:rsidP="00FD339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5EB2EF2" w14:textId="77777777" w:rsidR="00FD339A" w:rsidRPr="00F16110" w:rsidRDefault="00FD339A" w:rsidP="00FD339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4E137B" w:rsidRPr="00F16110" w14:paraId="42A5620C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51C0C445" w14:textId="77777777" w:rsidR="004E137B" w:rsidRDefault="004E137B" w:rsidP="004E137B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1018148</w:t>
            </w:r>
          </w:p>
          <w:p w14:paraId="6B3668B9" w14:textId="77777777" w:rsidR="004E137B" w:rsidRDefault="004E137B" w:rsidP="004E137B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15C835C" w14:textId="77777777" w:rsidR="004E137B" w:rsidRDefault="004E137B" w:rsidP="004E137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ZORIČIĆ JOSIP U.O. DUPIN</w:t>
            </w:r>
          </w:p>
          <w:p w14:paraId="75282787" w14:textId="77777777" w:rsidR="004E137B" w:rsidRDefault="004E137B" w:rsidP="004E137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20814E58" w14:textId="77777777" w:rsidR="004E137B" w:rsidRPr="00F16110" w:rsidRDefault="004E137B" w:rsidP="004E137B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1BA759D1" w14:textId="77777777" w:rsidR="004E137B" w:rsidRDefault="004E137B" w:rsidP="004E137B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7E2D6437" w14:textId="77777777" w:rsidR="004E137B" w:rsidRDefault="004E137B" w:rsidP="004E137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597,25</w:t>
            </w:r>
          </w:p>
          <w:p w14:paraId="2E6A8226" w14:textId="77777777" w:rsidR="004E137B" w:rsidRDefault="004E137B" w:rsidP="004E137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470FC27F" w14:textId="77777777" w:rsidR="004E137B" w:rsidRPr="00F16110" w:rsidRDefault="004E137B" w:rsidP="004E137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4E4A76" w:rsidRPr="00F16110" w14:paraId="50B9E5C3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5DAF2D04" w14:textId="77777777" w:rsidR="004E4A76" w:rsidRDefault="004E4A76" w:rsidP="004E4A76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1006815</w:t>
            </w:r>
          </w:p>
          <w:p w14:paraId="245ED74F" w14:textId="77777777" w:rsidR="004E4A76" w:rsidRDefault="004E4A76" w:rsidP="004E4A76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6576B7E8" w14:textId="77777777" w:rsidR="004E4A76" w:rsidRDefault="004E4A76" w:rsidP="004E4A7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PANDŽIĆ DRAŽEN UGOST.OBRT "INDEX"</w:t>
            </w:r>
          </w:p>
          <w:p w14:paraId="167A20B1" w14:textId="77777777" w:rsidR="004E4A76" w:rsidRDefault="004E4A76" w:rsidP="004E4A7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6644DEDF" w14:textId="77777777" w:rsidR="004E4A76" w:rsidRPr="00F16110" w:rsidRDefault="004E4A76" w:rsidP="004E4A7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B26F02B" w14:textId="77777777" w:rsidR="004E4A76" w:rsidRDefault="004E4A76" w:rsidP="004E4A7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1FD895B0" w14:textId="77777777" w:rsidR="004E4A76" w:rsidRDefault="004E4A76" w:rsidP="004E4A7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608,99</w:t>
            </w:r>
          </w:p>
          <w:p w14:paraId="52F34259" w14:textId="77777777" w:rsidR="004E4A76" w:rsidRDefault="004E4A76" w:rsidP="004E4A7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59454020" w14:textId="77777777" w:rsidR="004E4A76" w:rsidRPr="00F16110" w:rsidRDefault="004E4A76" w:rsidP="004E4A7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4E4A76" w:rsidRPr="00F16110" w14:paraId="56B038CD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06B05764" w14:textId="77777777" w:rsidR="004E4A76" w:rsidRDefault="004E4A76" w:rsidP="004E4A76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1046732</w:t>
            </w:r>
          </w:p>
          <w:p w14:paraId="361539DF" w14:textId="77777777" w:rsidR="004E4A76" w:rsidRDefault="004E4A76" w:rsidP="004E4A76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6759EFBC" w14:textId="77777777" w:rsidR="004E4A76" w:rsidRDefault="004E4A76" w:rsidP="004E4A7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ČVRLJAK ZVONIMIR</w:t>
            </w:r>
          </w:p>
          <w:p w14:paraId="004EE355" w14:textId="77777777" w:rsidR="004E4A76" w:rsidRDefault="004E4A76" w:rsidP="004E4A7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6D73D3CC" w14:textId="77777777" w:rsidR="004E4A76" w:rsidRPr="00F16110" w:rsidRDefault="004E4A76" w:rsidP="004E4A7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0F91217D" w14:textId="77777777" w:rsidR="004E4A76" w:rsidRDefault="004E4A76" w:rsidP="004E4A7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4DBE7B52" w14:textId="77777777" w:rsidR="004E4A76" w:rsidRDefault="004E4A76" w:rsidP="004E4A7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610,52</w:t>
            </w:r>
          </w:p>
          <w:p w14:paraId="1F8DDA7F" w14:textId="77777777" w:rsidR="004E4A76" w:rsidRDefault="004E4A76" w:rsidP="004E4A7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20040E95" w14:textId="77777777" w:rsidR="004E4A76" w:rsidRPr="00F16110" w:rsidRDefault="004E4A76" w:rsidP="004E4A7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4E4A76" w:rsidRPr="00F16110" w14:paraId="1E9D4B75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41800609" w14:textId="77777777" w:rsidR="004E4A76" w:rsidRDefault="004E4A76" w:rsidP="004E4A76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lastRenderedPageBreak/>
              <w:t>1055933</w:t>
            </w:r>
          </w:p>
          <w:p w14:paraId="677460E2" w14:textId="77777777" w:rsidR="004E4A76" w:rsidRDefault="004E4A76" w:rsidP="004E4A76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6B5A13B" w14:textId="77777777" w:rsidR="004E4A76" w:rsidRDefault="004E4A76" w:rsidP="004E4A7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GOVIĆ NEDA</w:t>
            </w:r>
          </w:p>
          <w:p w14:paraId="30F73A30" w14:textId="77777777" w:rsidR="004E4A76" w:rsidRDefault="004E4A76" w:rsidP="004E4A7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178010B1" w14:textId="77777777" w:rsidR="004E4A76" w:rsidRPr="00F16110" w:rsidRDefault="004E4A76" w:rsidP="004E4A7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270D1432" w14:textId="77777777" w:rsidR="004E4A76" w:rsidRDefault="004E4A76" w:rsidP="004E4A7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3BCC76FD" w14:textId="77777777" w:rsidR="004E4A76" w:rsidRDefault="004E4A76" w:rsidP="004E4A7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631,82</w:t>
            </w:r>
          </w:p>
          <w:p w14:paraId="2DFDA3EC" w14:textId="77777777" w:rsidR="004E4A76" w:rsidRDefault="004E4A76" w:rsidP="004E4A7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68670AB" w14:textId="77777777" w:rsidR="004E4A76" w:rsidRPr="00F16110" w:rsidRDefault="004E4A76" w:rsidP="004E4A7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4E4A76" w:rsidRPr="00F16110" w14:paraId="185E056F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13647A62" w14:textId="77777777" w:rsidR="004E4A76" w:rsidRDefault="004E4A76" w:rsidP="004E4A76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1055992</w:t>
            </w:r>
          </w:p>
          <w:p w14:paraId="10B7C1E5" w14:textId="77777777" w:rsidR="004E4A76" w:rsidRDefault="004E4A76" w:rsidP="004E4A76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4961BD2" w14:textId="77777777" w:rsidR="004E4A76" w:rsidRDefault="004E4A76" w:rsidP="004E4A7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BUMBAK BRANIMIR</w:t>
            </w:r>
          </w:p>
          <w:p w14:paraId="3DB638E1" w14:textId="77777777" w:rsidR="004E4A76" w:rsidRDefault="004E4A76" w:rsidP="004E4A7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12B0F7AB" w14:textId="77777777" w:rsidR="004E4A76" w:rsidRPr="00F16110" w:rsidRDefault="004E4A76" w:rsidP="004E4A7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2A1A0C20" w14:textId="77777777" w:rsidR="004E4A76" w:rsidRDefault="004E4A76" w:rsidP="004E4A7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444FF986" w14:textId="77777777" w:rsidR="004E4A76" w:rsidRDefault="004E4A76" w:rsidP="004E4A7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637,08</w:t>
            </w:r>
          </w:p>
          <w:p w14:paraId="4B24519C" w14:textId="77777777" w:rsidR="004E4A76" w:rsidRDefault="004E4A76" w:rsidP="004E4A7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4B5BB5E6" w14:textId="77777777" w:rsidR="004E4A76" w:rsidRPr="00F16110" w:rsidRDefault="004E4A76" w:rsidP="004E4A7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4E4A76" w:rsidRPr="00F16110" w14:paraId="58C01503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6A0334BC" w14:textId="77777777" w:rsidR="004E4A76" w:rsidRDefault="004E4A76" w:rsidP="004E4A76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1016598</w:t>
            </w:r>
          </w:p>
          <w:p w14:paraId="180B0018" w14:textId="77777777" w:rsidR="004E4A76" w:rsidRDefault="004E4A76" w:rsidP="004E4A76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90F4C7E" w14:textId="77777777" w:rsidR="004E4A76" w:rsidRDefault="004E4A76" w:rsidP="004E4A7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DOMDJONI ZEF - OBRT.ZLAT.FILIGRAM</w:t>
            </w:r>
          </w:p>
          <w:p w14:paraId="5AF66B51" w14:textId="77777777" w:rsidR="004E4A76" w:rsidRDefault="004E4A76" w:rsidP="004E4A7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3A7FF1D8" w14:textId="77777777" w:rsidR="004E4A76" w:rsidRPr="00F16110" w:rsidRDefault="00984D86" w:rsidP="004E4A76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</w:tc>
        <w:tc>
          <w:tcPr>
            <w:tcW w:w="773" w:type="pct"/>
            <w:shd w:val="clear" w:color="auto" w:fill="auto"/>
          </w:tcPr>
          <w:p w14:paraId="596DC921" w14:textId="77777777" w:rsidR="004E4A76" w:rsidRDefault="004E4A76" w:rsidP="004E4A7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3C9D2C6" w14:textId="77777777" w:rsidR="004E4A76" w:rsidRDefault="004E4A76" w:rsidP="004E4A7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663,60</w:t>
            </w:r>
          </w:p>
          <w:p w14:paraId="50A7E353" w14:textId="77777777" w:rsidR="004E4A76" w:rsidRDefault="004E4A76" w:rsidP="004E4A7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53C8C87C" w14:textId="77777777" w:rsidR="004E4A76" w:rsidRPr="00F16110" w:rsidRDefault="004E4A76" w:rsidP="004E4A7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984D86" w:rsidRPr="00F16110" w14:paraId="20EA75CA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5BF2F75E" w14:textId="77777777" w:rsidR="00984D86" w:rsidRDefault="00984D86" w:rsidP="00984D86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1050879</w:t>
            </w:r>
          </w:p>
          <w:p w14:paraId="1308C4D7" w14:textId="77777777" w:rsidR="00984D86" w:rsidRDefault="00984D86" w:rsidP="00984D86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527430F7" w14:textId="77777777" w:rsidR="00984D86" w:rsidRDefault="00984D86" w:rsidP="00984D8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ČIČMIR RADOMIR</w:t>
            </w:r>
          </w:p>
          <w:p w14:paraId="4E874ACC" w14:textId="77777777" w:rsidR="00984D86" w:rsidRDefault="00984D86" w:rsidP="00984D8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374D507F" w14:textId="77777777" w:rsidR="00984D86" w:rsidRPr="00F16110" w:rsidRDefault="00984D86" w:rsidP="00984D8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2C15F08E" w14:textId="77777777" w:rsidR="00984D86" w:rsidRDefault="00984D86" w:rsidP="00984D8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0BA37F3" w14:textId="77777777" w:rsidR="00984D86" w:rsidRDefault="00984D86" w:rsidP="00984D8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680,19</w:t>
            </w:r>
          </w:p>
          <w:p w14:paraId="6301403D" w14:textId="77777777" w:rsidR="00984D86" w:rsidRDefault="00984D86" w:rsidP="00984D8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420A51A1" w14:textId="77777777" w:rsidR="00984D86" w:rsidRPr="00F16110" w:rsidRDefault="00984D86" w:rsidP="00984D8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984D86" w:rsidRPr="00F16110" w14:paraId="50728279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5DB59A3A" w14:textId="77777777" w:rsidR="00984D86" w:rsidRDefault="00984D86" w:rsidP="00984D86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1077699</w:t>
            </w:r>
          </w:p>
          <w:p w14:paraId="1AEA86BA" w14:textId="77777777" w:rsidR="00984D86" w:rsidRDefault="00B15148" w:rsidP="00984D86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 xml:space="preserve"> </w:t>
            </w:r>
          </w:p>
        </w:tc>
        <w:tc>
          <w:tcPr>
            <w:tcW w:w="1146" w:type="pct"/>
            <w:shd w:val="clear" w:color="auto" w:fill="auto"/>
          </w:tcPr>
          <w:p w14:paraId="323F5760" w14:textId="77777777" w:rsidR="00984D86" w:rsidRDefault="00984D86" w:rsidP="00984D8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GROZDANIĆ IVANA</w:t>
            </w:r>
          </w:p>
          <w:p w14:paraId="4307D47E" w14:textId="77777777" w:rsidR="00984D86" w:rsidRDefault="00984D86" w:rsidP="00984D8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1E6FBEB7" w14:textId="77777777" w:rsidR="00984D86" w:rsidRPr="00F16110" w:rsidRDefault="00984D86" w:rsidP="00984D8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3FF43D42" w14:textId="77777777" w:rsidR="00984D86" w:rsidRDefault="00984D86" w:rsidP="00984D8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17DEF175" w14:textId="77777777" w:rsidR="00984D86" w:rsidRDefault="00984D86" w:rsidP="00984D8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680,19</w:t>
            </w:r>
          </w:p>
          <w:p w14:paraId="5EE1DF3B" w14:textId="77777777" w:rsidR="00984D86" w:rsidRDefault="00984D86" w:rsidP="00984D8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1A3DD073" w14:textId="77777777" w:rsidR="00984D86" w:rsidRPr="00F16110" w:rsidRDefault="00984D86" w:rsidP="00984D8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03477" w:rsidRPr="00F16110" w14:paraId="4E7B372B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54044CB9" w14:textId="77777777" w:rsidR="00D03477" w:rsidRDefault="00D03477" w:rsidP="00D03477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1051276</w:t>
            </w:r>
          </w:p>
          <w:p w14:paraId="44003D35" w14:textId="77777777" w:rsidR="00D03477" w:rsidRDefault="00D03477" w:rsidP="00D03477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5838F896" w14:textId="77777777" w:rsidR="00D03477" w:rsidRDefault="00D03477" w:rsidP="00D03477">
            <w:pPr>
              <w:tabs>
                <w:tab w:val="left" w:pos="397"/>
              </w:tabs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ab/>
            </w:r>
          </w:p>
          <w:p w14:paraId="1CA586A2" w14:textId="77777777" w:rsidR="00D03477" w:rsidRDefault="00D03477" w:rsidP="00D03477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VUKOVIĆ ORNELA</w:t>
            </w:r>
          </w:p>
          <w:p w14:paraId="152ABD29" w14:textId="77777777" w:rsidR="00D03477" w:rsidRDefault="00D03477" w:rsidP="00D03477">
            <w:pPr>
              <w:tabs>
                <w:tab w:val="left" w:pos="397"/>
              </w:tabs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23A78C3D" w14:textId="77777777" w:rsidR="00D03477" w:rsidRPr="00F16110" w:rsidRDefault="00D03477" w:rsidP="00D03477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6DBBB86E" w14:textId="77777777" w:rsidR="00D03477" w:rsidRPr="00F16110" w:rsidRDefault="00D03477" w:rsidP="00D03477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559F3D9C" w14:textId="77777777" w:rsidR="00D03477" w:rsidRDefault="00D03477" w:rsidP="00D0347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683,72</w:t>
            </w:r>
          </w:p>
          <w:p w14:paraId="590B6801" w14:textId="77777777" w:rsidR="00D03477" w:rsidRDefault="00D03477" w:rsidP="00D03477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25A1E281" w14:textId="77777777" w:rsidR="00D03477" w:rsidRPr="00F16110" w:rsidRDefault="00D03477" w:rsidP="00D03477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03477" w:rsidRPr="00F16110" w14:paraId="0E9D6DBE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68005153" w14:textId="77777777" w:rsidR="00D03477" w:rsidRDefault="00D03477" w:rsidP="00D03477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1071733</w:t>
            </w:r>
          </w:p>
          <w:p w14:paraId="6F3CBBC9" w14:textId="77777777" w:rsidR="00D03477" w:rsidRDefault="00D03477" w:rsidP="00D03477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07FCF7AC" w14:textId="77777777" w:rsidR="00D03477" w:rsidRDefault="00D03477" w:rsidP="00D0347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KASTELI D.O.O. </w:t>
            </w:r>
          </w:p>
          <w:p w14:paraId="0EB63976" w14:textId="77777777" w:rsidR="00D03477" w:rsidRDefault="00D03477" w:rsidP="00D0347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FC70B47" w14:textId="77777777" w:rsidR="00D03477" w:rsidRPr="00F16110" w:rsidRDefault="00D03477" w:rsidP="00D03477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12089177" w14:textId="77777777" w:rsidR="00D03477" w:rsidRPr="00F16110" w:rsidRDefault="001967BD" w:rsidP="00D034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Split</w:t>
            </w:r>
          </w:p>
        </w:tc>
        <w:tc>
          <w:tcPr>
            <w:tcW w:w="736" w:type="pct"/>
            <w:shd w:val="clear" w:color="auto" w:fill="auto"/>
          </w:tcPr>
          <w:p w14:paraId="6DC140A5" w14:textId="77777777" w:rsidR="00D03477" w:rsidRDefault="00D03477" w:rsidP="00D0347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696,79</w:t>
            </w:r>
          </w:p>
          <w:p w14:paraId="29D9DF8C" w14:textId="77777777" w:rsidR="00D03477" w:rsidRDefault="00D03477" w:rsidP="00D03477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2661BD07" w14:textId="77777777" w:rsidR="00D03477" w:rsidRPr="00F16110" w:rsidRDefault="00D03477" w:rsidP="00D03477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03477" w:rsidRPr="00F16110" w14:paraId="597E0446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4887CE57" w14:textId="77777777" w:rsidR="00D03477" w:rsidRDefault="00D03477" w:rsidP="00D03477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1017034</w:t>
            </w:r>
          </w:p>
          <w:p w14:paraId="1D03C1EA" w14:textId="77777777" w:rsidR="00D03477" w:rsidRDefault="00D03477" w:rsidP="00D03477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3432ED79" w14:textId="77777777" w:rsidR="00D03477" w:rsidRDefault="00D03477" w:rsidP="00D0347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ELEKTRO ENI  PALINIĆ ANTE</w:t>
            </w:r>
          </w:p>
          <w:p w14:paraId="20CD0F07" w14:textId="77777777" w:rsidR="00D03477" w:rsidRDefault="00D03477" w:rsidP="00D0347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5C651BD" w14:textId="77777777" w:rsidR="00D03477" w:rsidRPr="00F16110" w:rsidRDefault="00D03477" w:rsidP="00D03477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543AA377" w14:textId="77777777" w:rsidR="00D03477" w:rsidRPr="00F16110" w:rsidRDefault="00D03477" w:rsidP="00D03477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89DE3F8" w14:textId="77777777" w:rsidR="00D03477" w:rsidRDefault="00D03477" w:rsidP="00D0347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736,05</w:t>
            </w:r>
          </w:p>
          <w:p w14:paraId="0C3F95D6" w14:textId="77777777" w:rsidR="00D03477" w:rsidRDefault="00D03477" w:rsidP="00D03477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E63E611" w14:textId="77777777" w:rsidR="00D03477" w:rsidRPr="00F16110" w:rsidRDefault="00D03477" w:rsidP="00D03477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03477" w:rsidRPr="00F16110" w14:paraId="5C17FC05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5276D30F" w14:textId="77777777" w:rsidR="00D03477" w:rsidRDefault="00D03477" w:rsidP="00D03477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1012608</w:t>
            </w:r>
          </w:p>
          <w:p w14:paraId="338BDA4A" w14:textId="77777777" w:rsidR="00D03477" w:rsidRDefault="00D03477" w:rsidP="00D03477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17421BAE" w14:textId="77777777" w:rsidR="00D03477" w:rsidRDefault="00D03477" w:rsidP="00AF06C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SPAHIJA ZORAN T.O. Z</w:t>
            </w:r>
          </w:p>
          <w:p w14:paraId="5E2CB109" w14:textId="77777777" w:rsidR="00D03477" w:rsidRDefault="00D03477" w:rsidP="00AF06C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73908367" w14:textId="77777777" w:rsidR="00D03477" w:rsidRDefault="00D03477" w:rsidP="00AF06C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  <w:p w14:paraId="0A0DFE28" w14:textId="77777777" w:rsidR="00D03477" w:rsidRDefault="00D03477" w:rsidP="00AF06C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55DC0232" w14:textId="77777777" w:rsidR="00D03477" w:rsidRPr="00F16110" w:rsidRDefault="00D03477" w:rsidP="00D03477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44D24CF" w14:textId="77777777" w:rsidR="00D03477" w:rsidRPr="00F16110" w:rsidRDefault="00D03477" w:rsidP="00D03477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4E8A0193" w14:textId="77777777" w:rsidR="00D03477" w:rsidRDefault="00D03477" w:rsidP="00D0347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763,15</w:t>
            </w:r>
          </w:p>
          <w:p w14:paraId="1F6B3F4B" w14:textId="77777777" w:rsidR="00D03477" w:rsidRDefault="00D03477" w:rsidP="00D03477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067E062" w14:textId="77777777" w:rsidR="00D03477" w:rsidRPr="00F16110" w:rsidRDefault="00D03477" w:rsidP="00D03477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03477" w:rsidRPr="00F16110" w14:paraId="2FA526C5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1F2C45BA" w14:textId="77777777" w:rsidR="00D03477" w:rsidRDefault="00D03477" w:rsidP="00D03477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1046583</w:t>
            </w:r>
          </w:p>
          <w:p w14:paraId="007BB85B" w14:textId="77777777" w:rsidR="00D03477" w:rsidRDefault="00D03477" w:rsidP="00D03477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55C2EFC" w14:textId="77777777" w:rsidR="00D03477" w:rsidRDefault="00D03477" w:rsidP="00D03477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NOVA OBRT ZA TRGOVINU I UGOSTITELJSTVO</w:t>
            </w:r>
          </w:p>
          <w:p w14:paraId="5C834EAA" w14:textId="77777777" w:rsidR="00D03477" w:rsidRDefault="00D03477" w:rsidP="00D03477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346DC249" w14:textId="77777777" w:rsidR="00D03477" w:rsidRPr="00F16110" w:rsidRDefault="00D03477" w:rsidP="00D03477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1C349AD" w14:textId="77777777" w:rsidR="00D03477" w:rsidRPr="00F16110" w:rsidRDefault="00D03477" w:rsidP="00D03477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BEE65E9" w14:textId="77777777" w:rsidR="00D03477" w:rsidRDefault="00D03477" w:rsidP="00D03477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776,41</w:t>
            </w:r>
          </w:p>
          <w:p w14:paraId="33C8836C" w14:textId="77777777" w:rsidR="00D03477" w:rsidRDefault="00D03477" w:rsidP="00D03477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2E668FBE" w14:textId="77777777" w:rsidR="00D03477" w:rsidRPr="00F16110" w:rsidRDefault="00D03477" w:rsidP="00D03477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F33C66" w:rsidRPr="00F16110" w14:paraId="0131D724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6DCD16A0" w14:textId="77777777" w:rsidR="00F33C66" w:rsidRDefault="00F33C66" w:rsidP="00F33C66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1018885</w:t>
            </w:r>
          </w:p>
          <w:p w14:paraId="6FE9E7C4" w14:textId="77777777" w:rsidR="00F33C66" w:rsidRDefault="00F33C66" w:rsidP="00F33C66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B6D3CEA" w14:textId="77777777" w:rsidR="00F33C66" w:rsidRDefault="00F33C66" w:rsidP="00F33C6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JAKELIĆ VESNA UGOS.OBRT "KOD BEGA"</w:t>
            </w:r>
          </w:p>
          <w:p w14:paraId="28C6E0CF" w14:textId="77777777" w:rsidR="00F33C66" w:rsidRDefault="00F33C66" w:rsidP="00F33C6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0AB2C27" w14:textId="77777777" w:rsidR="00F33C66" w:rsidRPr="00F16110" w:rsidRDefault="00F33C66" w:rsidP="00F33C6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1C9D4E4" w14:textId="77777777" w:rsidR="00F33C66" w:rsidRPr="00F16110" w:rsidRDefault="00F33C66" w:rsidP="00F33C6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6F9316D" w14:textId="77777777" w:rsidR="00F33C66" w:rsidRDefault="00F33C66" w:rsidP="00F33C6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796,32</w:t>
            </w:r>
          </w:p>
          <w:p w14:paraId="00EA1385" w14:textId="77777777" w:rsidR="00F33C66" w:rsidRDefault="00F33C66" w:rsidP="00F33C6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2EFB7E87" w14:textId="77777777" w:rsidR="00F33C66" w:rsidRPr="00F16110" w:rsidRDefault="00F33C66" w:rsidP="00F33C6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F33C66" w:rsidRPr="00F16110" w14:paraId="0B347FE6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701733BD" w14:textId="77777777" w:rsidR="00F33C66" w:rsidRDefault="00F33C66" w:rsidP="00F33C66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1032580</w:t>
            </w:r>
          </w:p>
          <w:p w14:paraId="4528CFF0" w14:textId="77777777" w:rsidR="00F33C66" w:rsidRDefault="00F33C66" w:rsidP="00F33C66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49BDF198" w14:textId="77777777" w:rsidR="00F33C66" w:rsidRDefault="00F33C66" w:rsidP="00F33C66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MUČALO ZVONKO  U.O." MARON SPORT CAFFE"</w:t>
            </w:r>
          </w:p>
          <w:p w14:paraId="16EA3208" w14:textId="77777777" w:rsidR="00F33C66" w:rsidRDefault="00F33C66" w:rsidP="00F33C6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318E2045" w14:textId="77777777" w:rsidR="00F33C66" w:rsidRPr="00F16110" w:rsidRDefault="00F33C66" w:rsidP="00F33C6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3478B5DB" w14:textId="77777777" w:rsidR="00F33C66" w:rsidRPr="00F16110" w:rsidRDefault="00F33C66" w:rsidP="00F33C6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15E574A5" w14:textId="77777777" w:rsidR="00F33C66" w:rsidRDefault="00F33C66" w:rsidP="00F33C6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796,32</w:t>
            </w:r>
          </w:p>
          <w:p w14:paraId="1EB88881" w14:textId="77777777" w:rsidR="00F33C66" w:rsidRDefault="00F33C66" w:rsidP="00F33C6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285976EF" w14:textId="77777777" w:rsidR="00F33C66" w:rsidRPr="00F16110" w:rsidRDefault="00F33C66" w:rsidP="00F33C6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F33C66" w:rsidRPr="00F16110" w14:paraId="136108D9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781B628F" w14:textId="77777777" w:rsidR="00F33C66" w:rsidRDefault="00F33C66" w:rsidP="00F33C66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1042379</w:t>
            </w:r>
          </w:p>
          <w:p w14:paraId="4DA0F724" w14:textId="77777777" w:rsidR="00F33C66" w:rsidRDefault="00F33C66" w:rsidP="00F33C66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33360F33" w14:textId="77777777" w:rsidR="00F33C66" w:rsidRDefault="00F33C66" w:rsidP="00F33C6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KRNIĆ BLAŽ</w:t>
            </w:r>
          </w:p>
          <w:p w14:paraId="3BF1D951" w14:textId="77777777" w:rsidR="00F33C66" w:rsidRDefault="00F33C66" w:rsidP="00F33C6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482ABE55" w14:textId="77777777" w:rsidR="00F33C66" w:rsidRPr="00F16110" w:rsidRDefault="00F33C66" w:rsidP="00F33C6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2AD4AEC7" w14:textId="77777777" w:rsidR="00F33C66" w:rsidRPr="00F16110" w:rsidRDefault="00F33C66" w:rsidP="00F33C6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3C41D159" w14:textId="77777777" w:rsidR="00F33C66" w:rsidRDefault="00F33C66" w:rsidP="00F33C66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796,32</w:t>
            </w:r>
          </w:p>
          <w:p w14:paraId="440920FE" w14:textId="77777777" w:rsidR="00F33C66" w:rsidRDefault="00F33C66" w:rsidP="00F33C6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2D438C10" w14:textId="77777777" w:rsidR="00F33C66" w:rsidRPr="00F16110" w:rsidRDefault="00F33C66" w:rsidP="00F33C6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F33C66" w:rsidRPr="00F16110" w14:paraId="6027BA29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0C9D27CE" w14:textId="77777777" w:rsidR="00F33C66" w:rsidRDefault="00F33C66" w:rsidP="00F33C66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1011683</w:t>
            </w:r>
          </w:p>
          <w:p w14:paraId="040CBB71" w14:textId="77777777" w:rsidR="00F33C66" w:rsidRDefault="00F33C66" w:rsidP="00F33C66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77F9AF7" w14:textId="77777777" w:rsidR="00F33C66" w:rsidRDefault="00F33C66" w:rsidP="00F33C6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DŽAJA JOSIPA T.O. FRANKO</w:t>
            </w:r>
          </w:p>
          <w:p w14:paraId="7568E96B" w14:textId="77777777" w:rsidR="00F33C66" w:rsidRDefault="00F33C66" w:rsidP="00F33C66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54CF9918" w14:textId="77777777" w:rsidR="00F33C66" w:rsidRPr="00F16110" w:rsidRDefault="00F33C66" w:rsidP="00F33C66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3B3104DC" w14:textId="77777777" w:rsidR="00F33C66" w:rsidRPr="00F16110" w:rsidRDefault="00F33C66" w:rsidP="00F33C66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2944F46" w14:textId="77777777" w:rsidR="001967BD" w:rsidRDefault="001967BD" w:rsidP="001967B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796,32</w:t>
            </w:r>
          </w:p>
          <w:p w14:paraId="6EB22B16" w14:textId="77777777" w:rsidR="00F33C66" w:rsidRDefault="00F33C66" w:rsidP="00F33C6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442BD218" w14:textId="77777777" w:rsidR="00F33C66" w:rsidRPr="00F16110" w:rsidRDefault="00F33C66" w:rsidP="00F33C66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1967BD" w:rsidRPr="00F16110" w14:paraId="1777EB38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6F1D8FC2" w14:textId="77777777" w:rsidR="001967BD" w:rsidRDefault="001967BD" w:rsidP="001967B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1079177</w:t>
            </w:r>
          </w:p>
          <w:p w14:paraId="5C20EFA6" w14:textId="77777777" w:rsidR="001967BD" w:rsidRDefault="001967BD" w:rsidP="001967B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6969BFA" w14:textId="77777777" w:rsidR="001967BD" w:rsidRDefault="001967BD" w:rsidP="001967B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MARAČA VLADO OBUĆARSKI OBRT OBUĆAR</w:t>
            </w:r>
          </w:p>
          <w:p w14:paraId="0AEABC83" w14:textId="77777777" w:rsidR="001967BD" w:rsidRDefault="001967BD" w:rsidP="001967B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6A4E9646" w14:textId="77777777" w:rsidR="001967BD" w:rsidRPr="00F16110" w:rsidRDefault="001967BD" w:rsidP="001967BD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63E7ED78" w14:textId="77777777" w:rsidR="001967BD" w:rsidRPr="00F16110" w:rsidRDefault="001967BD" w:rsidP="001967BD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538DFFF7" w14:textId="77777777" w:rsidR="001967BD" w:rsidRDefault="001967BD" w:rsidP="001967B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869,53</w:t>
            </w:r>
          </w:p>
          <w:p w14:paraId="09A18BBD" w14:textId="77777777" w:rsidR="001967BD" w:rsidRDefault="001967BD" w:rsidP="001967B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157A7F72" w14:textId="77777777" w:rsidR="001967BD" w:rsidRPr="00F16110" w:rsidRDefault="001967BD" w:rsidP="001967B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934E1D" w:rsidRPr="00F16110" w14:paraId="0D1ADC1D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6E877CA9" w14:textId="77777777" w:rsidR="00934E1D" w:rsidRDefault="00934E1D" w:rsidP="00934E1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1057484</w:t>
            </w:r>
          </w:p>
          <w:p w14:paraId="5EC65DDF" w14:textId="77777777" w:rsidR="00934E1D" w:rsidRDefault="00934E1D" w:rsidP="00934E1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B0C253A" w14:textId="77777777" w:rsidR="00934E1D" w:rsidRDefault="00934E1D" w:rsidP="00934E1D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VRANJIĆ IVICA</w:t>
            </w:r>
          </w:p>
          <w:p w14:paraId="1BFD0D85" w14:textId="77777777" w:rsidR="00934E1D" w:rsidRDefault="00934E1D" w:rsidP="00934E1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55FC6D13" w14:textId="77777777" w:rsidR="00934E1D" w:rsidRPr="00F16110" w:rsidRDefault="00934E1D" w:rsidP="00934E1D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4FF14FDD" w14:textId="77777777" w:rsidR="00934E1D" w:rsidRPr="00F16110" w:rsidRDefault="00934E1D" w:rsidP="00934E1D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7791A294" w14:textId="77777777" w:rsidR="00934E1D" w:rsidRDefault="00934E1D" w:rsidP="00934E1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875,83</w:t>
            </w:r>
          </w:p>
          <w:p w14:paraId="29170B0B" w14:textId="77777777" w:rsidR="00934E1D" w:rsidRDefault="00934E1D" w:rsidP="00934E1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40F6176" w14:textId="77777777" w:rsidR="00934E1D" w:rsidRPr="00F16110" w:rsidRDefault="00934E1D" w:rsidP="00934E1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934E1D" w:rsidRPr="00F16110" w14:paraId="6BB828C0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5A7AFBE8" w14:textId="77777777" w:rsidR="00934E1D" w:rsidRDefault="00934E1D" w:rsidP="00934E1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1019563</w:t>
            </w:r>
          </w:p>
          <w:p w14:paraId="3B1ED60A" w14:textId="77777777" w:rsidR="00934E1D" w:rsidRDefault="00934E1D" w:rsidP="00934E1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906008C" w14:textId="77777777" w:rsidR="00934E1D" w:rsidRDefault="00934E1D" w:rsidP="00934E1D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VRCIĆ SNJEŽANA</w:t>
            </w:r>
          </w:p>
          <w:p w14:paraId="664FB633" w14:textId="77777777" w:rsidR="00934E1D" w:rsidRDefault="00934E1D" w:rsidP="00934E1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1B0DBD56" w14:textId="77777777" w:rsidR="00934E1D" w:rsidRPr="00F16110" w:rsidRDefault="00934E1D" w:rsidP="00934E1D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9255AEA" w14:textId="77777777" w:rsidR="00934E1D" w:rsidRPr="00F16110" w:rsidRDefault="00934E1D" w:rsidP="00934E1D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291DB892" w14:textId="77777777" w:rsidR="00934E1D" w:rsidRDefault="00934E1D" w:rsidP="00934E1D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895,87</w:t>
            </w:r>
          </w:p>
          <w:p w14:paraId="743E92BA" w14:textId="77777777" w:rsidR="00934E1D" w:rsidRDefault="00934E1D" w:rsidP="00934E1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1F8FD3AC" w14:textId="77777777" w:rsidR="00934E1D" w:rsidRPr="00F16110" w:rsidRDefault="00934E1D" w:rsidP="00934E1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934E1D" w:rsidRPr="00F16110" w14:paraId="5DD5D1EC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13004198" w14:textId="77777777" w:rsidR="00934E1D" w:rsidRDefault="00934E1D" w:rsidP="00934E1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1077650</w:t>
            </w:r>
          </w:p>
          <w:p w14:paraId="0BE110CE" w14:textId="77777777" w:rsidR="00934E1D" w:rsidRDefault="00934E1D" w:rsidP="00934E1D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544E653C" w14:textId="77777777" w:rsidR="00934E1D" w:rsidRDefault="00934E1D" w:rsidP="00934E1D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GAŠPEROV IVAN  U.O. DILUMA</w:t>
            </w:r>
          </w:p>
          <w:p w14:paraId="5E8E83B0" w14:textId="77777777" w:rsidR="00934E1D" w:rsidRDefault="00934E1D" w:rsidP="00934E1D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1C5EEF6D" w14:textId="77777777" w:rsidR="00934E1D" w:rsidRPr="00F16110" w:rsidRDefault="00934E1D" w:rsidP="00934E1D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0113DF13" w14:textId="77777777" w:rsidR="00934E1D" w:rsidRPr="00F16110" w:rsidRDefault="005E163C" w:rsidP="00934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Krapanj</w:t>
            </w:r>
          </w:p>
        </w:tc>
        <w:tc>
          <w:tcPr>
            <w:tcW w:w="736" w:type="pct"/>
            <w:shd w:val="clear" w:color="auto" w:fill="auto"/>
          </w:tcPr>
          <w:p w14:paraId="72619166" w14:textId="77777777" w:rsidR="005E163C" w:rsidRDefault="005E163C" w:rsidP="005E163C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911,88</w:t>
            </w:r>
          </w:p>
          <w:p w14:paraId="2413EA6C" w14:textId="77777777" w:rsidR="00934E1D" w:rsidRDefault="00934E1D" w:rsidP="00934E1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2B14F3B3" w14:textId="77777777" w:rsidR="00934E1D" w:rsidRPr="00F16110" w:rsidRDefault="00934E1D" w:rsidP="00934E1D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2F41E3" w:rsidRPr="00F16110" w14:paraId="7E19F4FF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6EE337E7" w14:textId="77777777" w:rsidR="002F41E3" w:rsidRDefault="002F41E3" w:rsidP="002F41E3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1011023</w:t>
            </w:r>
          </w:p>
          <w:p w14:paraId="1DE48BB6" w14:textId="77777777" w:rsidR="002F41E3" w:rsidRDefault="002F41E3" w:rsidP="002F41E3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63D08315" w14:textId="77777777" w:rsidR="002F41E3" w:rsidRDefault="002F41E3" w:rsidP="002F41E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GOJANOVIĆ KREŠIMIR</w:t>
            </w:r>
          </w:p>
          <w:p w14:paraId="51419EC9" w14:textId="77777777" w:rsidR="002F41E3" w:rsidRDefault="002F41E3" w:rsidP="002F41E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5D755CE9" w14:textId="77777777" w:rsidR="002F41E3" w:rsidRPr="00F16110" w:rsidRDefault="002F41E3" w:rsidP="002F41E3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A7A32F4" w14:textId="77777777" w:rsidR="002F41E3" w:rsidRPr="00F16110" w:rsidRDefault="002F41E3" w:rsidP="002F41E3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3D01B274" w14:textId="77777777" w:rsidR="002F41E3" w:rsidRDefault="002F41E3" w:rsidP="002F41E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920,21</w:t>
            </w:r>
          </w:p>
          <w:p w14:paraId="0527D0B4" w14:textId="77777777" w:rsidR="002F41E3" w:rsidRDefault="002F41E3" w:rsidP="002F41E3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637E4495" w14:textId="77777777" w:rsidR="002F41E3" w:rsidRPr="00F16110" w:rsidRDefault="002F41E3" w:rsidP="002F41E3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2F41E3" w:rsidRPr="00F16110" w14:paraId="1E2B9F45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44D8D7EB" w14:textId="77777777" w:rsidR="002F41E3" w:rsidRDefault="002F41E3" w:rsidP="002F41E3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lastRenderedPageBreak/>
              <w:t>1019477</w:t>
            </w:r>
          </w:p>
          <w:p w14:paraId="4DE020D2" w14:textId="77777777" w:rsidR="002F41E3" w:rsidRDefault="002F41E3" w:rsidP="002F41E3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A57F8F3" w14:textId="77777777" w:rsidR="002F41E3" w:rsidRDefault="002F41E3" w:rsidP="002F41E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NCP-REMONTNO BRODOGRADILIŠTE ŠIBENIK  D.O.O. </w:t>
            </w:r>
          </w:p>
          <w:p w14:paraId="0BF641E5" w14:textId="77777777" w:rsidR="002F41E3" w:rsidRDefault="002F41E3" w:rsidP="002F41E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014AA9D7" w14:textId="77777777" w:rsidR="002F41E3" w:rsidRPr="00F16110" w:rsidRDefault="002F41E3" w:rsidP="002F41E3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286240B3" w14:textId="77777777" w:rsidR="002F41E3" w:rsidRPr="00F16110" w:rsidRDefault="002F41E3" w:rsidP="002F41E3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5C58D138" w14:textId="77777777" w:rsidR="002F41E3" w:rsidRDefault="002F41E3" w:rsidP="002F41E3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925,72</w:t>
            </w:r>
          </w:p>
          <w:p w14:paraId="565F2D8B" w14:textId="77777777" w:rsidR="002F41E3" w:rsidRDefault="002F41E3" w:rsidP="002F41E3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1C6307B6" w14:textId="77777777" w:rsidR="002F41E3" w:rsidRPr="00F16110" w:rsidRDefault="002F41E3" w:rsidP="002F41E3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76731A" w:rsidRPr="00F16110" w14:paraId="3966FE46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0A89DEDB" w14:textId="77777777" w:rsidR="0076731A" w:rsidRDefault="0076731A" w:rsidP="0076731A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1015277</w:t>
            </w:r>
          </w:p>
          <w:p w14:paraId="6637214B" w14:textId="77777777" w:rsidR="0076731A" w:rsidRDefault="0076731A" w:rsidP="0076731A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6C051AC0" w14:textId="77777777" w:rsidR="0076731A" w:rsidRDefault="0076731A" w:rsidP="007673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TEPIĆ VJERA FRIZERSKI SALON ANTHEA STYLE</w:t>
            </w:r>
          </w:p>
          <w:p w14:paraId="1AE03628" w14:textId="77777777" w:rsidR="0076731A" w:rsidRDefault="0076731A" w:rsidP="007673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268A607E" w14:textId="77777777" w:rsidR="0076731A" w:rsidRPr="00F16110" w:rsidRDefault="0076731A" w:rsidP="0076731A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25A491F3" w14:textId="77777777" w:rsidR="0076731A" w:rsidRPr="00F16110" w:rsidRDefault="0076731A" w:rsidP="0076731A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357FD864" w14:textId="77777777" w:rsidR="0076731A" w:rsidRDefault="0076731A" w:rsidP="0076731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926,60</w:t>
            </w:r>
          </w:p>
          <w:p w14:paraId="049D4840" w14:textId="77777777" w:rsidR="0076731A" w:rsidRDefault="0076731A" w:rsidP="007673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20E98383" w14:textId="77777777" w:rsidR="0076731A" w:rsidRPr="00F16110" w:rsidRDefault="0076731A" w:rsidP="007673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76731A" w:rsidRPr="00F16110" w14:paraId="0F0A2732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3F359A6C" w14:textId="77777777" w:rsidR="0076731A" w:rsidRDefault="0076731A" w:rsidP="00F822A8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1053322</w:t>
            </w:r>
          </w:p>
          <w:p w14:paraId="0671F6A8" w14:textId="77777777" w:rsidR="0076731A" w:rsidRDefault="0076731A" w:rsidP="00F822A8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5D104134" w14:textId="77777777" w:rsidR="0076731A" w:rsidRDefault="0076731A" w:rsidP="007673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JARAM ALEN</w:t>
            </w:r>
          </w:p>
          <w:p w14:paraId="53A24E3E" w14:textId="77777777" w:rsidR="0076731A" w:rsidRDefault="0076731A" w:rsidP="007673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14A07F03" w14:textId="77777777" w:rsidR="0076731A" w:rsidRPr="00F16110" w:rsidRDefault="0076731A" w:rsidP="0076731A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6C354B70" w14:textId="77777777" w:rsidR="0076731A" w:rsidRPr="00F16110" w:rsidRDefault="0076731A" w:rsidP="0076731A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539BEE1D" w14:textId="77777777" w:rsidR="0076731A" w:rsidRDefault="0076731A" w:rsidP="0076731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949,57</w:t>
            </w:r>
          </w:p>
          <w:p w14:paraId="200AB411" w14:textId="77777777" w:rsidR="0076731A" w:rsidRDefault="0076731A" w:rsidP="007673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55AAA85F" w14:textId="77777777" w:rsidR="0076731A" w:rsidRPr="00F16110" w:rsidRDefault="0076731A" w:rsidP="007673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76731A" w:rsidRPr="00F16110" w14:paraId="0FB4327B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138E651C" w14:textId="77777777" w:rsidR="0076731A" w:rsidRDefault="0076731A" w:rsidP="00F822A8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1002858</w:t>
            </w:r>
          </w:p>
          <w:p w14:paraId="58C9A2A3" w14:textId="77777777" w:rsidR="0076731A" w:rsidRDefault="0076731A" w:rsidP="00F822A8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4A711B49" w14:textId="77777777" w:rsidR="0076731A" w:rsidRDefault="0076731A" w:rsidP="007673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 xml:space="preserve">MATKOL, d.o.o. </w:t>
            </w:r>
          </w:p>
          <w:p w14:paraId="703091B7" w14:textId="77777777" w:rsidR="0076731A" w:rsidRDefault="0076731A" w:rsidP="007673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1252FD4A" w14:textId="77777777" w:rsidR="0076731A" w:rsidRPr="00F16110" w:rsidRDefault="0076731A" w:rsidP="0076731A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14CBB143" w14:textId="77777777" w:rsidR="0076731A" w:rsidRPr="00F16110" w:rsidRDefault="0076731A" w:rsidP="0076731A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55C25B6" w14:textId="77777777" w:rsidR="0076731A" w:rsidRDefault="0076731A" w:rsidP="0076731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975,48</w:t>
            </w:r>
          </w:p>
          <w:p w14:paraId="1B1FB72C" w14:textId="77777777" w:rsidR="0076731A" w:rsidRDefault="0076731A" w:rsidP="007673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2AC2D6B9" w14:textId="77777777" w:rsidR="0076731A" w:rsidRPr="00F16110" w:rsidRDefault="0076731A" w:rsidP="007673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76731A" w:rsidRPr="00F16110" w14:paraId="2FD11241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0F013FCD" w14:textId="77777777" w:rsidR="0076731A" w:rsidRDefault="0076731A" w:rsidP="00F822A8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1007038</w:t>
            </w:r>
          </w:p>
          <w:p w14:paraId="3DF947E8" w14:textId="77777777" w:rsidR="0076731A" w:rsidRDefault="0076731A" w:rsidP="00F822A8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1F485E1C" w14:textId="77777777" w:rsidR="0076731A" w:rsidRDefault="0076731A" w:rsidP="0076731A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KOVANICA d.o.o. za trgovinu i usluge</w:t>
            </w:r>
          </w:p>
          <w:p w14:paraId="364F0EF2" w14:textId="77777777" w:rsidR="0076731A" w:rsidRDefault="0076731A" w:rsidP="0076731A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11FD2B4A" w14:textId="77777777" w:rsidR="0076731A" w:rsidRPr="00F16110" w:rsidRDefault="0076731A" w:rsidP="0076731A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38727366" w14:textId="77777777" w:rsidR="0076731A" w:rsidRPr="00F16110" w:rsidRDefault="0076731A" w:rsidP="0076731A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19C1EEC4" w14:textId="77777777" w:rsidR="0076731A" w:rsidRDefault="0076731A" w:rsidP="0076731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975,48</w:t>
            </w:r>
          </w:p>
          <w:p w14:paraId="3FF19F75" w14:textId="77777777" w:rsidR="0076731A" w:rsidRDefault="0076731A" w:rsidP="007673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337F2592" w14:textId="77777777" w:rsidR="0076731A" w:rsidRPr="00F16110" w:rsidRDefault="0076731A" w:rsidP="007673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76731A" w:rsidRPr="00F16110" w14:paraId="7A4B2577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02B614A5" w14:textId="77777777" w:rsidR="0076731A" w:rsidRDefault="0076731A" w:rsidP="00F822A8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1064434</w:t>
            </w:r>
          </w:p>
          <w:p w14:paraId="1E42A6EE" w14:textId="77777777" w:rsidR="0076731A" w:rsidRDefault="0076731A" w:rsidP="00F822A8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E0AB9A6" w14:textId="77777777" w:rsidR="00F822A8" w:rsidRPr="004C1665" w:rsidRDefault="0076731A" w:rsidP="004C166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NCP-NAUTIČKI CENTAR PRGIN-CHARTER</w:t>
            </w:r>
          </w:p>
        </w:tc>
        <w:tc>
          <w:tcPr>
            <w:tcW w:w="732" w:type="pct"/>
            <w:shd w:val="clear" w:color="auto" w:fill="auto"/>
          </w:tcPr>
          <w:p w14:paraId="7C810731" w14:textId="77777777" w:rsidR="0076731A" w:rsidRPr="00F16110" w:rsidRDefault="0076731A" w:rsidP="0076731A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CFDE699" w14:textId="77777777" w:rsidR="0076731A" w:rsidRPr="00F16110" w:rsidRDefault="0076731A" w:rsidP="0076731A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338468E7" w14:textId="77777777" w:rsidR="0076731A" w:rsidRDefault="0076731A" w:rsidP="0076731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995,40</w:t>
            </w:r>
          </w:p>
          <w:p w14:paraId="79B9405A" w14:textId="77777777" w:rsidR="0076731A" w:rsidRDefault="0076731A" w:rsidP="007673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52E6C61D" w14:textId="77777777" w:rsidR="0076731A" w:rsidRPr="00F16110" w:rsidRDefault="0076731A" w:rsidP="007673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76731A" w:rsidRPr="00F16110" w14:paraId="361CFADB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2FE94BC1" w14:textId="77777777" w:rsidR="0076731A" w:rsidRDefault="0076731A" w:rsidP="004C166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1021435</w:t>
            </w:r>
          </w:p>
          <w:p w14:paraId="240BF8F7" w14:textId="77777777" w:rsidR="0076731A" w:rsidRDefault="0076731A" w:rsidP="004C166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A5AEB00" w14:textId="77777777" w:rsidR="00F822A8" w:rsidRPr="004C1665" w:rsidRDefault="0076731A" w:rsidP="004C166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KAPITANOVIĆ LJUBOMIR</w:t>
            </w:r>
          </w:p>
          <w:p w14:paraId="0CF665F3" w14:textId="77777777" w:rsidR="00F822A8" w:rsidRDefault="00F822A8" w:rsidP="004C166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63B1D3FF" w14:textId="77777777" w:rsidR="0076731A" w:rsidRDefault="0076731A" w:rsidP="004C166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381ECABC" w14:textId="77777777" w:rsidR="004C1665" w:rsidRDefault="004C1665" w:rsidP="004C166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105453C2" w14:textId="77777777" w:rsidR="0076731A" w:rsidRPr="00F16110" w:rsidRDefault="0076731A" w:rsidP="0076731A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0E1DFB91" w14:textId="77777777" w:rsidR="0076731A" w:rsidRPr="00F16110" w:rsidRDefault="0076731A" w:rsidP="0076731A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2F48A518" w14:textId="77777777" w:rsidR="0076731A" w:rsidRDefault="0076731A" w:rsidP="0076731A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995,41</w:t>
            </w:r>
          </w:p>
          <w:p w14:paraId="10F26522" w14:textId="77777777" w:rsidR="0076731A" w:rsidRDefault="0076731A" w:rsidP="007673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3E1E93E8" w14:textId="77777777" w:rsidR="0076731A" w:rsidRPr="00F16110" w:rsidRDefault="0076731A" w:rsidP="0076731A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4C1665" w:rsidRPr="00F16110" w14:paraId="152086F8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10D079A8" w14:textId="77777777" w:rsidR="004C1665" w:rsidRDefault="004C1665" w:rsidP="004C1665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  <w:p w14:paraId="28D7CA32" w14:textId="77777777" w:rsidR="004C1665" w:rsidRDefault="004C1665" w:rsidP="004C1665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1004040</w:t>
            </w:r>
          </w:p>
          <w:p w14:paraId="7974A16C" w14:textId="77777777" w:rsidR="004C1665" w:rsidRDefault="004C1665" w:rsidP="004C1665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</w:p>
          <w:p w14:paraId="0A61B475" w14:textId="77777777" w:rsidR="004C1665" w:rsidRDefault="004C1665" w:rsidP="004C1665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6154A8AB" w14:textId="77777777" w:rsidR="004C1665" w:rsidRDefault="004C1665" w:rsidP="004C166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ĆUKLIN ZVONIMIR</w:t>
            </w:r>
          </w:p>
          <w:p w14:paraId="07D7A2DB" w14:textId="77777777" w:rsidR="004C1665" w:rsidRDefault="004C1665" w:rsidP="004C166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68F7343" w14:textId="77777777" w:rsidR="004C1665" w:rsidRPr="00F16110" w:rsidRDefault="004C1665" w:rsidP="004C1665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845CB05" w14:textId="77777777" w:rsidR="004C1665" w:rsidRPr="00F16110" w:rsidRDefault="004C1665" w:rsidP="004C1665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288A7E6C" w14:textId="77777777" w:rsidR="004C1665" w:rsidRDefault="004C1665" w:rsidP="004C166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1061,76</w:t>
            </w:r>
          </w:p>
          <w:p w14:paraId="6420B599" w14:textId="77777777" w:rsidR="004C1665" w:rsidRDefault="004C1665" w:rsidP="004C166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55E3898B" w14:textId="77777777" w:rsidR="004C1665" w:rsidRPr="00F16110" w:rsidRDefault="004C1665" w:rsidP="004C166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4C1665" w:rsidRPr="00F16110" w14:paraId="5E33D307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1BE69A08" w14:textId="77777777" w:rsidR="004C1665" w:rsidRDefault="004C1665" w:rsidP="004C1665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1075816</w:t>
            </w:r>
          </w:p>
          <w:p w14:paraId="78AFF8BF" w14:textId="77777777" w:rsidR="004C1665" w:rsidRDefault="004C1665" w:rsidP="004C1665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11E6C168" w14:textId="77777777" w:rsidR="004C1665" w:rsidRDefault="004C1665" w:rsidP="004C166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MIKULANDRA VLATKO  TOTEM SHOP STR</w:t>
            </w:r>
          </w:p>
          <w:p w14:paraId="5C967CBC" w14:textId="77777777" w:rsidR="004C1665" w:rsidRDefault="004C1665" w:rsidP="004C166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143C1CDB" w14:textId="77777777" w:rsidR="004C1665" w:rsidRPr="00F16110" w:rsidRDefault="004C1665" w:rsidP="004C1665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612BA7E4" w14:textId="77777777" w:rsidR="004C1665" w:rsidRPr="00F16110" w:rsidRDefault="004C1665" w:rsidP="004C1665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2D4C7B8" w14:textId="77777777" w:rsidR="004C1665" w:rsidRDefault="004C1665" w:rsidP="004C166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1093,80</w:t>
            </w:r>
          </w:p>
          <w:p w14:paraId="17FEBB48" w14:textId="77777777" w:rsidR="004C1665" w:rsidRDefault="004C1665" w:rsidP="004C166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2263800A" w14:textId="77777777" w:rsidR="004C1665" w:rsidRPr="00F16110" w:rsidRDefault="004C1665" w:rsidP="004C166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4C1665" w:rsidRPr="00F16110" w14:paraId="79F48C5C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053393C1" w14:textId="77777777" w:rsidR="004C1665" w:rsidRDefault="004C1665" w:rsidP="004C1665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1019283</w:t>
            </w:r>
          </w:p>
          <w:p w14:paraId="26B80F48" w14:textId="77777777" w:rsidR="004C1665" w:rsidRDefault="004C1665" w:rsidP="004C1665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E2F1186" w14:textId="77777777" w:rsidR="004C1665" w:rsidRDefault="004C1665" w:rsidP="004C166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LJUBIĆ IVAN UGOSTIT.OBRT DVA MORNARA</w:t>
            </w:r>
          </w:p>
          <w:p w14:paraId="6EC02FBF" w14:textId="77777777" w:rsidR="004C1665" w:rsidRDefault="004C1665" w:rsidP="004C166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5DF4AC25" w14:textId="77777777" w:rsidR="004C1665" w:rsidRPr="00F16110" w:rsidRDefault="004C1665" w:rsidP="004C1665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0E7CE7BA" w14:textId="77777777" w:rsidR="004C1665" w:rsidRPr="00F16110" w:rsidRDefault="004C1665" w:rsidP="004C1665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8D28DB4" w14:textId="77777777" w:rsidR="004C1665" w:rsidRDefault="004C1665" w:rsidP="004C1665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1194,48</w:t>
            </w:r>
          </w:p>
          <w:p w14:paraId="70932900" w14:textId="77777777" w:rsidR="004C1665" w:rsidRDefault="004C1665" w:rsidP="004C166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5898D371" w14:textId="77777777" w:rsidR="004C1665" w:rsidRPr="00F16110" w:rsidRDefault="004C1665" w:rsidP="004C166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4C1665" w:rsidRPr="00F16110" w14:paraId="7CD2C82F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35B99E5B" w14:textId="77777777" w:rsidR="004C1665" w:rsidRDefault="004C1665" w:rsidP="004C1665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1059056</w:t>
            </w:r>
          </w:p>
          <w:p w14:paraId="2CFCE97E" w14:textId="77777777" w:rsidR="004C1665" w:rsidRDefault="004C1665" w:rsidP="004C1665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7D9657D8" w14:textId="77777777" w:rsidR="004C1665" w:rsidRDefault="004C1665" w:rsidP="004C1665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GAŠPEROV MATILDA U.O. TIME OUT</w:t>
            </w:r>
          </w:p>
          <w:p w14:paraId="0BB4E7D7" w14:textId="77777777" w:rsidR="004C1665" w:rsidRDefault="004C1665" w:rsidP="004C1665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362EEC03" w14:textId="77777777" w:rsidR="004C1665" w:rsidRPr="00F16110" w:rsidRDefault="004C1665" w:rsidP="004C1665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4120FED0" w14:textId="77777777" w:rsidR="004C1665" w:rsidRPr="00F16110" w:rsidRDefault="00DF5638" w:rsidP="004C16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Krapanj</w:t>
            </w:r>
          </w:p>
        </w:tc>
        <w:tc>
          <w:tcPr>
            <w:tcW w:w="736" w:type="pct"/>
            <w:shd w:val="clear" w:color="auto" w:fill="auto"/>
          </w:tcPr>
          <w:p w14:paraId="29DC5598" w14:textId="77777777" w:rsidR="00DF5638" w:rsidRDefault="00DF5638" w:rsidP="00DF563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1393,56</w:t>
            </w:r>
          </w:p>
          <w:p w14:paraId="04CC6E81" w14:textId="77777777" w:rsidR="004C1665" w:rsidRDefault="004C1665" w:rsidP="004C166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31B80CE0" w14:textId="77777777" w:rsidR="004C1665" w:rsidRPr="00F16110" w:rsidRDefault="004C1665" w:rsidP="004C1665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F5638" w:rsidRPr="00F16110" w14:paraId="51D0A046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3D56B8F9" w14:textId="77777777" w:rsidR="00DF5638" w:rsidRDefault="00DF5638" w:rsidP="00DF5638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1006226</w:t>
            </w:r>
          </w:p>
          <w:p w14:paraId="4302F2B6" w14:textId="77777777" w:rsidR="00DF5638" w:rsidRDefault="00DF5638" w:rsidP="00DF5638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63260A2E" w14:textId="77777777" w:rsidR="00DF5638" w:rsidRDefault="00DF5638" w:rsidP="00DF5638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ELEZ NENO U.O. NIKA</w:t>
            </w:r>
          </w:p>
          <w:p w14:paraId="45616D4A" w14:textId="77777777" w:rsidR="00DF5638" w:rsidRDefault="00DF5638" w:rsidP="00DF5638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45AA7CE9" w14:textId="77777777" w:rsidR="00DF5638" w:rsidRPr="00F16110" w:rsidRDefault="00DF5638" w:rsidP="00DF5638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3886C5FF" w14:textId="77777777" w:rsidR="00DF5638" w:rsidRPr="00F16110" w:rsidRDefault="00DF5638" w:rsidP="00DF5638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256688D4" w14:textId="77777777" w:rsidR="00DF5638" w:rsidRDefault="00DF5638" w:rsidP="00DF563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1353,57</w:t>
            </w:r>
          </w:p>
          <w:p w14:paraId="699BE18A" w14:textId="77777777" w:rsidR="00DF5638" w:rsidRDefault="00DF5638" w:rsidP="00DF563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1C2851A3" w14:textId="77777777" w:rsidR="00DF5638" w:rsidRPr="00F16110" w:rsidRDefault="00DF5638" w:rsidP="00DF563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F5638" w:rsidRPr="00F16110" w14:paraId="053A712D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4BA170E6" w14:textId="77777777" w:rsidR="00DF5638" w:rsidRDefault="00DF5638" w:rsidP="00DF5638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1029899</w:t>
            </w:r>
          </w:p>
          <w:p w14:paraId="0B750EBC" w14:textId="77777777" w:rsidR="00DF5638" w:rsidRDefault="00DF5638" w:rsidP="00DF5638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4C2FA58" w14:textId="77777777" w:rsidR="00DF5638" w:rsidRDefault="00DF5638" w:rsidP="00DF5638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MACURA GORAN</w:t>
            </w:r>
          </w:p>
          <w:p w14:paraId="670AD6B6" w14:textId="77777777" w:rsidR="00DF5638" w:rsidRDefault="00DF5638" w:rsidP="00DF5638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25DBEEAB" w14:textId="77777777" w:rsidR="00DF5638" w:rsidRPr="00F16110" w:rsidRDefault="00DF5638" w:rsidP="00DF5638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015FD4D7" w14:textId="77777777" w:rsidR="00DF5638" w:rsidRPr="00F16110" w:rsidRDefault="00DF5638" w:rsidP="00DF5638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5474F0DB" w14:textId="77777777" w:rsidR="00DF5638" w:rsidRDefault="00DF5638" w:rsidP="00DF563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1493,13</w:t>
            </w:r>
          </w:p>
          <w:p w14:paraId="2548D69B" w14:textId="77777777" w:rsidR="00DF5638" w:rsidRDefault="00DF5638" w:rsidP="00DF563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65DBD77" w14:textId="77777777" w:rsidR="00DF5638" w:rsidRPr="00F16110" w:rsidRDefault="00DF5638" w:rsidP="00DF563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DF5638" w:rsidRPr="00F16110" w14:paraId="1FC3923B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2E14710A" w14:textId="77777777" w:rsidR="00DF5638" w:rsidRDefault="00DF5638" w:rsidP="00DF5638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1007940</w:t>
            </w:r>
          </w:p>
          <w:p w14:paraId="61414E1E" w14:textId="77777777" w:rsidR="00DF5638" w:rsidRDefault="00DF5638" w:rsidP="00DF5638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15ECBA9" w14:textId="77777777" w:rsidR="00DF5638" w:rsidRDefault="00DF5638" w:rsidP="00DF5638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ŠKUGOR JOSIP U.O. LOKVA</w:t>
            </w:r>
          </w:p>
          <w:p w14:paraId="4CB7E869" w14:textId="77777777" w:rsidR="00DF5638" w:rsidRDefault="00DF5638" w:rsidP="00DF5638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465BF210" w14:textId="77777777" w:rsidR="00DF5638" w:rsidRPr="00F16110" w:rsidRDefault="00DF5638" w:rsidP="00DF5638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50623B8F" w14:textId="77777777" w:rsidR="00DF5638" w:rsidRPr="00F16110" w:rsidRDefault="00DF5638" w:rsidP="00DF5638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393BE6E" w14:textId="77777777" w:rsidR="00DF5638" w:rsidRDefault="00DF5638" w:rsidP="00DF5638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1592,65</w:t>
            </w:r>
          </w:p>
          <w:p w14:paraId="35FD67DD" w14:textId="77777777" w:rsidR="00DF5638" w:rsidRDefault="00DF5638" w:rsidP="00DF563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55866452" w14:textId="77777777" w:rsidR="00DF5638" w:rsidRPr="00F16110" w:rsidRDefault="00DF5638" w:rsidP="00DF5638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2B786B" w:rsidRPr="00F16110" w14:paraId="692F5BCB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2CCD9F40" w14:textId="77777777" w:rsidR="002B786B" w:rsidRDefault="002B786B" w:rsidP="002B786B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1006329</w:t>
            </w:r>
          </w:p>
          <w:p w14:paraId="67632E78" w14:textId="77777777" w:rsidR="002B786B" w:rsidRDefault="002B786B" w:rsidP="002B786B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62FA91BA" w14:textId="77777777" w:rsidR="002B786B" w:rsidRDefault="002B786B" w:rsidP="002B786B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RADOVIĆ JAKOV</w:t>
            </w:r>
          </w:p>
          <w:p w14:paraId="41B56822" w14:textId="77777777" w:rsidR="002B786B" w:rsidRDefault="002B786B" w:rsidP="002B786B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6768B8D7" w14:textId="77777777" w:rsidR="002B786B" w:rsidRPr="00F16110" w:rsidRDefault="002B786B" w:rsidP="002B786B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3787FDCD" w14:textId="77777777" w:rsidR="002B786B" w:rsidRPr="00F16110" w:rsidRDefault="002B786B" w:rsidP="002B786B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77207850" w14:textId="77777777" w:rsidR="002B786B" w:rsidRDefault="002B786B" w:rsidP="002B786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1791,72</w:t>
            </w:r>
          </w:p>
          <w:p w14:paraId="33B482E9" w14:textId="77777777" w:rsidR="002B786B" w:rsidRDefault="002B786B" w:rsidP="002B786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2F0EE336" w14:textId="77777777" w:rsidR="002B786B" w:rsidRPr="00F16110" w:rsidRDefault="002B786B" w:rsidP="002B786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2B786B" w:rsidRPr="00F16110" w14:paraId="52BB975C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58E15808" w14:textId="77777777" w:rsidR="002B786B" w:rsidRDefault="002B786B" w:rsidP="002B786B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1044086</w:t>
            </w:r>
          </w:p>
          <w:p w14:paraId="57FB0A37" w14:textId="77777777" w:rsidR="002B786B" w:rsidRDefault="002B786B" w:rsidP="002B786B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54C3BB9E" w14:textId="77777777" w:rsidR="002B786B" w:rsidRDefault="002B786B" w:rsidP="002B786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ZORICA IVICA</w:t>
            </w:r>
          </w:p>
          <w:p w14:paraId="74017BDB" w14:textId="77777777" w:rsidR="002B786B" w:rsidRDefault="002B786B" w:rsidP="002B786B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77F96A21" w14:textId="77777777" w:rsidR="002B786B" w:rsidRPr="00F16110" w:rsidRDefault="002B786B" w:rsidP="002B786B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366971A5" w14:textId="77777777" w:rsidR="002B786B" w:rsidRPr="00F16110" w:rsidRDefault="002B786B" w:rsidP="002B786B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063991F3" w14:textId="77777777" w:rsidR="002B786B" w:rsidRDefault="002B786B" w:rsidP="002B786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1842,20</w:t>
            </w:r>
          </w:p>
          <w:p w14:paraId="69A0C3EF" w14:textId="77777777" w:rsidR="002B786B" w:rsidRDefault="002B786B" w:rsidP="002B786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57898B8D" w14:textId="77777777" w:rsidR="002B786B" w:rsidRPr="00F16110" w:rsidRDefault="002B786B" w:rsidP="002B786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2B786B" w:rsidRPr="00F16110" w14:paraId="3B769340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01AA76EC" w14:textId="77777777" w:rsidR="002B786B" w:rsidRDefault="002B786B" w:rsidP="002B786B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1021776</w:t>
            </w:r>
          </w:p>
          <w:p w14:paraId="03A0EEB1" w14:textId="77777777" w:rsidR="002B786B" w:rsidRDefault="002B786B" w:rsidP="002B786B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4FF19D32" w14:textId="77777777" w:rsidR="002B786B" w:rsidRDefault="002B786B" w:rsidP="002B786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KULUŠIĆ ANTONIO</w:t>
            </w:r>
          </w:p>
          <w:p w14:paraId="03286E09" w14:textId="77777777" w:rsidR="002B786B" w:rsidRDefault="002B786B" w:rsidP="002B786B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41120285" w14:textId="77777777" w:rsidR="002B786B" w:rsidRPr="00F16110" w:rsidRDefault="002B786B" w:rsidP="002B786B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6AF78B72" w14:textId="77777777" w:rsidR="002B786B" w:rsidRPr="00F16110" w:rsidRDefault="002B786B" w:rsidP="002B786B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35AD912C" w14:textId="77777777" w:rsidR="002B786B" w:rsidRDefault="002B786B" w:rsidP="002B786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1924,46</w:t>
            </w:r>
          </w:p>
          <w:p w14:paraId="5EA70918" w14:textId="77777777" w:rsidR="002B786B" w:rsidRDefault="002B786B" w:rsidP="002B786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4914BBD4" w14:textId="77777777" w:rsidR="002B786B" w:rsidRPr="00F16110" w:rsidRDefault="002B786B" w:rsidP="002B786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2B786B" w:rsidRPr="00F16110" w14:paraId="23A7F1B7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4EFBD2EB" w14:textId="77777777" w:rsidR="002B786B" w:rsidRDefault="002B786B" w:rsidP="002B786B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1007122</w:t>
            </w:r>
          </w:p>
          <w:p w14:paraId="2DD764F4" w14:textId="77777777" w:rsidR="002B786B" w:rsidRDefault="002B786B" w:rsidP="002B786B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3B48A77A" w14:textId="77777777" w:rsidR="002B786B" w:rsidRDefault="002B786B" w:rsidP="002B786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BRISTAK Co. D.O.O.</w:t>
            </w:r>
          </w:p>
          <w:p w14:paraId="6D4DCE0E" w14:textId="77777777" w:rsidR="002B786B" w:rsidRDefault="002B786B" w:rsidP="002B786B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5CE6EE03" w14:textId="77777777" w:rsidR="002B786B" w:rsidRPr="00F16110" w:rsidRDefault="002B786B" w:rsidP="002B786B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2245DDE8" w14:textId="77777777" w:rsidR="002B786B" w:rsidRPr="00F16110" w:rsidRDefault="002B786B" w:rsidP="002B786B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6D5EC793" w14:textId="77777777" w:rsidR="002B786B" w:rsidRDefault="002B786B" w:rsidP="002B786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1990,81</w:t>
            </w:r>
          </w:p>
          <w:p w14:paraId="681B3861" w14:textId="77777777" w:rsidR="002B786B" w:rsidRDefault="002B786B" w:rsidP="002B786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74EC351" w14:textId="77777777" w:rsidR="002B786B" w:rsidRPr="00F16110" w:rsidRDefault="002B786B" w:rsidP="002B786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2B786B" w:rsidRPr="00F16110" w14:paraId="39E9BB5B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7CF0B38C" w14:textId="77777777" w:rsidR="002B786B" w:rsidRDefault="002B786B" w:rsidP="002B786B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lastRenderedPageBreak/>
              <w:t>1015276</w:t>
            </w:r>
          </w:p>
          <w:p w14:paraId="3924F94C" w14:textId="77777777" w:rsidR="002B786B" w:rsidRDefault="002B786B" w:rsidP="002B786B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5A7CA0C4" w14:textId="77777777" w:rsidR="002B786B" w:rsidRDefault="002B786B" w:rsidP="002B786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BALIN VJEKOSLAV U.O. ANNO DOMINI</w:t>
            </w:r>
          </w:p>
          <w:p w14:paraId="7A3055F8" w14:textId="77777777" w:rsidR="002B786B" w:rsidRDefault="002B786B" w:rsidP="002B786B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2B5EF1F9" w14:textId="77777777" w:rsidR="002B786B" w:rsidRPr="00F16110" w:rsidRDefault="002B786B" w:rsidP="002B786B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7475A011" w14:textId="77777777" w:rsidR="002B786B" w:rsidRPr="00F16110" w:rsidRDefault="002B786B" w:rsidP="002B786B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5F8A985F" w14:textId="77777777" w:rsidR="002B786B" w:rsidRDefault="002B786B" w:rsidP="002B786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1990,81</w:t>
            </w:r>
          </w:p>
          <w:p w14:paraId="63045970" w14:textId="77777777" w:rsidR="002B786B" w:rsidRDefault="002B786B" w:rsidP="002B786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38E8113A" w14:textId="77777777" w:rsidR="002B786B" w:rsidRPr="00F16110" w:rsidRDefault="002B786B" w:rsidP="002B786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2B786B" w:rsidRPr="00F16110" w14:paraId="239BFC98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56C5715E" w14:textId="77777777" w:rsidR="002B786B" w:rsidRDefault="002B786B" w:rsidP="002B786B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1064894</w:t>
            </w:r>
          </w:p>
          <w:p w14:paraId="6F9AFEC8" w14:textId="77777777" w:rsidR="002B786B" w:rsidRDefault="002B786B" w:rsidP="002B786B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282D447B" w14:textId="77777777" w:rsidR="002B786B" w:rsidRDefault="002B786B" w:rsidP="002B786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PULIĆ ROBERT</w:t>
            </w:r>
          </w:p>
          <w:p w14:paraId="6BA8E60B" w14:textId="77777777" w:rsidR="002B786B" w:rsidRDefault="002B786B" w:rsidP="002B786B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498E1926" w14:textId="77777777" w:rsidR="002B786B" w:rsidRPr="00F16110" w:rsidRDefault="002B786B" w:rsidP="002B786B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6B67A909" w14:textId="77777777" w:rsidR="002B786B" w:rsidRPr="00F16110" w:rsidRDefault="002B786B" w:rsidP="002B786B">
            <w:pPr>
              <w:jc w:val="center"/>
              <w:rPr>
                <w:color w:val="000000"/>
                <w:sz w:val="18"/>
                <w:szCs w:val="18"/>
              </w:rPr>
            </w:pPr>
            <w:r w:rsidRPr="00F16110">
              <w:rPr>
                <w:color w:val="000000"/>
                <w:sz w:val="18"/>
                <w:szCs w:val="18"/>
              </w:rPr>
              <w:t>Šibenik</w:t>
            </w:r>
          </w:p>
        </w:tc>
        <w:tc>
          <w:tcPr>
            <w:tcW w:w="736" w:type="pct"/>
            <w:shd w:val="clear" w:color="auto" w:fill="auto"/>
          </w:tcPr>
          <w:p w14:paraId="02CC9D22" w14:textId="77777777" w:rsidR="002B786B" w:rsidRDefault="002B786B" w:rsidP="002B786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2028,46</w:t>
            </w:r>
          </w:p>
          <w:p w14:paraId="7EB4D353" w14:textId="77777777" w:rsidR="002B786B" w:rsidRDefault="002B786B" w:rsidP="002B786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7A1C1D46" w14:textId="77777777" w:rsidR="002B786B" w:rsidRPr="00F16110" w:rsidRDefault="002B786B" w:rsidP="002B786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2B786B" w:rsidRPr="00F16110" w14:paraId="2CFBD721" w14:textId="77777777" w:rsidTr="00CF3804">
        <w:trPr>
          <w:trHeight w:val="539"/>
        </w:trPr>
        <w:tc>
          <w:tcPr>
            <w:tcW w:w="767" w:type="pct"/>
            <w:shd w:val="clear" w:color="auto" w:fill="auto"/>
          </w:tcPr>
          <w:p w14:paraId="323617EE" w14:textId="77777777" w:rsidR="002B786B" w:rsidRDefault="002B786B" w:rsidP="002B786B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1078359</w:t>
            </w:r>
          </w:p>
          <w:p w14:paraId="6040CE97" w14:textId="77777777" w:rsidR="002B786B" w:rsidRDefault="002B786B" w:rsidP="002B786B">
            <w:pPr>
              <w:overflowPunct/>
              <w:autoSpaceDE/>
              <w:autoSpaceDN/>
              <w:adjustRightInd/>
              <w:rPr>
                <w:rFonts w:ascii="Aptos Narrow" w:hAnsi="Aptos Narrow"/>
                <w:color w:val="000000"/>
                <w:szCs w:val="22"/>
              </w:rPr>
            </w:pPr>
          </w:p>
        </w:tc>
        <w:tc>
          <w:tcPr>
            <w:tcW w:w="1146" w:type="pct"/>
            <w:shd w:val="clear" w:color="auto" w:fill="auto"/>
          </w:tcPr>
          <w:p w14:paraId="31425B7C" w14:textId="77777777" w:rsidR="002B786B" w:rsidRDefault="002B786B" w:rsidP="002B786B">
            <w:pPr>
              <w:overflowPunct/>
              <w:autoSpaceDE/>
              <w:autoSpaceDN/>
              <w:adjustRightInd/>
              <w:jc w:val="center"/>
              <w:rPr>
                <w:rFonts w:ascii="Aptos Narrow" w:hAnsi="Aptos Narrow"/>
                <w:color w:val="000000"/>
                <w:szCs w:val="22"/>
                <w:lang w:val="hr-HR"/>
              </w:rPr>
            </w:pPr>
            <w:r>
              <w:rPr>
                <w:rFonts w:ascii="Aptos Narrow" w:hAnsi="Aptos Narrow"/>
                <w:color w:val="000000"/>
                <w:szCs w:val="22"/>
              </w:rPr>
              <w:t>DABRO VIŠNJA - UGOSTITELJSKI OBRT MIXER</w:t>
            </w:r>
          </w:p>
          <w:p w14:paraId="59BC7BB6" w14:textId="77777777" w:rsidR="002B786B" w:rsidRDefault="002B786B" w:rsidP="002B786B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732" w:type="pct"/>
            <w:shd w:val="clear" w:color="auto" w:fill="auto"/>
          </w:tcPr>
          <w:p w14:paraId="2EE2E2E3" w14:textId="77777777" w:rsidR="002B786B" w:rsidRPr="00F16110" w:rsidRDefault="002B786B" w:rsidP="002B786B">
            <w:pPr>
              <w:rPr>
                <w:lang w:val="hr-HR"/>
              </w:rPr>
            </w:pPr>
          </w:p>
        </w:tc>
        <w:tc>
          <w:tcPr>
            <w:tcW w:w="773" w:type="pct"/>
            <w:shd w:val="clear" w:color="auto" w:fill="auto"/>
          </w:tcPr>
          <w:p w14:paraId="5126FC46" w14:textId="77777777" w:rsidR="002B786B" w:rsidRPr="00F16110" w:rsidRDefault="002B786B" w:rsidP="002B786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Grebaštica</w:t>
            </w:r>
          </w:p>
        </w:tc>
        <w:tc>
          <w:tcPr>
            <w:tcW w:w="736" w:type="pct"/>
            <w:shd w:val="clear" w:color="auto" w:fill="auto"/>
          </w:tcPr>
          <w:p w14:paraId="5FA8F327" w14:textId="77777777" w:rsidR="002B786B" w:rsidRDefault="002B786B" w:rsidP="002B786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14:paraId="6F850452" w14:textId="77777777" w:rsidR="002B786B" w:rsidRDefault="002B786B" w:rsidP="002B786B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</w:rPr>
              <w:t>2267,34</w:t>
            </w:r>
          </w:p>
          <w:p w14:paraId="5D039FDE" w14:textId="77777777" w:rsidR="002B786B" w:rsidRPr="002B786B" w:rsidRDefault="002B786B" w:rsidP="002B78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pct"/>
            <w:shd w:val="clear" w:color="auto" w:fill="auto"/>
          </w:tcPr>
          <w:p w14:paraId="6F18FF02" w14:textId="77777777" w:rsidR="002B786B" w:rsidRPr="00F16110" w:rsidRDefault="002B786B" w:rsidP="002B786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16110">
              <w:rPr>
                <w:sz w:val="18"/>
                <w:szCs w:val="18"/>
              </w:rPr>
              <w:t>Zastara</w:t>
            </w:r>
          </w:p>
        </w:tc>
      </w:tr>
      <w:tr w:rsidR="00CF3804" w:rsidRPr="00F16110" w14:paraId="6E30635C" w14:textId="77777777" w:rsidTr="00CF3804">
        <w:trPr>
          <w:trHeight w:val="539"/>
        </w:trPr>
        <w:tc>
          <w:tcPr>
            <w:tcW w:w="3418" w:type="pct"/>
            <w:gridSpan w:val="4"/>
            <w:shd w:val="clear" w:color="auto" w:fill="auto"/>
          </w:tcPr>
          <w:p w14:paraId="5478D9F0" w14:textId="77777777" w:rsidR="00724D0F" w:rsidRPr="00F0725C" w:rsidRDefault="00724D0F" w:rsidP="00724D0F">
            <w:pPr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                                                                                                   </w:t>
            </w:r>
            <w:r w:rsidRPr="00F0725C">
              <w:rPr>
                <w:rFonts w:ascii="Calibri" w:hAnsi="Calibri" w:cs="Calibri"/>
                <w:b/>
                <w:bCs/>
                <w:color w:val="000000"/>
                <w:szCs w:val="22"/>
                <w:lang w:val="hr-HR"/>
              </w:rPr>
              <w:t>Ukupno u €:</w:t>
            </w:r>
          </w:p>
          <w:p w14:paraId="3B4DBAEF" w14:textId="77777777" w:rsidR="00CF3804" w:rsidRDefault="00CF3804" w:rsidP="002B786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</w:tcPr>
          <w:p w14:paraId="30092822" w14:textId="77777777" w:rsidR="00E6041F" w:rsidRPr="00E6041F" w:rsidRDefault="00E6041F" w:rsidP="00E6041F">
            <w:pPr>
              <w:overflowPunct/>
              <w:autoSpaceDE/>
              <w:autoSpaceDN/>
              <w:adjustRightInd/>
              <w:jc w:val="center"/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E6041F"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</w:rPr>
              <w:t>97.702,04</w:t>
            </w:r>
          </w:p>
          <w:p w14:paraId="6A557ADD" w14:textId="77777777" w:rsidR="00CF3804" w:rsidRPr="00E6041F" w:rsidRDefault="00CF3804" w:rsidP="002B786B">
            <w:pPr>
              <w:overflowPunct/>
              <w:autoSpaceDE/>
              <w:autoSpaceDN/>
              <w:adjustRightInd/>
              <w:jc w:val="center"/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46" w:type="pct"/>
            <w:vMerge w:val="restart"/>
            <w:tcBorders>
              <w:right w:val="nil"/>
            </w:tcBorders>
            <w:shd w:val="clear" w:color="auto" w:fill="auto"/>
          </w:tcPr>
          <w:p w14:paraId="6C575A4E" w14:textId="77777777" w:rsidR="00CF3804" w:rsidRPr="00F16110" w:rsidRDefault="00CF3804" w:rsidP="002B786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CF3804" w:rsidRPr="00F16110" w14:paraId="194365C0" w14:textId="77777777" w:rsidTr="00CF3804">
        <w:trPr>
          <w:trHeight w:val="539"/>
        </w:trPr>
        <w:tc>
          <w:tcPr>
            <w:tcW w:w="3418" w:type="pct"/>
            <w:gridSpan w:val="4"/>
            <w:shd w:val="clear" w:color="auto" w:fill="auto"/>
          </w:tcPr>
          <w:p w14:paraId="5160B888" w14:textId="77777777" w:rsidR="00724D0F" w:rsidRDefault="00724D0F" w:rsidP="00724D0F">
            <w:pPr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 xml:space="preserve">                            </w:t>
            </w:r>
            <w:r w:rsidRPr="00F0725C">
              <w:rPr>
                <w:rFonts w:ascii="Times New Roman" w:hAnsi="Times New Roman"/>
                <w:color w:val="000000"/>
                <w:sz w:val="18"/>
                <w:szCs w:val="18"/>
                <w:lang w:val="hr-HR"/>
              </w:rPr>
              <w:t>Ukupno u kunama, po fiksnom tečaju konverzije 1 € = 7,53450 kn</w:t>
            </w:r>
          </w:p>
          <w:p w14:paraId="069419D8" w14:textId="77777777" w:rsidR="00CF3804" w:rsidRDefault="00CF3804" w:rsidP="002B786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36" w:type="pct"/>
            <w:shd w:val="clear" w:color="auto" w:fill="auto"/>
          </w:tcPr>
          <w:p w14:paraId="7AB01E2D" w14:textId="77777777" w:rsidR="00CF3804" w:rsidRPr="00E6041F" w:rsidRDefault="00E6041F" w:rsidP="002B786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E6041F">
              <w:rPr>
                <w:i/>
                <w:iCs/>
                <w:sz w:val="18"/>
                <w:szCs w:val="18"/>
              </w:rPr>
              <w:t>736.136,02</w:t>
            </w:r>
          </w:p>
        </w:tc>
        <w:tc>
          <w:tcPr>
            <w:tcW w:w="846" w:type="pct"/>
            <w:vMerge/>
            <w:tcBorders>
              <w:bottom w:val="nil"/>
              <w:right w:val="nil"/>
            </w:tcBorders>
            <w:shd w:val="clear" w:color="auto" w:fill="auto"/>
          </w:tcPr>
          <w:p w14:paraId="518292B7" w14:textId="77777777" w:rsidR="00CF3804" w:rsidRPr="00F16110" w:rsidRDefault="00CF3804" w:rsidP="002B786B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</w:tbl>
    <w:p w14:paraId="49A34679" w14:textId="77777777" w:rsidR="004676E8" w:rsidRPr="004676E8" w:rsidRDefault="004676E8" w:rsidP="004676E8">
      <w:pPr>
        <w:overflowPunct/>
        <w:autoSpaceDE/>
        <w:autoSpaceDN/>
        <w:adjustRightInd/>
        <w:jc w:val="both"/>
        <w:rPr>
          <w:rFonts w:ascii="Calibri" w:hAnsi="Calibri" w:cs="Calibri"/>
          <w:color w:val="000000"/>
          <w:szCs w:val="22"/>
          <w:lang w:val="hr-HR"/>
        </w:rPr>
      </w:pPr>
    </w:p>
    <w:p w14:paraId="17D373FD" w14:textId="77777777" w:rsidR="007C2286" w:rsidRDefault="004676E8" w:rsidP="00530402">
      <w:pPr>
        <w:ind w:firstLine="709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</w:t>
      </w:r>
    </w:p>
    <w:p w14:paraId="26157732" w14:textId="77777777" w:rsidR="00D84F93" w:rsidRDefault="004676E8" w:rsidP="004676E8">
      <w:pPr>
        <w:tabs>
          <w:tab w:val="left" w:pos="3005"/>
        </w:tabs>
        <w:ind w:firstLine="709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 xml:space="preserve"> </w:t>
      </w:r>
    </w:p>
    <w:p w14:paraId="208A7B2E" w14:textId="77777777" w:rsidR="00530402" w:rsidRDefault="00DB1E00" w:rsidP="00442C56">
      <w:pPr>
        <w:ind w:firstLine="709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</w:t>
      </w:r>
    </w:p>
    <w:p w14:paraId="7BA44828" w14:textId="77777777" w:rsidR="00530402" w:rsidRDefault="00407329" w:rsidP="00530402">
      <w:pPr>
        <w:ind w:firstLine="709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v</w:t>
      </w:r>
      <w:r w:rsidR="00530402">
        <w:rPr>
          <w:rFonts w:ascii="Times New Roman" w:hAnsi="Times New Roman"/>
          <w:lang w:val="hr-HR"/>
        </w:rPr>
        <w:t>) Otkup stana – preplata</w:t>
      </w:r>
    </w:p>
    <w:p w14:paraId="68712C6D" w14:textId="77777777" w:rsidR="00530402" w:rsidRDefault="00530402" w:rsidP="00530402">
      <w:pPr>
        <w:jc w:val="both"/>
        <w:rPr>
          <w:rFonts w:ascii="Times New Roman" w:hAnsi="Times New Roman"/>
          <w:lang w:val="hr-HR"/>
        </w:rPr>
      </w:pPr>
    </w:p>
    <w:tbl>
      <w:tblPr>
        <w:tblW w:w="8473" w:type="dxa"/>
        <w:tblInd w:w="113" w:type="dxa"/>
        <w:tblLook w:val="04A0" w:firstRow="1" w:lastRow="0" w:firstColumn="1" w:lastColumn="0" w:noHBand="0" w:noVBand="1"/>
      </w:tblPr>
      <w:tblGrid>
        <w:gridCol w:w="997"/>
        <w:gridCol w:w="2259"/>
        <w:gridCol w:w="867"/>
        <w:gridCol w:w="1968"/>
        <w:gridCol w:w="1254"/>
        <w:gridCol w:w="1128"/>
      </w:tblGrid>
      <w:tr w:rsidR="00530402" w:rsidRPr="00530402" w14:paraId="13E87524" w14:textId="77777777" w:rsidTr="00432829">
        <w:trPr>
          <w:trHeight w:val="98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4237" w14:textId="77777777" w:rsidR="00530402" w:rsidRPr="009B2BC5" w:rsidRDefault="00530402" w:rsidP="00530402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  <w:r w:rsidRPr="009B2BC5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Šifra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120C" w14:textId="77777777" w:rsidR="00530402" w:rsidRPr="009B2BC5" w:rsidRDefault="00530402" w:rsidP="00530402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  <w:r w:rsidRPr="009B2BC5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Naziv poslovnog partnera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1692" w14:textId="77777777" w:rsidR="00530402" w:rsidRPr="009B2BC5" w:rsidRDefault="00530402" w:rsidP="00530402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  <w:r w:rsidRPr="009B2BC5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Godina rođenja fizičke osobe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D26E" w14:textId="77777777" w:rsidR="00530402" w:rsidRPr="009B2BC5" w:rsidRDefault="00530402" w:rsidP="00530402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  <w:r w:rsidRPr="009B2BC5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Mjesto prebivališta odnosno sjedišta poslovnog partnera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9550" w14:textId="77777777" w:rsidR="00530402" w:rsidRPr="009B2BC5" w:rsidRDefault="00530402" w:rsidP="00530402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  <w:r w:rsidRPr="009B2BC5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Iznos otpisa tražbine u €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DF41" w14:textId="77777777" w:rsidR="00530402" w:rsidRPr="00530402" w:rsidRDefault="00530402" w:rsidP="00530402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  <w:r w:rsidRPr="009B2BC5"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Bilješka</w:t>
            </w:r>
          </w:p>
        </w:tc>
      </w:tr>
      <w:tr w:rsidR="00432829" w:rsidRPr="00530402" w14:paraId="0D304138" w14:textId="77777777" w:rsidTr="00432829">
        <w:trPr>
          <w:trHeight w:val="347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A637" w14:textId="77777777" w:rsidR="00530402" w:rsidRPr="00530402" w:rsidRDefault="00530402" w:rsidP="00530402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530402">
              <w:rPr>
                <w:rFonts w:ascii="Calibri" w:hAnsi="Calibri" w:cs="Calibri"/>
                <w:color w:val="000000"/>
                <w:szCs w:val="22"/>
                <w:lang w:val="hr-HR"/>
              </w:rPr>
              <w:t>7003725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7867" w14:textId="77777777" w:rsidR="00530402" w:rsidRPr="00530402" w:rsidRDefault="00530402" w:rsidP="00530402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530402">
              <w:rPr>
                <w:rFonts w:ascii="Calibri" w:hAnsi="Calibri" w:cs="Calibri"/>
                <w:color w:val="000000"/>
                <w:szCs w:val="22"/>
                <w:lang w:val="hr-HR"/>
              </w:rPr>
              <w:t>ZAJEDNIČKA KARTICA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DAE3" w14:textId="77777777" w:rsidR="00530402" w:rsidRPr="00530402" w:rsidRDefault="00530402" w:rsidP="00530402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530402">
              <w:rPr>
                <w:rFonts w:ascii="Calibri" w:hAnsi="Calibri" w:cs="Calibri"/>
                <w:color w:val="000000"/>
                <w:szCs w:val="22"/>
                <w:lang w:val="hr-HR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1DA3" w14:textId="77777777" w:rsidR="00530402" w:rsidRPr="00530402" w:rsidRDefault="00530402" w:rsidP="00530402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530402">
              <w:rPr>
                <w:rFonts w:ascii="Calibri" w:hAnsi="Calibri" w:cs="Calibri"/>
                <w:color w:val="000000"/>
                <w:szCs w:val="22"/>
                <w:lang w:val="hr-H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FAFD" w14:textId="77777777" w:rsidR="00530402" w:rsidRPr="00530402" w:rsidRDefault="00530402" w:rsidP="00530402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530402">
              <w:rPr>
                <w:rFonts w:ascii="Calibri" w:hAnsi="Calibri" w:cs="Calibri"/>
                <w:color w:val="000000"/>
                <w:szCs w:val="22"/>
                <w:lang w:val="hr-HR"/>
              </w:rPr>
              <w:t>32.198,88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90A7" w14:textId="77777777" w:rsidR="00530402" w:rsidRPr="00530402" w:rsidRDefault="00530402" w:rsidP="00530402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530402">
              <w:rPr>
                <w:rFonts w:ascii="Calibri" w:hAnsi="Calibri" w:cs="Calibri"/>
                <w:color w:val="000000"/>
                <w:szCs w:val="22"/>
                <w:lang w:val="hr-HR"/>
              </w:rPr>
              <w:t>zastara</w:t>
            </w:r>
          </w:p>
        </w:tc>
      </w:tr>
      <w:tr w:rsidR="00432829" w:rsidRPr="00530402" w14:paraId="4383E7ED" w14:textId="77777777" w:rsidTr="00432829">
        <w:trPr>
          <w:trHeight w:val="343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C010" w14:textId="77777777" w:rsidR="00530402" w:rsidRPr="00530402" w:rsidRDefault="00530402" w:rsidP="00530402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530402">
              <w:rPr>
                <w:rFonts w:ascii="Calibri" w:hAnsi="Calibri" w:cs="Calibri"/>
                <w:color w:val="000000"/>
                <w:szCs w:val="22"/>
                <w:lang w:val="hr-HR"/>
              </w:rPr>
              <w:t>7000000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DA91" w14:textId="77777777" w:rsidR="00530402" w:rsidRPr="00530402" w:rsidRDefault="00530402" w:rsidP="00530402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530402">
              <w:rPr>
                <w:rFonts w:ascii="Calibri" w:hAnsi="Calibri" w:cs="Calibri"/>
                <w:color w:val="000000"/>
                <w:szCs w:val="22"/>
                <w:lang w:val="hr-HR"/>
              </w:rPr>
              <w:t>OSTALO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9B5B" w14:textId="77777777" w:rsidR="00530402" w:rsidRPr="00530402" w:rsidRDefault="00530402" w:rsidP="00530402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530402">
              <w:rPr>
                <w:rFonts w:ascii="Calibri" w:hAnsi="Calibri" w:cs="Calibri"/>
                <w:color w:val="000000"/>
                <w:szCs w:val="22"/>
                <w:lang w:val="hr-HR"/>
              </w:rPr>
              <w:t> 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D21F" w14:textId="77777777" w:rsidR="00530402" w:rsidRPr="00530402" w:rsidRDefault="00530402" w:rsidP="00530402">
            <w:pPr>
              <w:overflowPunct/>
              <w:autoSpaceDE/>
              <w:autoSpaceDN/>
              <w:adjustRightInd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530402">
              <w:rPr>
                <w:rFonts w:ascii="Calibri" w:hAnsi="Calibri" w:cs="Calibri"/>
                <w:color w:val="000000"/>
                <w:szCs w:val="22"/>
                <w:lang w:val="hr-H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9D7F" w14:textId="77777777" w:rsidR="00530402" w:rsidRPr="00530402" w:rsidRDefault="00530402" w:rsidP="00530402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530402">
              <w:rPr>
                <w:rFonts w:ascii="Calibri" w:hAnsi="Calibri" w:cs="Calibri"/>
                <w:color w:val="000000"/>
                <w:szCs w:val="22"/>
                <w:lang w:val="hr-HR"/>
              </w:rPr>
              <w:t>2.729,35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C763" w14:textId="77777777" w:rsidR="00530402" w:rsidRPr="00530402" w:rsidRDefault="00530402" w:rsidP="00530402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 w:rsidRPr="00530402">
              <w:rPr>
                <w:rFonts w:ascii="Calibri" w:hAnsi="Calibri" w:cs="Calibri"/>
                <w:color w:val="000000"/>
                <w:szCs w:val="22"/>
                <w:lang w:val="hr-HR"/>
              </w:rPr>
              <w:t>zastara</w:t>
            </w:r>
          </w:p>
        </w:tc>
      </w:tr>
      <w:tr w:rsidR="00530402" w:rsidRPr="00530402" w14:paraId="57ED2024" w14:textId="77777777" w:rsidTr="00432829">
        <w:trPr>
          <w:trHeight w:val="334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53A1A" w14:textId="77777777" w:rsidR="00530402" w:rsidRPr="00530402" w:rsidRDefault="00530402" w:rsidP="00530402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  <w:lang w:val="hr-HR"/>
              </w:rPr>
            </w:pPr>
            <w:r w:rsidRPr="00530402">
              <w:rPr>
                <w:rFonts w:ascii="Calibri" w:hAnsi="Calibri" w:cs="Calibri"/>
                <w:b/>
                <w:bCs/>
                <w:color w:val="000000"/>
                <w:szCs w:val="22"/>
                <w:lang w:val="hr-HR"/>
              </w:rPr>
              <w:t>Ukupno u €: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CA77" w14:textId="77777777" w:rsidR="00530402" w:rsidRPr="00530402" w:rsidRDefault="00530402" w:rsidP="00530402">
            <w:pPr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val="hr-HR"/>
              </w:rPr>
            </w:pPr>
            <w:r w:rsidRPr="00530402">
              <w:rPr>
                <w:rFonts w:ascii="Calibri" w:hAnsi="Calibri" w:cs="Calibri"/>
                <w:b/>
                <w:bCs/>
                <w:i/>
                <w:iCs/>
                <w:color w:val="000000"/>
                <w:szCs w:val="22"/>
                <w:lang w:val="hr-HR"/>
              </w:rPr>
              <w:t>34.928,23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1AF6" w14:textId="77777777" w:rsidR="00530402" w:rsidRPr="00530402" w:rsidRDefault="00530402" w:rsidP="00530402">
            <w:pPr>
              <w:overflowPunct/>
              <w:autoSpaceDE/>
              <w:autoSpaceDN/>
              <w:adjustRightInd/>
              <w:jc w:val="right"/>
              <w:rPr>
                <w:rFonts w:ascii="Aptos Narrow" w:hAnsi="Aptos Narrow"/>
                <w:b/>
                <w:bCs/>
                <w:i/>
                <w:iCs/>
                <w:color w:val="000000"/>
                <w:szCs w:val="22"/>
                <w:lang w:val="hr-HR"/>
              </w:rPr>
            </w:pPr>
          </w:p>
        </w:tc>
      </w:tr>
      <w:tr w:rsidR="00530402" w:rsidRPr="00530402" w14:paraId="6BA17A51" w14:textId="77777777" w:rsidTr="00432829">
        <w:trPr>
          <w:trHeight w:val="300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6D793" w14:textId="77777777" w:rsidR="00530402" w:rsidRPr="00530402" w:rsidRDefault="00530402" w:rsidP="00530402">
            <w:pPr>
              <w:overflowPunct/>
              <w:autoSpaceDE/>
              <w:autoSpaceDN/>
              <w:adjustRightInd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530402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>Ukupno u kunama, po fiksnom tečaju konverzije 1 € = 7,53450 kn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8FBB8" w14:textId="77777777" w:rsidR="00530402" w:rsidRPr="00530402" w:rsidRDefault="00530402" w:rsidP="00530402">
            <w:pPr>
              <w:overflowPunct/>
              <w:autoSpaceDE/>
              <w:autoSpaceDN/>
              <w:adjustRightInd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</w:pPr>
            <w:r w:rsidRPr="00530402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>263.166,75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891A" w14:textId="77777777" w:rsidR="00530402" w:rsidRPr="00530402" w:rsidRDefault="00530402" w:rsidP="00530402">
            <w:pPr>
              <w:overflowPunct/>
              <w:autoSpaceDE/>
              <w:autoSpaceDN/>
              <w:adjustRightInd/>
              <w:jc w:val="right"/>
              <w:rPr>
                <w:rFonts w:ascii="Aptos Narrow" w:hAnsi="Aptos Narrow"/>
                <w:i/>
                <w:iCs/>
                <w:color w:val="000000"/>
                <w:szCs w:val="22"/>
                <w:lang w:val="hr-HR"/>
              </w:rPr>
            </w:pPr>
          </w:p>
        </w:tc>
      </w:tr>
    </w:tbl>
    <w:p w14:paraId="2CDE6765" w14:textId="77777777" w:rsidR="00530402" w:rsidRDefault="00530402" w:rsidP="00933D48">
      <w:pPr>
        <w:jc w:val="both"/>
        <w:rPr>
          <w:rFonts w:ascii="Times New Roman" w:hAnsi="Times New Roman"/>
          <w:lang w:val="hr-HR"/>
        </w:rPr>
      </w:pPr>
    </w:p>
    <w:p w14:paraId="6B314BCE" w14:textId="77777777" w:rsidR="00407329" w:rsidRDefault="00407329" w:rsidP="00407329">
      <w:pPr>
        <w:ind w:left="720"/>
        <w:jc w:val="both"/>
        <w:rPr>
          <w:rFonts w:ascii="Times New Roman" w:hAnsi="Times New Roman"/>
          <w:lang w:val="hr-HR"/>
        </w:rPr>
      </w:pPr>
    </w:p>
    <w:p w14:paraId="5D360DED" w14:textId="77777777" w:rsidR="00530402" w:rsidRPr="00D12774" w:rsidRDefault="00407329" w:rsidP="00407329">
      <w:pPr>
        <w:ind w:left="72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z) Prihodi vodoprivrede – priključak na vodu i odvod </w:t>
      </w:r>
    </w:p>
    <w:p w14:paraId="7DC1331B" w14:textId="77777777" w:rsidR="00A12B37" w:rsidRPr="00D12774" w:rsidRDefault="00A12B37" w:rsidP="00933D48">
      <w:pPr>
        <w:jc w:val="both"/>
        <w:rPr>
          <w:rFonts w:ascii="Times New Roman" w:hAnsi="Times New Roman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"/>
        <w:gridCol w:w="2183"/>
        <w:gridCol w:w="992"/>
        <w:gridCol w:w="1790"/>
        <w:gridCol w:w="1453"/>
        <w:gridCol w:w="1446"/>
      </w:tblGrid>
      <w:tr w:rsidR="006311B7" w14:paraId="175D74C5" w14:textId="77777777">
        <w:trPr>
          <w:trHeight w:val="1010"/>
        </w:trPr>
        <w:tc>
          <w:tcPr>
            <w:tcW w:w="1044" w:type="dxa"/>
            <w:shd w:val="clear" w:color="auto" w:fill="auto"/>
          </w:tcPr>
          <w:p w14:paraId="77D2963B" w14:textId="77777777" w:rsidR="00407329" w:rsidRDefault="004073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64DA4659" w14:textId="77777777" w:rsidR="00407329" w:rsidRDefault="00407329">
            <w:pPr>
              <w:jc w:val="center"/>
              <w:rPr>
                <w:rFonts w:ascii="Times New Roman" w:hAnsi="Times New Roman"/>
                <w:highlight w:val="yellow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Šifra</w:t>
            </w:r>
          </w:p>
        </w:tc>
        <w:tc>
          <w:tcPr>
            <w:tcW w:w="2183" w:type="dxa"/>
            <w:shd w:val="clear" w:color="auto" w:fill="auto"/>
          </w:tcPr>
          <w:p w14:paraId="24C9BA59" w14:textId="77777777" w:rsidR="00407329" w:rsidRDefault="0040732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</w:pPr>
          </w:p>
          <w:p w14:paraId="69FE9F07" w14:textId="77777777" w:rsidR="00407329" w:rsidRDefault="00407329">
            <w:pPr>
              <w:jc w:val="center"/>
              <w:rPr>
                <w:rFonts w:ascii="Times New Roman" w:hAnsi="Times New Roman"/>
                <w:highlight w:val="yellow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Naziv poslovnog partnera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27C04F" w14:textId="77777777" w:rsidR="00407329" w:rsidRDefault="00407329">
            <w:pPr>
              <w:jc w:val="both"/>
              <w:rPr>
                <w:rFonts w:ascii="Times New Roman" w:hAnsi="Times New Roman"/>
                <w:highlight w:val="yellow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Godina rođenja fizičke osobe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58097EB3" w14:textId="77777777" w:rsidR="00407329" w:rsidRDefault="00407329">
            <w:pPr>
              <w:jc w:val="center"/>
              <w:rPr>
                <w:rFonts w:ascii="Times New Roman" w:hAnsi="Times New Roman"/>
                <w:highlight w:val="yellow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Mjesto prebivališta odnosno sjedišta poslovnog partnera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F4E775C" w14:textId="77777777" w:rsidR="00407329" w:rsidRDefault="00407329">
            <w:pPr>
              <w:jc w:val="center"/>
              <w:rPr>
                <w:rFonts w:ascii="Times New Roman" w:hAnsi="Times New Roman"/>
                <w:highlight w:val="yellow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Iznos otpisa tražbine u €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045F891" w14:textId="77777777" w:rsidR="00407329" w:rsidRDefault="00407329">
            <w:pPr>
              <w:jc w:val="center"/>
              <w:rPr>
                <w:rFonts w:ascii="Times New Roman" w:hAnsi="Times New Roman"/>
                <w:highlight w:val="yellow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lang w:val="hr-HR"/>
              </w:rPr>
              <w:t>Bilješka</w:t>
            </w:r>
          </w:p>
        </w:tc>
      </w:tr>
      <w:tr w:rsidR="006311B7" w14:paraId="29913478" w14:textId="77777777">
        <w:trPr>
          <w:trHeight w:val="281"/>
        </w:trPr>
        <w:tc>
          <w:tcPr>
            <w:tcW w:w="1044" w:type="dxa"/>
            <w:shd w:val="clear" w:color="auto" w:fill="auto"/>
          </w:tcPr>
          <w:p w14:paraId="775575D8" w14:textId="77777777" w:rsidR="009B2BC5" w:rsidRDefault="009B2BC5">
            <w:pPr>
              <w:jc w:val="both"/>
              <w:rPr>
                <w:rFonts w:ascii="Times New Roman" w:hAnsi="Times New Roman"/>
                <w:color w:val="FF0000"/>
                <w:highlight w:val="yellow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1002737</w:t>
            </w:r>
          </w:p>
        </w:tc>
        <w:tc>
          <w:tcPr>
            <w:tcW w:w="2183" w:type="dxa"/>
            <w:shd w:val="clear" w:color="auto" w:fill="auto"/>
          </w:tcPr>
          <w:p w14:paraId="2496C43B" w14:textId="77777777" w:rsidR="009B2BC5" w:rsidRDefault="009B2BC5">
            <w:pPr>
              <w:jc w:val="center"/>
              <w:rPr>
                <w:rFonts w:ascii="Calibri" w:hAnsi="Calibri" w:cs="Calibri"/>
                <w:highlight w:val="yellow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BURAZER IVAN</w:t>
            </w:r>
          </w:p>
        </w:tc>
        <w:tc>
          <w:tcPr>
            <w:tcW w:w="992" w:type="dxa"/>
            <w:shd w:val="clear" w:color="auto" w:fill="auto"/>
          </w:tcPr>
          <w:p w14:paraId="46F2D28A" w14:textId="77777777" w:rsidR="009B2BC5" w:rsidRDefault="009B2BC5">
            <w:pPr>
              <w:jc w:val="both"/>
              <w:rPr>
                <w:rFonts w:ascii="Times New Roman" w:hAnsi="Times New Roman"/>
                <w:highlight w:val="yellow"/>
                <w:lang w:val="hr-HR"/>
              </w:rPr>
            </w:pPr>
          </w:p>
        </w:tc>
        <w:tc>
          <w:tcPr>
            <w:tcW w:w="1790" w:type="dxa"/>
            <w:shd w:val="clear" w:color="auto" w:fill="auto"/>
          </w:tcPr>
          <w:p w14:paraId="6C83E06E" w14:textId="77777777" w:rsidR="009B2BC5" w:rsidRDefault="009B2BC5">
            <w:pPr>
              <w:jc w:val="both"/>
              <w:rPr>
                <w:rFonts w:ascii="Times New Roman" w:hAnsi="Times New Roman"/>
                <w:highlight w:val="yellow"/>
                <w:lang w:val="hr-HR"/>
              </w:rPr>
            </w:pPr>
          </w:p>
        </w:tc>
        <w:tc>
          <w:tcPr>
            <w:tcW w:w="1453" w:type="dxa"/>
            <w:shd w:val="clear" w:color="auto" w:fill="auto"/>
          </w:tcPr>
          <w:p w14:paraId="1A45D62C" w14:textId="77777777" w:rsidR="009B2BC5" w:rsidRDefault="009B2BC5">
            <w:pPr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1.019,18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0436135B" w14:textId="77777777" w:rsidR="009B2BC5" w:rsidRDefault="009B2BC5">
            <w:pPr>
              <w:jc w:val="center"/>
              <w:rPr>
                <w:rFonts w:ascii="Times New Roman" w:hAnsi="Times New Roman"/>
                <w:highlight w:val="yellow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  <w:lang w:val="hr-HR"/>
              </w:rPr>
              <w:t>zastara</w:t>
            </w:r>
          </w:p>
        </w:tc>
      </w:tr>
      <w:tr w:rsidR="006311B7" w14:paraId="1052130D" w14:textId="77777777">
        <w:trPr>
          <w:trHeight w:val="552"/>
        </w:trPr>
        <w:tc>
          <w:tcPr>
            <w:tcW w:w="1044" w:type="dxa"/>
            <w:shd w:val="clear" w:color="auto" w:fill="auto"/>
          </w:tcPr>
          <w:p w14:paraId="4296B217" w14:textId="77777777" w:rsidR="0014728D" w:rsidRDefault="0014728D">
            <w:pPr>
              <w:jc w:val="both"/>
              <w:rPr>
                <w:rFonts w:ascii="Times New Roman" w:hAnsi="Times New Roman"/>
                <w:lang w:val="hr-HR"/>
              </w:rPr>
            </w:pPr>
          </w:p>
          <w:p w14:paraId="2A3AF5AC" w14:textId="77777777" w:rsidR="0014728D" w:rsidRDefault="0014728D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1004331</w:t>
            </w:r>
          </w:p>
        </w:tc>
        <w:tc>
          <w:tcPr>
            <w:tcW w:w="2183" w:type="dxa"/>
            <w:shd w:val="clear" w:color="auto" w:fill="auto"/>
          </w:tcPr>
          <w:p w14:paraId="32EF8EBE" w14:textId="77777777" w:rsidR="0014728D" w:rsidRDefault="0014728D">
            <w:pPr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KNEŽEVIĆ SLAVKO</w:t>
            </w:r>
          </w:p>
        </w:tc>
        <w:tc>
          <w:tcPr>
            <w:tcW w:w="992" w:type="dxa"/>
            <w:shd w:val="clear" w:color="auto" w:fill="auto"/>
          </w:tcPr>
          <w:p w14:paraId="2B43DEE6" w14:textId="77777777" w:rsidR="0014728D" w:rsidRDefault="0014728D">
            <w:pPr>
              <w:jc w:val="both"/>
              <w:rPr>
                <w:rFonts w:ascii="Times New Roman" w:hAnsi="Times New Roman"/>
                <w:highlight w:val="yellow"/>
                <w:lang w:val="hr-HR"/>
              </w:rPr>
            </w:pPr>
          </w:p>
        </w:tc>
        <w:tc>
          <w:tcPr>
            <w:tcW w:w="1790" w:type="dxa"/>
            <w:shd w:val="clear" w:color="auto" w:fill="auto"/>
          </w:tcPr>
          <w:p w14:paraId="65CAE928" w14:textId="77777777" w:rsidR="0014728D" w:rsidRDefault="0014728D">
            <w:pPr>
              <w:jc w:val="both"/>
              <w:rPr>
                <w:rFonts w:ascii="Times New Roman" w:hAnsi="Times New Roman"/>
                <w:highlight w:val="yellow"/>
                <w:lang w:val="hr-HR"/>
              </w:rPr>
            </w:pPr>
          </w:p>
        </w:tc>
        <w:tc>
          <w:tcPr>
            <w:tcW w:w="1453" w:type="dxa"/>
            <w:shd w:val="clear" w:color="auto" w:fill="auto"/>
          </w:tcPr>
          <w:p w14:paraId="345F87F0" w14:textId="77777777" w:rsidR="0014728D" w:rsidRDefault="0014728D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4FEEC4F3" w14:textId="77777777" w:rsidR="0014728D" w:rsidRDefault="0014728D">
            <w:pPr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254,70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1606720D" w14:textId="77777777" w:rsidR="0014728D" w:rsidRDefault="0014728D">
            <w:pPr>
              <w:jc w:val="center"/>
              <w:rPr>
                <w:rFonts w:ascii="Times New Roman" w:hAnsi="Times New Roman"/>
                <w:highlight w:val="yellow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  <w:lang w:val="hr-HR"/>
              </w:rPr>
              <w:t>zastara</w:t>
            </w:r>
          </w:p>
        </w:tc>
      </w:tr>
      <w:tr w:rsidR="006311B7" w14:paraId="5AC5538F" w14:textId="77777777">
        <w:trPr>
          <w:trHeight w:val="270"/>
        </w:trPr>
        <w:tc>
          <w:tcPr>
            <w:tcW w:w="1044" w:type="dxa"/>
            <w:shd w:val="clear" w:color="auto" w:fill="auto"/>
          </w:tcPr>
          <w:p w14:paraId="37B18149" w14:textId="77777777" w:rsidR="0014728D" w:rsidRDefault="0014728D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1009556</w:t>
            </w:r>
          </w:p>
        </w:tc>
        <w:tc>
          <w:tcPr>
            <w:tcW w:w="2183" w:type="dxa"/>
            <w:shd w:val="clear" w:color="auto" w:fill="auto"/>
          </w:tcPr>
          <w:p w14:paraId="2FB9A3C3" w14:textId="77777777" w:rsidR="0014728D" w:rsidRDefault="0014728D">
            <w:pPr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BURAZER ANTE</w:t>
            </w:r>
          </w:p>
        </w:tc>
        <w:tc>
          <w:tcPr>
            <w:tcW w:w="992" w:type="dxa"/>
            <w:shd w:val="clear" w:color="auto" w:fill="auto"/>
          </w:tcPr>
          <w:p w14:paraId="7FCC4C4C" w14:textId="77777777" w:rsidR="0014728D" w:rsidRDefault="0014728D">
            <w:pPr>
              <w:jc w:val="both"/>
              <w:rPr>
                <w:rFonts w:ascii="Times New Roman" w:hAnsi="Times New Roman"/>
                <w:highlight w:val="yellow"/>
                <w:lang w:val="hr-HR"/>
              </w:rPr>
            </w:pPr>
          </w:p>
        </w:tc>
        <w:tc>
          <w:tcPr>
            <w:tcW w:w="1790" w:type="dxa"/>
            <w:shd w:val="clear" w:color="auto" w:fill="auto"/>
          </w:tcPr>
          <w:p w14:paraId="5B98055B" w14:textId="77777777" w:rsidR="0014728D" w:rsidRDefault="0014728D">
            <w:pPr>
              <w:jc w:val="both"/>
              <w:rPr>
                <w:rFonts w:ascii="Times New Roman" w:hAnsi="Times New Roman"/>
                <w:highlight w:val="yellow"/>
                <w:lang w:val="hr-HR"/>
              </w:rPr>
            </w:pPr>
          </w:p>
        </w:tc>
        <w:tc>
          <w:tcPr>
            <w:tcW w:w="1453" w:type="dxa"/>
            <w:shd w:val="clear" w:color="auto" w:fill="auto"/>
          </w:tcPr>
          <w:p w14:paraId="721256BD" w14:textId="77777777" w:rsidR="0014728D" w:rsidRDefault="0014728D">
            <w:pPr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203,73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449672F7" w14:textId="77777777" w:rsidR="0014728D" w:rsidRDefault="0014728D">
            <w:pPr>
              <w:jc w:val="center"/>
              <w:rPr>
                <w:rFonts w:ascii="Times New Roman" w:hAnsi="Times New Roman"/>
                <w:highlight w:val="yellow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  <w:lang w:val="hr-HR"/>
              </w:rPr>
              <w:t>zastara</w:t>
            </w:r>
          </w:p>
        </w:tc>
      </w:tr>
      <w:tr w:rsidR="006311B7" w14:paraId="42012E14" w14:textId="77777777">
        <w:trPr>
          <w:trHeight w:val="281"/>
        </w:trPr>
        <w:tc>
          <w:tcPr>
            <w:tcW w:w="1044" w:type="dxa"/>
            <w:shd w:val="clear" w:color="auto" w:fill="auto"/>
          </w:tcPr>
          <w:p w14:paraId="5F236904" w14:textId="77777777" w:rsidR="0014728D" w:rsidRDefault="0014728D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1010113</w:t>
            </w:r>
          </w:p>
        </w:tc>
        <w:tc>
          <w:tcPr>
            <w:tcW w:w="2183" w:type="dxa"/>
            <w:shd w:val="clear" w:color="auto" w:fill="auto"/>
          </w:tcPr>
          <w:p w14:paraId="6C80B703" w14:textId="77777777" w:rsidR="0014728D" w:rsidRDefault="0014728D">
            <w:pPr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BULAT KRSTE</w:t>
            </w:r>
          </w:p>
        </w:tc>
        <w:tc>
          <w:tcPr>
            <w:tcW w:w="992" w:type="dxa"/>
            <w:shd w:val="clear" w:color="auto" w:fill="auto"/>
          </w:tcPr>
          <w:p w14:paraId="20F9D1E6" w14:textId="77777777" w:rsidR="0014728D" w:rsidRDefault="0014728D">
            <w:pPr>
              <w:jc w:val="both"/>
              <w:rPr>
                <w:rFonts w:ascii="Times New Roman" w:hAnsi="Times New Roman"/>
                <w:highlight w:val="yellow"/>
                <w:lang w:val="hr-HR"/>
              </w:rPr>
            </w:pPr>
          </w:p>
        </w:tc>
        <w:tc>
          <w:tcPr>
            <w:tcW w:w="1790" w:type="dxa"/>
            <w:shd w:val="clear" w:color="auto" w:fill="auto"/>
          </w:tcPr>
          <w:p w14:paraId="2AF615EF" w14:textId="77777777" w:rsidR="0014728D" w:rsidRDefault="0014728D">
            <w:pPr>
              <w:jc w:val="both"/>
              <w:rPr>
                <w:rFonts w:ascii="Times New Roman" w:hAnsi="Times New Roman"/>
                <w:highlight w:val="yellow"/>
                <w:lang w:val="hr-HR"/>
              </w:rPr>
            </w:pPr>
          </w:p>
        </w:tc>
        <w:tc>
          <w:tcPr>
            <w:tcW w:w="1453" w:type="dxa"/>
            <w:shd w:val="clear" w:color="auto" w:fill="auto"/>
          </w:tcPr>
          <w:p w14:paraId="3DB44033" w14:textId="77777777" w:rsidR="0014728D" w:rsidRDefault="0014728D">
            <w:pPr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254,70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470FBE37" w14:textId="77777777" w:rsidR="0014728D" w:rsidRDefault="0014728D">
            <w:pPr>
              <w:jc w:val="center"/>
              <w:rPr>
                <w:rFonts w:ascii="Times New Roman" w:hAnsi="Times New Roman"/>
                <w:highlight w:val="yellow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  <w:lang w:val="hr-HR"/>
              </w:rPr>
              <w:t>zastara</w:t>
            </w:r>
          </w:p>
        </w:tc>
      </w:tr>
      <w:tr w:rsidR="006311B7" w14:paraId="478501F2" w14:textId="77777777">
        <w:trPr>
          <w:trHeight w:val="281"/>
        </w:trPr>
        <w:tc>
          <w:tcPr>
            <w:tcW w:w="1044" w:type="dxa"/>
            <w:shd w:val="clear" w:color="auto" w:fill="auto"/>
          </w:tcPr>
          <w:p w14:paraId="425196E6" w14:textId="77777777" w:rsidR="0014728D" w:rsidRDefault="0014728D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1010297</w:t>
            </w:r>
          </w:p>
        </w:tc>
        <w:tc>
          <w:tcPr>
            <w:tcW w:w="2183" w:type="dxa"/>
            <w:shd w:val="clear" w:color="auto" w:fill="auto"/>
          </w:tcPr>
          <w:p w14:paraId="4F16C308" w14:textId="77777777" w:rsidR="0014728D" w:rsidRDefault="0014728D">
            <w:pPr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BURAZER MARINKO</w:t>
            </w:r>
          </w:p>
        </w:tc>
        <w:tc>
          <w:tcPr>
            <w:tcW w:w="992" w:type="dxa"/>
            <w:shd w:val="clear" w:color="auto" w:fill="auto"/>
          </w:tcPr>
          <w:p w14:paraId="3744DCB4" w14:textId="77777777" w:rsidR="0014728D" w:rsidRDefault="0014728D">
            <w:pPr>
              <w:jc w:val="both"/>
              <w:rPr>
                <w:rFonts w:ascii="Times New Roman" w:hAnsi="Times New Roman"/>
                <w:highlight w:val="yellow"/>
                <w:lang w:val="hr-HR"/>
              </w:rPr>
            </w:pPr>
          </w:p>
        </w:tc>
        <w:tc>
          <w:tcPr>
            <w:tcW w:w="1790" w:type="dxa"/>
            <w:shd w:val="clear" w:color="auto" w:fill="auto"/>
          </w:tcPr>
          <w:p w14:paraId="67D3B437" w14:textId="77777777" w:rsidR="0014728D" w:rsidRDefault="0014728D">
            <w:pPr>
              <w:jc w:val="both"/>
              <w:rPr>
                <w:rFonts w:ascii="Times New Roman" w:hAnsi="Times New Roman"/>
                <w:highlight w:val="yellow"/>
                <w:lang w:val="hr-HR"/>
              </w:rPr>
            </w:pPr>
          </w:p>
        </w:tc>
        <w:tc>
          <w:tcPr>
            <w:tcW w:w="1453" w:type="dxa"/>
            <w:shd w:val="clear" w:color="auto" w:fill="auto"/>
          </w:tcPr>
          <w:p w14:paraId="3FB57F1E" w14:textId="77777777" w:rsidR="0014728D" w:rsidRDefault="0014728D">
            <w:pPr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254,70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30DA7346" w14:textId="77777777" w:rsidR="0014728D" w:rsidRDefault="0014728D">
            <w:pPr>
              <w:jc w:val="center"/>
              <w:rPr>
                <w:rFonts w:ascii="Times New Roman" w:hAnsi="Times New Roman"/>
                <w:highlight w:val="yellow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  <w:lang w:val="hr-HR"/>
              </w:rPr>
              <w:t>zastara</w:t>
            </w:r>
          </w:p>
        </w:tc>
      </w:tr>
      <w:tr w:rsidR="006311B7" w14:paraId="268D9F23" w14:textId="77777777">
        <w:trPr>
          <w:trHeight w:val="270"/>
        </w:trPr>
        <w:tc>
          <w:tcPr>
            <w:tcW w:w="1044" w:type="dxa"/>
            <w:shd w:val="clear" w:color="auto" w:fill="auto"/>
          </w:tcPr>
          <w:p w14:paraId="54A87F9F" w14:textId="77777777" w:rsidR="00484E08" w:rsidRDefault="00484E08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1026004</w:t>
            </w:r>
          </w:p>
        </w:tc>
        <w:tc>
          <w:tcPr>
            <w:tcW w:w="2183" w:type="dxa"/>
            <w:shd w:val="clear" w:color="auto" w:fill="auto"/>
          </w:tcPr>
          <w:p w14:paraId="5F34E761" w14:textId="77777777" w:rsidR="00484E08" w:rsidRDefault="00484E08">
            <w:pPr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CRLJEN STANKO</w:t>
            </w:r>
          </w:p>
        </w:tc>
        <w:tc>
          <w:tcPr>
            <w:tcW w:w="992" w:type="dxa"/>
            <w:shd w:val="clear" w:color="auto" w:fill="auto"/>
          </w:tcPr>
          <w:p w14:paraId="0B9D4E4E" w14:textId="77777777" w:rsidR="00484E08" w:rsidRDefault="00484E08">
            <w:pPr>
              <w:jc w:val="both"/>
              <w:rPr>
                <w:rFonts w:ascii="Times New Roman" w:hAnsi="Times New Roman"/>
                <w:highlight w:val="yellow"/>
                <w:lang w:val="hr-HR"/>
              </w:rPr>
            </w:pPr>
          </w:p>
        </w:tc>
        <w:tc>
          <w:tcPr>
            <w:tcW w:w="1790" w:type="dxa"/>
            <w:shd w:val="clear" w:color="auto" w:fill="auto"/>
          </w:tcPr>
          <w:p w14:paraId="2CD1C68D" w14:textId="77777777" w:rsidR="00484E08" w:rsidRDefault="00484E08">
            <w:pPr>
              <w:jc w:val="both"/>
              <w:rPr>
                <w:rFonts w:ascii="Times New Roman" w:hAnsi="Times New Roman"/>
                <w:highlight w:val="yellow"/>
                <w:lang w:val="hr-HR"/>
              </w:rPr>
            </w:pPr>
          </w:p>
        </w:tc>
        <w:tc>
          <w:tcPr>
            <w:tcW w:w="1453" w:type="dxa"/>
            <w:shd w:val="clear" w:color="auto" w:fill="auto"/>
          </w:tcPr>
          <w:p w14:paraId="06BADC41" w14:textId="77777777" w:rsidR="00484E08" w:rsidRDefault="00484E08">
            <w:pPr>
              <w:jc w:val="center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254,70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49A05299" w14:textId="77777777" w:rsidR="00484E08" w:rsidRDefault="00484E08">
            <w:pPr>
              <w:jc w:val="center"/>
              <w:rPr>
                <w:rFonts w:ascii="Times New Roman" w:hAnsi="Times New Roman"/>
                <w:highlight w:val="yellow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  <w:lang w:val="hr-HR"/>
              </w:rPr>
              <w:t>zastara</w:t>
            </w:r>
          </w:p>
        </w:tc>
      </w:tr>
      <w:tr w:rsidR="006311B7" w14:paraId="33533EC1" w14:textId="77777777">
        <w:trPr>
          <w:trHeight w:val="281"/>
        </w:trPr>
        <w:tc>
          <w:tcPr>
            <w:tcW w:w="1044" w:type="dxa"/>
            <w:shd w:val="clear" w:color="auto" w:fill="auto"/>
          </w:tcPr>
          <w:p w14:paraId="221EB63E" w14:textId="77777777" w:rsidR="00484E08" w:rsidRDefault="00484E08">
            <w:pPr>
              <w:jc w:val="both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1026501</w:t>
            </w:r>
          </w:p>
        </w:tc>
        <w:tc>
          <w:tcPr>
            <w:tcW w:w="2183" w:type="dxa"/>
            <w:shd w:val="clear" w:color="auto" w:fill="auto"/>
          </w:tcPr>
          <w:p w14:paraId="0F4228AA" w14:textId="77777777" w:rsidR="00484E08" w:rsidRDefault="00484E08">
            <w:pPr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RADOVČIĆ ANTE</w:t>
            </w:r>
            <w:r w:rsidR="00D67EE6">
              <w:rPr>
                <w:rFonts w:ascii="Calibri" w:hAnsi="Calibri" w:cs="Calibri"/>
                <w:lang w:val="hr-HR"/>
              </w:rPr>
              <w:t xml:space="preserve"> </w:t>
            </w:r>
            <w:r>
              <w:rPr>
                <w:rFonts w:ascii="Calibri" w:hAnsi="Calibri" w:cs="Calibri"/>
                <w:lang w:val="hr-HR"/>
              </w:rPr>
              <w:t>GRGO</w:t>
            </w:r>
          </w:p>
        </w:tc>
        <w:tc>
          <w:tcPr>
            <w:tcW w:w="992" w:type="dxa"/>
            <w:shd w:val="clear" w:color="auto" w:fill="auto"/>
          </w:tcPr>
          <w:p w14:paraId="781EC7D0" w14:textId="77777777" w:rsidR="00484E08" w:rsidRDefault="00484E08">
            <w:pPr>
              <w:jc w:val="both"/>
              <w:rPr>
                <w:rFonts w:ascii="Calibri" w:hAnsi="Calibri" w:cs="Calibri"/>
                <w:highlight w:val="yellow"/>
                <w:lang w:val="hr-HR"/>
              </w:rPr>
            </w:pPr>
          </w:p>
        </w:tc>
        <w:tc>
          <w:tcPr>
            <w:tcW w:w="1790" w:type="dxa"/>
            <w:shd w:val="clear" w:color="auto" w:fill="auto"/>
          </w:tcPr>
          <w:p w14:paraId="4FE47065" w14:textId="77777777" w:rsidR="00484E08" w:rsidRDefault="00484E08">
            <w:pPr>
              <w:jc w:val="both"/>
              <w:rPr>
                <w:rFonts w:ascii="Calibri" w:hAnsi="Calibri" w:cs="Calibri"/>
                <w:highlight w:val="yellow"/>
                <w:lang w:val="hr-HR"/>
              </w:rPr>
            </w:pPr>
          </w:p>
        </w:tc>
        <w:tc>
          <w:tcPr>
            <w:tcW w:w="1453" w:type="dxa"/>
            <w:shd w:val="clear" w:color="auto" w:fill="auto"/>
          </w:tcPr>
          <w:p w14:paraId="09B8BA05" w14:textId="77777777" w:rsidR="00DD00A2" w:rsidRDefault="00DD00A2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0EC517CE" w14:textId="77777777" w:rsidR="00484E08" w:rsidRDefault="00484E08">
            <w:pPr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509,40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3A2EDFFA" w14:textId="77777777" w:rsidR="00484E08" w:rsidRDefault="00484E08">
            <w:pPr>
              <w:jc w:val="center"/>
              <w:rPr>
                <w:rFonts w:ascii="Calibri" w:hAnsi="Calibri" w:cs="Calibri"/>
                <w:highlight w:val="yellow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  <w:lang w:val="hr-HR"/>
              </w:rPr>
              <w:t>zastara</w:t>
            </w:r>
          </w:p>
        </w:tc>
      </w:tr>
      <w:tr w:rsidR="00484E08" w14:paraId="5E049BAB" w14:textId="77777777">
        <w:trPr>
          <w:trHeight w:val="270"/>
        </w:trPr>
        <w:tc>
          <w:tcPr>
            <w:tcW w:w="1044" w:type="dxa"/>
            <w:shd w:val="clear" w:color="auto" w:fill="auto"/>
          </w:tcPr>
          <w:p w14:paraId="1B9B5027" w14:textId="77777777" w:rsidR="00484E08" w:rsidRDefault="00484E08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103440</w:t>
            </w:r>
          </w:p>
        </w:tc>
        <w:tc>
          <w:tcPr>
            <w:tcW w:w="2183" w:type="dxa"/>
            <w:shd w:val="clear" w:color="auto" w:fill="auto"/>
          </w:tcPr>
          <w:p w14:paraId="305E9A12" w14:textId="77777777" w:rsidR="00484E08" w:rsidRDefault="00484E08">
            <w:pPr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BADŽIM SPOMENKA</w:t>
            </w:r>
          </w:p>
        </w:tc>
        <w:tc>
          <w:tcPr>
            <w:tcW w:w="992" w:type="dxa"/>
            <w:shd w:val="clear" w:color="auto" w:fill="auto"/>
          </w:tcPr>
          <w:p w14:paraId="38497D54" w14:textId="77777777" w:rsidR="00484E08" w:rsidRDefault="00484E08">
            <w:pPr>
              <w:jc w:val="both"/>
              <w:rPr>
                <w:rFonts w:ascii="Times New Roman" w:hAnsi="Times New Roman"/>
                <w:highlight w:val="yellow"/>
                <w:lang w:val="hr-HR"/>
              </w:rPr>
            </w:pPr>
          </w:p>
        </w:tc>
        <w:tc>
          <w:tcPr>
            <w:tcW w:w="1790" w:type="dxa"/>
            <w:shd w:val="clear" w:color="auto" w:fill="auto"/>
          </w:tcPr>
          <w:p w14:paraId="7659E2B8" w14:textId="77777777" w:rsidR="00484E08" w:rsidRDefault="00484E08">
            <w:pPr>
              <w:jc w:val="both"/>
              <w:rPr>
                <w:rFonts w:ascii="Times New Roman" w:hAnsi="Times New Roman"/>
                <w:highlight w:val="yellow"/>
                <w:lang w:val="hr-HR"/>
              </w:rPr>
            </w:pPr>
          </w:p>
        </w:tc>
        <w:tc>
          <w:tcPr>
            <w:tcW w:w="1453" w:type="dxa"/>
            <w:shd w:val="clear" w:color="auto" w:fill="auto"/>
          </w:tcPr>
          <w:p w14:paraId="715B9990" w14:textId="77777777" w:rsidR="00484E08" w:rsidRDefault="00484E08">
            <w:pPr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254,70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621F18BB" w14:textId="77777777" w:rsidR="00484E08" w:rsidRDefault="00484E08">
            <w:pPr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  <w:lang w:val="hr-HR"/>
              </w:rPr>
              <w:t>zastara</w:t>
            </w:r>
          </w:p>
        </w:tc>
      </w:tr>
      <w:tr w:rsidR="00484E08" w14:paraId="59F991E3" w14:textId="77777777">
        <w:trPr>
          <w:trHeight w:val="281"/>
        </w:trPr>
        <w:tc>
          <w:tcPr>
            <w:tcW w:w="1044" w:type="dxa"/>
            <w:shd w:val="clear" w:color="auto" w:fill="auto"/>
          </w:tcPr>
          <w:p w14:paraId="71D4D1E0" w14:textId="77777777" w:rsidR="00484E08" w:rsidRDefault="00484E08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1037089</w:t>
            </w:r>
          </w:p>
        </w:tc>
        <w:tc>
          <w:tcPr>
            <w:tcW w:w="2183" w:type="dxa"/>
            <w:shd w:val="clear" w:color="auto" w:fill="auto"/>
          </w:tcPr>
          <w:p w14:paraId="0C8467A7" w14:textId="77777777" w:rsidR="00484E08" w:rsidRDefault="00484E08">
            <w:pPr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DŽELALIJA IVAN</w:t>
            </w:r>
          </w:p>
        </w:tc>
        <w:tc>
          <w:tcPr>
            <w:tcW w:w="992" w:type="dxa"/>
            <w:shd w:val="clear" w:color="auto" w:fill="auto"/>
          </w:tcPr>
          <w:p w14:paraId="4E892D16" w14:textId="77777777" w:rsidR="00484E08" w:rsidRDefault="00484E08">
            <w:pPr>
              <w:jc w:val="both"/>
              <w:rPr>
                <w:rFonts w:ascii="Times New Roman" w:hAnsi="Times New Roman"/>
                <w:highlight w:val="yellow"/>
                <w:lang w:val="hr-HR"/>
              </w:rPr>
            </w:pPr>
          </w:p>
        </w:tc>
        <w:tc>
          <w:tcPr>
            <w:tcW w:w="1790" w:type="dxa"/>
            <w:shd w:val="clear" w:color="auto" w:fill="auto"/>
          </w:tcPr>
          <w:p w14:paraId="7F938067" w14:textId="77777777" w:rsidR="00484E08" w:rsidRDefault="00484E08">
            <w:pPr>
              <w:jc w:val="both"/>
              <w:rPr>
                <w:rFonts w:ascii="Times New Roman" w:hAnsi="Times New Roman"/>
                <w:highlight w:val="yellow"/>
                <w:lang w:val="hr-HR"/>
              </w:rPr>
            </w:pPr>
          </w:p>
        </w:tc>
        <w:tc>
          <w:tcPr>
            <w:tcW w:w="1453" w:type="dxa"/>
            <w:shd w:val="clear" w:color="auto" w:fill="auto"/>
          </w:tcPr>
          <w:p w14:paraId="58B1E055" w14:textId="77777777" w:rsidR="00484E08" w:rsidRDefault="00484E08">
            <w:pPr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254,70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3AF812E4" w14:textId="77777777" w:rsidR="00484E08" w:rsidRDefault="00484E08">
            <w:pPr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  <w:lang w:val="hr-HR"/>
              </w:rPr>
              <w:t>zastara</w:t>
            </w:r>
          </w:p>
        </w:tc>
      </w:tr>
      <w:tr w:rsidR="00484E08" w14:paraId="1291B221" w14:textId="77777777">
        <w:trPr>
          <w:trHeight w:val="270"/>
        </w:trPr>
        <w:tc>
          <w:tcPr>
            <w:tcW w:w="1044" w:type="dxa"/>
            <w:shd w:val="clear" w:color="auto" w:fill="auto"/>
          </w:tcPr>
          <w:p w14:paraId="565EA23B" w14:textId="77777777" w:rsidR="00484E08" w:rsidRDefault="00484E08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1039914</w:t>
            </w:r>
          </w:p>
        </w:tc>
        <w:tc>
          <w:tcPr>
            <w:tcW w:w="2183" w:type="dxa"/>
            <w:shd w:val="clear" w:color="auto" w:fill="auto"/>
          </w:tcPr>
          <w:p w14:paraId="07829970" w14:textId="77777777" w:rsidR="00484E08" w:rsidRDefault="00484E08">
            <w:pPr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BURAZER ANTE</w:t>
            </w:r>
          </w:p>
        </w:tc>
        <w:tc>
          <w:tcPr>
            <w:tcW w:w="992" w:type="dxa"/>
            <w:shd w:val="clear" w:color="auto" w:fill="auto"/>
          </w:tcPr>
          <w:p w14:paraId="384515A9" w14:textId="77777777" w:rsidR="00484E08" w:rsidRDefault="00484E08">
            <w:pPr>
              <w:jc w:val="both"/>
              <w:rPr>
                <w:rFonts w:ascii="Times New Roman" w:hAnsi="Times New Roman"/>
                <w:highlight w:val="yellow"/>
                <w:lang w:val="hr-HR"/>
              </w:rPr>
            </w:pPr>
          </w:p>
        </w:tc>
        <w:tc>
          <w:tcPr>
            <w:tcW w:w="1790" w:type="dxa"/>
            <w:shd w:val="clear" w:color="auto" w:fill="auto"/>
          </w:tcPr>
          <w:p w14:paraId="4D5CC22B" w14:textId="77777777" w:rsidR="00484E08" w:rsidRDefault="00484E08">
            <w:pPr>
              <w:jc w:val="both"/>
              <w:rPr>
                <w:rFonts w:ascii="Times New Roman" w:hAnsi="Times New Roman"/>
                <w:highlight w:val="yellow"/>
                <w:lang w:val="hr-HR"/>
              </w:rPr>
            </w:pPr>
          </w:p>
        </w:tc>
        <w:tc>
          <w:tcPr>
            <w:tcW w:w="1453" w:type="dxa"/>
            <w:shd w:val="clear" w:color="auto" w:fill="auto"/>
          </w:tcPr>
          <w:p w14:paraId="7A91DA49" w14:textId="77777777" w:rsidR="00484E08" w:rsidRDefault="00484E08">
            <w:pPr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254,70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48702D96" w14:textId="77777777" w:rsidR="00484E08" w:rsidRDefault="00484E08">
            <w:pPr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  <w:lang w:val="hr-HR"/>
              </w:rPr>
              <w:t>zastara</w:t>
            </w:r>
          </w:p>
        </w:tc>
      </w:tr>
      <w:tr w:rsidR="00484E08" w14:paraId="666CB2F9" w14:textId="77777777">
        <w:trPr>
          <w:trHeight w:val="281"/>
        </w:trPr>
        <w:tc>
          <w:tcPr>
            <w:tcW w:w="1044" w:type="dxa"/>
            <w:shd w:val="clear" w:color="auto" w:fill="auto"/>
          </w:tcPr>
          <w:p w14:paraId="7A6B5F45" w14:textId="77777777" w:rsidR="00484E08" w:rsidRDefault="00484E08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1042844</w:t>
            </w:r>
          </w:p>
        </w:tc>
        <w:tc>
          <w:tcPr>
            <w:tcW w:w="2183" w:type="dxa"/>
            <w:shd w:val="clear" w:color="auto" w:fill="auto"/>
          </w:tcPr>
          <w:p w14:paraId="0432DE9E" w14:textId="77777777" w:rsidR="00484E08" w:rsidRDefault="00484E08">
            <w:pPr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RELJA IVAN</w:t>
            </w:r>
          </w:p>
        </w:tc>
        <w:tc>
          <w:tcPr>
            <w:tcW w:w="992" w:type="dxa"/>
            <w:shd w:val="clear" w:color="auto" w:fill="auto"/>
          </w:tcPr>
          <w:p w14:paraId="2E931350" w14:textId="77777777" w:rsidR="00484E08" w:rsidRDefault="00484E08">
            <w:pPr>
              <w:jc w:val="both"/>
              <w:rPr>
                <w:rFonts w:ascii="Times New Roman" w:hAnsi="Times New Roman"/>
                <w:highlight w:val="yellow"/>
                <w:lang w:val="hr-HR"/>
              </w:rPr>
            </w:pPr>
          </w:p>
        </w:tc>
        <w:tc>
          <w:tcPr>
            <w:tcW w:w="1790" w:type="dxa"/>
            <w:shd w:val="clear" w:color="auto" w:fill="auto"/>
          </w:tcPr>
          <w:p w14:paraId="5B58BB94" w14:textId="77777777" w:rsidR="00484E08" w:rsidRDefault="00484E08">
            <w:pPr>
              <w:jc w:val="both"/>
              <w:rPr>
                <w:rFonts w:ascii="Times New Roman" w:hAnsi="Times New Roman"/>
                <w:highlight w:val="yellow"/>
                <w:lang w:val="hr-HR"/>
              </w:rPr>
            </w:pPr>
          </w:p>
        </w:tc>
        <w:tc>
          <w:tcPr>
            <w:tcW w:w="1453" w:type="dxa"/>
            <w:shd w:val="clear" w:color="auto" w:fill="auto"/>
          </w:tcPr>
          <w:p w14:paraId="7620FC99" w14:textId="77777777" w:rsidR="00484E08" w:rsidRDefault="00484E08">
            <w:pPr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458,56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6A875FA2" w14:textId="77777777" w:rsidR="00484E08" w:rsidRDefault="00484E08">
            <w:pPr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  <w:lang w:val="hr-HR"/>
              </w:rPr>
              <w:t>zastara</w:t>
            </w:r>
          </w:p>
        </w:tc>
      </w:tr>
      <w:tr w:rsidR="00484E08" w14:paraId="53482DCF" w14:textId="77777777">
        <w:trPr>
          <w:trHeight w:val="270"/>
        </w:trPr>
        <w:tc>
          <w:tcPr>
            <w:tcW w:w="1044" w:type="dxa"/>
            <w:shd w:val="clear" w:color="auto" w:fill="auto"/>
          </w:tcPr>
          <w:p w14:paraId="731AF496" w14:textId="77777777" w:rsidR="00484E08" w:rsidRDefault="00484E08">
            <w:pPr>
              <w:jc w:val="both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1060907</w:t>
            </w:r>
          </w:p>
        </w:tc>
        <w:tc>
          <w:tcPr>
            <w:tcW w:w="2183" w:type="dxa"/>
            <w:shd w:val="clear" w:color="auto" w:fill="auto"/>
          </w:tcPr>
          <w:p w14:paraId="6C26218A" w14:textId="77777777" w:rsidR="00484E08" w:rsidRDefault="00484E08">
            <w:pPr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DŽAKULA RADOJKA</w:t>
            </w:r>
          </w:p>
        </w:tc>
        <w:tc>
          <w:tcPr>
            <w:tcW w:w="992" w:type="dxa"/>
            <w:shd w:val="clear" w:color="auto" w:fill="auto"/>
          </w:tcPr>
          <w:p w14:paraId="0DE19F80" w14:textId="77777777" w:rsidR="00484E08" w:rsidRDefault="00484E08">
            <w:pPr>
              <w:jc w:val="both"/>
              <w:rPr>
                <w:rFonts w:ascii="Times New Roman" w:hAnsi="Times New Roman"/>
                <w:highlight w:val="yellow"/>
                <w:lang w:val="hr-HR"/>
              </w:rPr>
            </w:pPr>
          </w:p>
        </w:tc>
        <w:tc>
          <w:tcPr>
            <w:tcW w:w="1790" w:type="dxa"/>
            <w:shd w:val="clear" w:color="auto" w:fill="auto"/>
          </w:tcPr>
          <w:p w14:paraId="23B0A86D" w14:textId="77777777" w:rsidR="00484E08" w:rsidRDefault="00484E08">
            <w:pPr>
              <w:jc w:val="both"/>
              <w:rPr>
                <w:rFonts w:ascii="Times New Roman" w:hAnsi="Times New Roman"/>
                <w:highlight w:val="yellow"/>
                <w:lang w:val="hr-HR"/>
              </w:rPr>
            </w:pPr>
          </w:p>
        </w:tc>
        <w:tc>
          <w:tcPr>
            <w:tcW w:w="1453" w:type="dxa"/>
            <w:shd w:val="clear" w:color="auto" w:fill="auto"/>
          </w:tcPr>
          <w:p w14:paraId="4B3A168B" w14:textId="77777777" w:rsidR="00484E08" w:rsidRDefault="00484E08">
            <w:pPr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254,70</w:t>
            </w:r>
          </w:p>
        </w:tc>
        <w:tc>
          <w:tcPr>
            <w:tcW w:w="1446" w:type="dxa"/>
            <w:shd w:val="clear" w:color="auto" w:fill="auto"/>
            <w:vAlign w:val="bottom"/>
          </w:tcPr>
          <w:p w14:paraId="0E7FAE23" w14:textId="77777777" w:rsidR="00484E08" w:rsidRDefault="00484E08">
            <w:pPr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  <w:r>
              <w:rPr>
                <w:rFonts w:ascii="Calibri" w:hAnsi="Calibri" w:cs="Calibri"/>
                <w:color w:val="000000"/>
                <w:szCs w:val="22"/>
                <w:lang w:val="hr-HR"/>
              </w:rPr>
              <w:t>zastara</w:t>
            </w:r>
          </w:p>
        </w:tc>
      </w:tr>
      <w:tr w:rsidR="006311B7" w14:paraId="4E27EE60" w14:textId="77777777">
        <w:trPr>
          <w:trHeight w:val="270"/>
        </w:trPr>
        <w:tc>
          <w:tcPr>
            <w:tcW w:w="6009" w:type="dxa"/>
            <w:gridSpan w:val="4"/>
            <w:shd w:val="clear" w:color="auto" w:fill="auto"/>
          </w:tcPr>
          <w:p w14:paraId="131247C7" w14:textId="77777777" w:rsidR="006311B7" w:rsidRDefault="005473E4">
            <w:pPr>
              <w:jc w:val="both"/>
              <w:rPr>
                <w:rFonts w:ascii="Times New Roman" w:hAnsi="Times New Roman"/>
                <w:highlight w:val="yellow"/>
                <w:lang w:val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Cs w:val="22"/>
                <w:lang w:val="hr-HR"/>
              </w:rPr>
              <w:t xml:space="preserve">                                                                                              Ukupno u €:</w:t>
            </w:r>
          </w:p>
        </w:tc>
        <w:tc>
          <w:tcPr>
            <w:tcW w:w="1453" w:type="dxa"/>
            <w:shd w:val="clear" w:color="auto" w:fill="auto"/>
          </w:tcPr>
          <w:p w14:paraId="3F584E26" w14:textId="77777777" w:rsidR="006311B7" w:rsidRDefault="00D67EE6">
            <w:pPr>
              <w:jc w:val="center"/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4.228,47</w:t>
            </w:r>
          </w:p>
        </w:tc>
        <w:tc>
          <w:tcPr>
            <w:tcW w:w="1446" w:type="dxa"/>
            <w:vMerge w:val="restart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39BACBC4" w14:textId="77777777" w:rsidR="006311B7" w:rsidRDefault="006311B7">
            <w:pPr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</w:p>
        </w:tc>
      </w:tr>
      <w:tr w:rsidR="006311B7" w14:paraId="3B95B627" w14:textId="77777777">
        <w:trPr>
          <w:trHeight w:val="258"/>
        </w:trPr>
        <w:tc>
          <w:tcPr>
            <w:tcW w:w="6009" w:type="dxa"/>
            <w:gridSpan w:val="4"/>
            <w:shd w:val="clear" w:color="auto" w:fill="auto"/>
          </w:tcPr>
          <w:p w14:paraId="6CF0C059" w14:textId="77777777" w:rsidR="006311B7" w:rsidRDefault="005473E4">
            <w:pPr>
              <w:jc w:val="both"/>
              <w:rPr>
                <w:rFonts w:ascii="Times New Roman" w:hAnsi="Times New Roman"/>
                <w:highlight w:val="yellow"/>
                <w:lang w:val="hr-HR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hr-HR"/>
              </w:rPr>
              <w:t xml:space="preserve">        Ukupno u kunama, po fiksnom tečaju konverzije 1 € = 7,53450 kn</w:t>
            </w:r>
          </w:p>
        </w:tc>
        <w:tc>
          <w:tcPr>
            <w:tcW w:w="1453" w:type="dxa"/>
            <w:shd w:val="clear" w:color="auto" w:fill="auto"/>
          </w:tcPr>
          <w:p w14:paraId="6B10109D" w14:textId="77777777" w:rsidR="006311B7" w:rsidRDefault="009E0123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  <w:lang w:val="hr-HR"/>
              </w:rPr>
              <w:t>31.859,41</w:t>
            </w:r>
          </w:p>
        </w:tc>
        <w:tc>
          <w:tcPr>
            <w:tcW w:w="1446" w:type="dxa"/>
            <w:vMerge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625A41A8" w14:textId="77777777" w:rsidR="006311B7" w:rsidRDefault="006311B7">
            <w:pPr>
              <w:jc w:val="center"/>
              <w:rPr>
                <w:rFonts w:ascii="Calibri" w:hAnsi="Calibri" w:cs="Calibri"/>
                <w:color w:val="000000"/>
                <w:szCs w:val="22"/>
                <w:lang w:val="hr-HR"/>
              </w:rPr>
            </w:pPr>
          </w:p>
        </w:tc>
      </w:tr>
    </w:tbl>
    <w:p w14:paraId="7979D420" w14:textId="77777777" w:rsidR="000B4232" w:rsidRDefault="000B4232" w:rsidP="00933D48">
      <w:pPr>
        <w:jc w:val="both"/>
        <w:rPr>
          <w:rFonts w:ascii="Times New Roman" w:hAnsi="Times New Roman"/>
          <w:highlight w:val="yellow"/>
          <w:lang w:val="hr-HR"/>
        </w:rPr>
      </w:pPr>
    </w:p>
    <w:p w14:paraId="51CBC749" w14:textId="77777777" w:rsidR="00407329" w:rsidRDefault="00407329" w:rsidP="00933D48">
      <w:pPr>
        <w:jc w:val="both"/>
        <w:rPr>
          <w:rFonts w:ascii="Times New Roman" w:hAnsi="Times New Roman"/>
          <w:highlight w:val="yellow"/>
          <w:lang w:val="hr-HR"/>
        </w:rPr>
      </w:pPr>
    </w:p>
    <w:p w14:paraId="11A91882" w14:textId="77777777" w:rsidR="00407329" w:rsidRDefault="00407329" w:rsidP="00933D48">
      <w:pPr>
        <w:jc w:val="both"/>
        <w:rPr>
          <w:rFonts w:ascii="Times New Roman" w:hAnsi="Times New Roman"/>
          <w:highlight w:val="yellow"/>
          <w:lang w:val="hr-HR"/>
        </w:rPr>
      </w:pPr>
    </w:p>
    <w:p w14:paraId="1F1DF6AA" w14:textId="77777777" w:rsidR="00407329" w:rsidRDefault="00407329" w:rsidP="00933D48">
      <w:pPr>
        <w:jc w:val="both"/>
        <w:rPr>
          <w:rFonts w:ascii="Times New Roman" w:hAnsi="Times New Roman"/>
          <w:highlight w:val="yellow"/>
          <w:lang w:val="hr-HR"/>
        </w:rPr>
      </w:pPr>
    </w:p>
    <w:p w14:paraId="5B8C9D84" w14:textId="77777777" w:rsidR="00407329" w:rsidRDefault="00407329" w:rsidP="00933D48">
      <w:pPr>
        <w:jc w:val="both"/>
        <w:rPr>
          <w:rFonts w:ascii="Times New Roman" w:hAnsi="Times New Roman"/>
          <w:highlight w:val="yellow"/>
          <w:lang w:val="hr-HR"/>
        </w:rPr>
      </w:pPr>
    </w:p>
    <w:p w14:paraId="3C83AEEA" w14:textId="77777777" w:rsidR="00407329" w:rsidRPr="00D12774" w:rsidRDefault="00407329" w:rsidP="00933D48">
      <w:pPr>
        <w:jc w:val="both"/>
        <w:rPr>
          <w:rFonts w:ascii="Times New Roman" w:hAnsi="Times New Roman"/>
          <w:highlight w:val="yellow"/>
          <w:lang w:val="hr-HR"/>
        </w:rPr>
      </w:pPr>
    </w:p>
    <w:p w14:paraId="22DA184F" w14:textId="77777777" w:rsidR="00FA78D9" w:rsidRPr="00D12774" w:rsidRDefault="00FA78D9" w:rsidP="00933D48">
      <w:pPr>
        <w:jc w:val="both"/>
        <w:rPr>
          <w:rFonts w:ascii="Times New Roman" w:hAnsi="Times New Roman"/>
          <w:lang w:val="hr-HR"/>
        </w:rPr>
      </w:pPr>
      <w:r w:rsidRPr="00295F05">
        <w:rPr>
          <w:rFonts w:ascii="Times New Roman" w:hAnsi="Times New Roman"/>
          <w:lang w:val="hr-HR"/>
        </w:rPr>
        <w:t xml:space="preserve">Navedeni poslovni partneri koji ostvaruju pravo na </w:t>
      </w:r>
      <w:r w:rsidR="003A4C43" w:rsidRPr="00295F05">
        <w:rPr>
          <w:rFonts w:ascii="Times New Roman" w:hAnsi="Times New Roman"/>
          <w:lang w:val="hr-HR"/>
        </w:rPr>
        <w:t>otpis</w:t>
      </w:r>
      <w:r w:rsidRPr="00295F05">
        <w:rPr>
          <w:rFonts w:ascii="Times New Roman" w:hAnsi="Times New Roman"/>
          <w:lang w:val="hr-HR"/>
        </w:rPr>
        <w:t xml:space="preserve"> su poslovni partneri čij</w:t>
      </w:r>
      <w:r w:rsidR="006B2E44" w:rsidRPr="00295F05">
        <w:rPr>
          <w:rFonts w:ascii="Times New Roman" w:hAnsi="Times New Roman"/>
          <w:lang w:val="hr-HR"/>
        </w:rPr>
        <w:t>e</w:t>
      </w:r>
      <w:r w:rsidRPr="00295F05">
        <w:rPr>
          <w:rFonts w:ascii="Times New Roman" w:hAnsi="Times New Roman"/>
          <w:lang w:val="hr-HR"/>
        </w:rPr>
        <w:t xml:space="preserve"> su </w:t>
      </w:r>
      <w:r w:rsidR="006B2E44" w:rsidRPr="00295F05">
        <w:rPr>
          <w:rFonts w:ascii="Times New Roman" w:hAnsi="Times New Roman"/>
          <w:lang w:val="hr-HR"/>
        </w:rPr>
        <w:t>tražbine</w:t>
      </w:r>
      <w:r w:rsidRPr="00295F05">
        <w:rPr>
          <w:rFonts w:ascii="Times New Roman" w:hAnsi="Times New Roman"/>
          <w:lang w:val="hr-HR"/>
        </w:rPr>
        <w:t xml:space="preserve"> </w:t>
      </w:r>
      <w:r w:rsidR="00DC7D1B" w:rsidRPr="00295F05">
        <w:rPr>
          <w:rFonts w:ascii="Times New Roman" w:hAnsi="Times New Roman"/>
          <w:lang w:val="hr-HR"/>
        </w:rPr>
        <w:t xml:space="preserve">u zastari sukladno </w:t>
      </w:r>
      <w:r w:rsidR="00C7139D" w:rsidRPr="00295F05">
        <w:rPr>
          <w:rFonts w:ascii="Times New Roman" w:hAnsi="Times New Roman"/>
          <w:lang w:val="hr-HR"/>
        </w:rPr>
        <w:t xml:space="preserve">članku </w:t>
      </w:r>
      <w:r w:rsidR="0070734E" w:rsidRPr="00295F05">
        <w:rPr>
          <w:rFonts w:ascii="Times New Roman" w:hAnsi="Times New Roman"/>
          <w:lang w:val="hr-HR"/>
        </w:rPr>
        <w:t xml:space="preserve">223., </w:t>
      </w:r>
      <w:r w:rsidR="000D6BF2" w:rsidRPr="00295F05">
        <w:rPr>
          <w:rFonts w:ascii="Times New Roman" w:hAnsi="Times New Roman"/>
          <w:lang w:val="hr-HR"/>
        </w:rPr>
        <w:t xml:space="preserve">225., </w:t>
      </w:r>
      <w:r w:rsidR="00C7139D" w:rsidRPr="00295F05">
        <w:rPr>
          <w:rFonts w:ascii="Times New Roman" w:hAnsi="Times New Roman"/>
          <w:lang w:val="hr-HR"/>
        </w:rPr>
        <w:t>227.</w:t>
      </w:r>
      <w:r w:rsidR="003F60CE" w:rsidRPr="00295F05">
        <w:rPr>
          <w:rFonts w:ascii="Times New Roman" w:hAnsi="Times New Roman"/>
          <w:lang w:val="hr-HR"/>
        </w:rPr>
        <w:t>, 229.</w:t>
      </w:r>
      <w:r w:rsidR="00C7139D" w:rsidRPr="00295F05">
        <w:rPr>
          <w:rFonts w:ascii="Times New Roman" w:hAnsi="Times New Roman"/>
          <w:lang w:val="hr-HR"/>
        </w:rPr>
        <w:t xml:space="preserve"> i 233. </w:t>
      </w:r>
      <w:r w:rsidR="00DC7D1B" w:rsidRPr="00295F05">
        <w:rPr>
          <w:rFonts w:ascii="Times New Roman" w:hAnsi="Times New Roman"/>
          <w:lang w:val="hr-HR"/>
        </w:rPr>
        <w:t>Zakon</w:t>
      </w:r>
      <w:r w:rsidR="00C7139D" w:rsidRPr="00295F05">
        <w:rPr>
          <w:rFonts w:ascii="Times New Roman" w:hAnsi="Times New Roman"/>
          <w:lang w:val="hr-HR"/>
        </w:rPr>
        <w:t>a</w:t>
      </w:r>
      <w:r w:rsidR="00DC7D1B" w:rsidRPr="00295F05">
        <w:rPr>
          <w:rFonts w:ascii="Times New Roman" w:hAnsi="Times New Roman"/>
          <w:lang w:val="hr-HR"/>
        </w:rPr>
        <w:t xml:space="preserve"> o obveznim odnosim</w:t>
      </w:r>
      <w:r w:rsidR="004E1FD0" w:rsidRPr="00295F05">
        <w:rPr>
          <w:rFonts w:ascii="Times New Roman" w:hAnsi="Times New Roman"/>
          <w:lang w:val="hr-HR"/>
        </w:rPr>
        <w:t>a (NN 35/05, 41/08, 125/11, 78/15 i 29/18</w:t>
      </w:r>
      <w:r w:rsidR="00295F05" w:rsidRPr="00295F05">
        <w:rPr>
          <w:rFonts w:ascii="Times New Roman" w:hAnsi="Times New Roman"/>
          <w:lang w:val="hr-HR"/>
        </w:rPr>
        <w:t>,</w:t>
      </w:r>
      <w:r w:rsidR="00366715" w:rsidRPr="00295F05">
        <w:rPr>
          <w:rFonts w:ascii="Times New Roman" w:hAnsi="Times New Roman"/>
          <w:lang w:val="hr-HR"/>
        </w:rPr>
        <w:t xml:space="preserve"> 126/21</w:t>
      </w:r>
      <w:r w:rsidR="00295F05" w:rsidRPr="00295F05">
        <w:rPr>
          <w:rFonts w:ascii="Times New Roman" w:hAnsi="Times New Roman"/>
          <w:lang w:val="hr-HR"/>
        </w:rPr>
        <w:t>, 114/22 i</w:t>
      </w:r>
      <w:r w:rsidR="00366715" w:rsidRPr="00295F05">
        <w:rPr>
          <w:rFonts w:ascii="Times New Roman" w:hAnsi="Times New Roman"/>
          <w:lang w:val="hr-HR"/>
        </w:rPr>
        <w:t xml:space="preserve"> </w:t>
      </w:r>
      <w:r w:rsidR="00295F05" w:rsidRPr="00295F05">
        <w:rPr>
          <w:rFonts w:ascii="Times New Roman" w:hAnsi="Times New Roman"/>
          <w:lang w:val="hr-HR"/>
        </w:rPr>
        <w:t>156/22</w:t>
      </w:r>
      <w:r w:rsidR="004E1FD0" w:rsidRPr="00295F05">
        <w:rPr>
          <w:rFonts w:ascii="Times New Roman" w:hAnsi="Times New Roman"/>
          <w:lang w:val="hr-HR"/>
        </w:rPr>
        <w:t xml:space="preserve">) </w:t>
      </w:r>
      <w:r w:rsidR="00DC7D1B" w:rsidRPr="00295F05">
        <w:rPr>
          <w:rFonts w:ascii="Times New Roman" w:hAnsi="Times New Roman"/>
          <w:lang w:val="hr-HR"/>
        </w:rPr>
        <w:t xml:space="preserve">i </w:t>
      </w:r>
      <w:r w:rsidR="00C7139D" w:rsidRPr="00295F05">
        <w:rPr>
          <w:rFonts w:ascii="Times New Roman" w:hAnsi="Times New Roman"/>
          <w:lang w:val="hr-HR"/>
        </w:rPr>
        <w:t>članku 108.</w:t>
      </w:r>
      <w:r w:rsidR="0070734E" w:rsidRPr="00295F05">
        <w:rPr>
          <w:rFonts w:ascii="Times New Roman" w:hAnsi="Times New Roman"/>
          <w:lang w:val="hr-HR"/>
        </w:rPr>
        <w:t xml:space="preserve"> </w:t>
      </w:r>
      <w:r w:rsidR="000F3089" w:rsidRPr="00295F05">
        <w:rPr>
          <w:rFonts w:ascii="Times New Roman" w:hAnsi="Times New Roman"/>
          <w:lang w:val="hr-HR"/>
        </w:rPr>
        <w:t xml:space="preserve">i 150. </w:t>
      </w:r>
      <w:r w:rsidR="00C7139D" w:rsidRPr="00295F05">
        <w:rPr>
          <w:rFonts w:ascii="Times New Roman" w:hAnsi="Times New Roman"/>
          <w:lang w:val="hr-HR"/>
        </w:rPr>
        <w:t xml:space="preserve"> </w:t>
      </w:r>
      <w:r w:rsidR="00DC7D1B" w:rsidRPr="00295F05">
        <w:rPr>
          <w:rFonts w:ascii="Times New Roman" w:hAnsi="Times New Roman"/>
          <w:lang w:val="hr-HR"/>
        </w:rPr>
        <w:t>Opće</w:t>
      </w:r>
      <w:r w:rsidR="00C7139D" w:rsidRPr="00295F05">
        <w:rPr>
          <w:rFonts w:ascii="Times New Roman" w:hAnsi="Times New Roman"/>
          <w:lang w:val="hr-HR"/>
        </w:rPr>
        <w:t>g</w:t>
      </w:r>
      <w:r w:rsidR="00DC7D1B" w:rsidRPr="00295F05">
        <w:rPr>
          <w:rFonts w:ascii="Times New Roman" w:hAnsi="Times New Roman"/>
          <w:lang w:val="hr-HR"/>
        </w:rPr>
        <w:t xml:space="preserve"> porezno</w:t>
      </w:r>
      <w:r w:rsidR="00C7139D" w:rsidRPr="00295F05">
        <w:rPr>
          <w:rFonts w:ascii="Times New Roman" w:hAnsi="Times New Roman"/>
          <w:lang w:val="hr-HR"/>
        </w:rPr>
        <w:t>g</w:t>
      </w:r>
      <w:r w:rsidR="00DC7D1B" w:rsidRPr="00295F05">
        <w:rPr>
          <w:rFonts w:ascii="Times New Roman" w:hAnsi="Times New Roman"/>
          <w:lang w:val="hr-HR"/>
        </w:rPr>
        <w:t xml:space="preserve"> zakon</w:t>
      </w:r>
      <w:r w:rsidR="00C7139D" w:rsidRPr="00295F05">
        <w:rPr>
          <w:rFonts w:ascii="Times New Roman" w:hAnsi="Times New Roman"/>
          <w:lang w:val="hr-HR"/>
        </w:rPr>
        <w:t>a</w:t>
      </w:r>
      <w:r w:rsidR="004E1FD0" w:rsidRPr="00295F05">
        <w:rPr>
          <w:rFonts w:ascii="Times New Roman" w:hAnsi="Times New Roman"/>
          <w:lang w:val="hr-HR"/>
        </w:rPr>
        <w:t xml:space="preserve"> (NN 115/16, 106/18, 121/19, 32/20</w:t>
      </w:r>
      <w:r w:rsidR="00295F05" w:rsidRPr="00295F05">
        <w:rPr>
          <w:rFonts w:ascii="Times New Roman" w:hAnsi="Times New Roman"/>
          <w:lang w:val="hr-HR"/>
        </w:rPr>
        <w:t>,</w:t>
      </w:r>
      <w:r w:rsidR="004E1FD0" w:rsidRPr="00295F05">
        <w:rPr>
          <w:rFonts w:ascii="Times New Roman" w:hAnsi="Times New Roman"/>
          <w:lang w:val="hr-HR"/>
        </w:rPr>
        <w:t xml:space="preserve"> 42/20</w:t>
      </w:r>
      <w:r w:rsidR="00295F05" w:rsidRPr="00295F05">
        <w:rPr>
          <w:rFonts w:ascii="Times New Roman" w:hAnsi="Times New Roman"/>
          <w:lang w:val="hr-HR"/>
        </w:rPr>
        <w:t xml:space="preserve"> i 114/22</w:t>
      </w:r>
      <w:r w:rsidR="004E1FD0" w:rsidRPr="00295F05">
        <w:rPr>
          <w:rFonts w:ascii="Times New Roman" w:hAnsi="Times New Roman"/>
          <w:lang w:val="hr-HR"/>
        </w:rPr>
        <w:t>)</w:t>
      </w:r>
      <w:r w:rsidRPr="00295F05">
        <w:rPr>
          <w:rFonts w:ascii="Times New Roman" w:hAnsi="Times New Roman"/>
          <w:lang w:val="hr-HR"/>
        </w:rPr>
        <w:t>,</w:t>
      </w:r>
      <w:r w:rsidR="00A55C71">
        <w:rPr>
          <w:rFonts w:ascii="Times New Roman" w:hAnsi="Times New Roman"/>
          <w:lang w:val="hr-HR"/>
        </w:rPr>
        <w:t xml:space="preserve"> članku </w:t>
      </w:r>
      <w:r w:rsidR="00270E89">
        <w:rPr>
          <w:rFonts w:ascii="Times New Roman" w:hAnsi="Times New Roman"/>
          <w:lang w:val="hr-HR"/>
        </w:rPr>
        <w:t xml:space="preserve">7. i </w:t>
      </w:r>
      <w:r w:rsidR="00A55C71">
        <w:rPr>
          <w:rFonts w:ascii="Times New Roman" w:hAnsi="Times New Roman"/>
          <w:lang w:val="hr-HR"/>
        </w:rPr>
        <w:t xml:space="preserve">10. </w:t>
      </w:r>
      <w:r w:rsidR="00A55C71" w:rsidRPr="00A55C71">
        <w:rPr>
          <w:rFonts w:ascii="Times New Roman" w:hAnsi="Times New Roman"/>
          <w:lang w:val="hr-HR"/>
        </w:rPr>
        <w:t>Zakon</w:t>
      </w:r>
      <w:r w:rsidR="00A55C71">
        <w:rPr>
          <w:rFonts w:ascii="Times New Roman" w:hAnsi="Times New Roman"/>
          <w:lang w:val="hr-HR"/>
        </w:rPr>
        <w:t>a</w:t>
      </w:r>
      <w:r w:rsidR="00A55C71" w:rsidRPr="00A55C71">
        <w:rPr>
          <w:rFonts w:ascii="Times New Roman" w:hAnsi="Times New Roman"/>
          <w:lang w:val="hr-HR"/>
        </w:rPr>
        <w:t xml:space="preserve"> o uvođenju eura kao službene valute u Republici Hrvatskoj</w:t>
      </w:r>
      <w:r w:rsidR="00A55C71">
        <w:rPr>
          <w:rFonts w:ascii="Times New Roman" w:hAnsi="Times New Roman"/>
          <w:lang w:val="hr-HR"/>
        </w:rPr>
        <w:t xml:space="preserve"> (NN</w:t>
      </w:r>
      <w:r w:rsidR="00A55C71" w:rsidRPr="00A55C71">
        <w:rPr>
          <w:rFonts w:ascii="Times New Roman" w:hAnsi="Times New Roman"/>
          <w:lang w:val="hr-HR"/>
        </w:rPr>
        <w:t xml:space="preserve"> 57/2022</w:t>
      </w:r>
      <w:r w:rsidR="00A55C71">
        <w:rPr>
          <w:rFonts w:ascii="Times New Roman" w:hAnsi="Times New Roman"/>
          <w:lang w:val="hr-HR"/>
        </w:rPr>
        <w:t xml:space="preserve">), </w:t>
      </w:r>
      <w:r w:rsidR="00C7139D" w:rsidRPr="00295F05">
        <w:rPr>
          <w:rFonts w:ascii="Times New Roman" w:hAnsi="Times New Roman"/>
          <w:lang w:val="hr-HR"/>
        </w:rPr>
        <w:t xml:space="preserve">zatim, </w:t>
      </w:r>
      <w:r w:rsidRPr="00295F05">
        <w:rPr>
          <w:rFonts w:ascii="Times New Roman" w:hAnsi="Times New Roman"/>
          <w:lang w:val="hr-HR"/>
        </w:rPr>
        <w:t>koji su brisani iz Sudskog registra Ministarstva pravosuđa RH ili iz drugog razloga nije moguća naplata potraživanja</w:t>
      </w:r>
      <w:r w:rsidR="00AA4680" w:rsidRPr="00295F05">
        <w:rPr>
          <w:rFonts w:ascii="Times New Roman" w:hAnsi="Times New Roman"/>
          <w:lang w:val="hr-HR"/>
        </w:rPr>
        <w:t xml:space="preserve"> (duga)</w:t>
      </w:r>
      <w:r w:rsidR="00366715" w:rsidRPr="00295F05">
        <w:rPr>
          <w:rFonts w:ascii="Times New Roman" w:hAnsi="Times New Roman"/>
          <w:lang w:val="hr-HR"/>
        </w:rPr>
        <w:t xml:space="preserve"> ili povrat preplate</w:t>
      </w:r>
      <w:r w:rsidRPr="00295F05">
        <w:rPr>
          <w:rFonts w:ascii="Times New Roman" w:hAnsi="Times New Roman"/>
          <w:lang w:val="hr-HR"/>
        </w:rPr>
        <w:t>. U skladu s tim,</w:t>
      </w:r>
      <w:r w:rsidR="00C7139D" w:rsidRPr="00295F05">
        <w:rPr>
          <w:rFonts w:ascii="Times New Roman" w:hAnsi="Times New Roman"/>
          <w:lang w:val="hr-HR"/>
        </w:rPr>
        <w:t xml:space="preserve"> gore naveden</w:t>
      </w:r>
      <w:r w:rsidR="00D92551" w:rsidRPr="00295F05">
        <w:rPr>
          <w:rFonts w:ascii="Times New Roman" w:hAnsi="Times New Roman"/>
          <w:lang w:val="hr-HR"/>
        </w:rPr>
        <w:t>e</w:t>
      </w:r>
      <w:r w:rsidR="00C7139D" w:rsidRPr="00295F05">
        <w:rPr>
          <w:rFonts w:ascii="Times New Roman" w:hAnsi="Times New Roman"/>
          <w:lang w:val="hr-HR"/>
        </w:rPr>
        <w:t xml:space="preserve"> </w:t>
      </w:r>
      <w:r w:rsidR="00D92551" w:rsidRPr="00295F05">
        <w:rPr>
          <w:rFonts w:ascii="Times New Roman" w:hAnsi="Times New Roman"/>
          <w:lang w:val="hr-HR"/>
        </w:rPr>
        <w:t>tražbine</w:t>
      </w:r>
      <w:r w:rsidR="00C7139D" w:rsidRPr="00295F05">
        <w:rPr>
          <w:rFonts w:ascii="Times New Roman" w:hAnsi="Times New Roman"/>
          <w:lang w:val="hr-HR"/>
        </w:rPr>
        <w:t>,</w:t>
      </w:r>
      <w:r w:rsidRPr="00295F05">
        <w:rPr>
          <w:rFonts w:ascii="Times New Roman" w:hAnsi="Times New Roman"/>
          <w:lang w:val="hr-HR"/>
        </w:rPr>
        <w:t xml:space="preserve"> otpisuju se po službenoj dužnosti.</w:t>
      </w:r>
    </w:p>
    <w:p w14:paraId="23E34540" w14:textId="77777777" w:rsidR="00FA78D9" w:rsidRPr="00D12774" w:rsidRDefault="00FA78D9" w:rsidP="00933D48">
      <w:pPr>
        <w:jc w:val="both"/>
        <w:rPr>
          <w:rFonts w:ascii="Times New Roman" w:hAnsi="Times New Roman"/>
          <w:lang w:val="hr-HR"/>
        </w:rPr>
      </w:pPr>
    </w:p>
    <w:p w14:paraId="60E464B7" w14:textId="77777777" w:rsidR="001909F3" w:rsidRPr="00D12774" w:rsidRDefault="001909F3" w:rsidP="00933D48">
      <w:pPr>
        <w:jc w:val="both"/>
        <w:rPr>
          <w:lang w:val="hr-HR"/>
        </w:rPr>
      </w:pPr>
    </w:p>
    <w:p w14:paraId="34F8B0B9" w14:textId="77777777" w:rsidR="001909F3" w:rsidRPr="00D12774" w:rsidRDefault="001909F3" w:rsidP="00933D48">
      <w:pPr>
        <w:jc w:val="both"/>
        <w:rPr>
          <w:lang w:val="hr-HR"/>
        </w:rPr>
      </w:pPr>
    </w:p>
    <w:p w14:paraId="43A086CB" w14:textId="77777777" w:rsidR="007A5FF3" w:rsidRPr="00D12774" w:rsidRDefault="007A5FF3" w:rsidP="00933D48">
      <w:pPr>
        <w:jc w:val="both"/>
        <w:rPr>
          <w:lang w:val="hr-HR"/>
        </w:rPr>
      </w:pPr>
    </w:p>
    <w:p w14:paraId="005FEE92" w14:textId="77777777" w:rsidR="007A5FF3" w:rsidRPr="00D12774" w:rsidRDefault="007A5FF3" w:rsidP="00933D48">
      <w:pPr>
        <w:jc w:val="both"/>
        <w:rPr>
          <w:lang w:val="hr-HR"/>
        </w:rPr>
      </w:pPr>
    </w:p>
    <w:p w14:paraId="7B4FFBD3" w14:textId="77777777" w:rsidR="00D92551" w:rsidRPr="00D12774" w:rsidRDefault="00D92551" w:rsidP="00933D48">
      <w:pPr>
        <w:jc w:val="both"/>
        <w:rPr>
          <w:lang w:val="hr-HR"/>
        </w:rPr>
      </w:pPr>
    </w:p>
    <w:p w14:paraId="467CD4F9" w14:textId="77777777" w:rsidR="001909F3" w:rsidRPr="00D12774" w:rsidRDefault="001909F3" w:rsidP="00933D48">
      <w:pPr>
        <w:jc w:val="both"/>
        <w:rPr>
          <w:lang w:val="hr-HR"/>
        </w:rPr>
      </w:pPr>
    </w:p>
    <w:p w14:paraId="3E033E55" w14:textId="77777777" w:rsidR="00384EB8" w:rsidRPr="00D12774" w:rsidRDefault="00F66C7D" w:rsidP="00F66C7D">
      <w:pPr>
        <w:ind w:left="4248" w:hanging="846"/>
        <w:jc w:val="center"/>
        <w:rPr>
          <w:rFonts w:ascii="Times New Roman" w:hAnsi="Times New Roman"/>
          <w:szCs w:val="22"/>
          <w:lang w:val="hr-HR"/>
        </w:rPr>
      </w:pPr>
      <w:r w:rsidRPr="00D12774">
        <w:rPr>
          <w:rFonts w:ascii="Times New Roman" w:hAnsi="Times New Roman"/>
          <w:szCs w:val="22"/>
          <w:lang w:val="hr-HR"/>
        </w:rPr>
        <w:t>Povjerenstvo za financijsku imovinu</w:t>
      </w:r>
    </w:p>
    <w:p w14:paraId="1D7B0F9C" w14:textId="77777777" w:rsidR="00F66C7D" w:rsidRPr="00D12774" w:rsidRDefault="00F66C7D" w:rsidP="00B13351">
      <w:pPr>
        <w:ind w:left="4248" w:firstLine="708"/>
        <w:jc w:val="center"/>
        <w:rPr>
          <w:rFonts w:ascii="Times New Roman" w:hAnsi="Times New Roman"/>
          <w:szCs w:val="22"/>
          <w:lang w:val="hr-HR"/>
        </w:rPr>
      </w:pPr>
    </w:p>
    <w:p w14:paraId="15128727" w14:textId="77777777" w:rsidR="00F66C7D" w:rsidRPr="00D12774" w:rsidRDefault="00F66C7D" w:rsidP="00B13351">
      <w:pPr>
        <w:ind w:left="4248" w:firstLine="708"/>
        <w:jc w:val="center"/>
        <w:rPr>
          <w:rFonts w:ascii="Times New Roman" w:hAnsi="Times New Roman"/>
          <w:szCs w:val="22"/>
          <w:lang w:val="hr-HR"/>
        </w:rPr>
      </w:pPr>
    </w:p>
    <w:p w14:paraId="02D78E7B" w14:textId="77777777" w:rsidR="00F66C7D" w:rsidRPr="00CC76E5" w:rsidRDefault="00F66C7D" w:rsidP="00F66C7D">
      <w:pPr>
        <w:ind w:left="4248" w:hanging="987"/>
        <w:rPr>
          <w:rFonts w:ascii="Times New Roman" w:hAnsi="Times New Roman"/>
          <w:szCs w:val="22"/>
          <w:lang w:val="hr-HR"/>
        </w:rPr>
      </w:pPr>
      <w:r w:rsidRPr="00D12774">
        <w:rPr>
          <w:rFonts w:ascii="Times New Roman" w:hAnsi="Times New Roman"/>
          <w:szCs w:val="22"/>
          <w:lang w:val="hr-HR"/>
        </w:rPr>
        <w:t xml:space="preserve">     </w:t>
      </w:r>
      <w:r w:rsidR="00CC76E5">
        <w:rPr>
          <w:rFonts w:ascii="Times New Roman" w:hAnsi="Times New Roman"/>
          <w:szCs w:val="22"/>
          <w:lang w:val="hr-HR"/>
        </w:rPr>
        <w:t>Marina Pehar</w:t>
      </w:r>
      <w:r w:rsidRPr="00CC76E5">
        <w:rPr>
          <w:rFonts w:ascii="Times New Roman" w:hAnsi="Times New Roman"/>
          <w:szCs w:val="22"/>
          <w:lang w:val="hr-HR"/>
        </w:rPr>
        <w:t>, predsjednik ________________________</w:t>
      </w:r>
    </w:p>
    <w:p w14:paraId="2281B7B6" w14:textId="77777777" w:rsidR="00F66C7D" w:rsidRPr="00CC76E5" w:rsidRDefault="00F66C7D" w:rsidP="00F66C7D">
      <w:pPr>
        <w:ind w:left="4248" w:hanging="987"/>
        <w:jc w:val="center"/>
        <w:rPr>
          <w:rFonts w:ascii="Times New Roman" w:hAnsi="Times New Roman"/>
          <w:szCs w:val="22"/>
          <w:lang w:val="hr-HR"/>
        </w:rPr>
      </w:pPr>
    </w:p>
    <w:p w14:paraId="65718F58" w14:textId="77777777" w:rsidR="00F66C7D" w:rsidRPr="00CC76E5" w:rsidRDefault="00F66C7D" w:rsidP="00F66C7D">
      <w:pPr>
        <w:ind w:left="4248" w:hanging="987"/>
        <w:jc w:val="center"/>
        <w:rPr>
          <w:rFonts w:ascii="Times New Roman" w:hAnsi="Times New Roman"/>
          <w:szCs w:val="22"/>
          <w:lang w:val="hr-HR"/>
        </w:rPr>
      </w:pPr>
    </w:p>
    <w:p w14:paraId="509505B9" w14:textId="77777777" w:rsidR="00F66C7D" w:rsidRPr="00CC76E5" w:rsidRDefault="00F66C7D" w:rsidP="00F66C7D">
      <w:pPr>
        <w:ind w:left="4248" w:hanging="846"/>
        <w:rPr>
          <w:rFonts w:ascii="Times New Roman" w:hAnsi="Times New Roman"/>
          <w:szCs w:val="22"/>
          <w:lang w:val="hr-HR"/>
        </w:rPr>
      </w:pPr>
      <w:r w:rsidRPr="00CC76E5">
        <w:rPr>
          <w:rFonts w:ascii="Times New Roman" w:hAnsi="Times New Roman"/>
          <w:szCs w:val="22"/>
          <w:lang w:val="hr-HR"/>
        </w:rPr>
        <w:t xml:space="preserve">  Ivica Živković, član  _____________________________</w:t>
      </w:r>
    </w:p>
    <w:p w14:paraId="0009737C" w14:textId="77777777" w:rsidR="00F66C7D" w:rsidRPr="00CC76E5" w:rsidRDefault="00F66C7D" w:rsidP="00F66C7D">
      <w:pPr>
        <w:ind w:left="4248" w:hanging="987"/>
        <w:jc w:val="center"/>
        <w:rPr>
          <w:rFonts w:ascii="Times New Roman" w:hAnsi="Times New Roman"/>
          <w:szCs w:val="22"/>
          <w:lang w:val="hr-HR"/>
        </w:rPr>
      </w:pPr>
    </w:p>
    <w:p w14:paraId="05A01765" w14:textId="77777777" w:rsidR="00F66C7D" w:rsidRPr="00CC76E5" w:rsidRDefault="00F66C7D" w:rsidP="00F66C7D">
      <w:pPr>
        <w:ind w:left="4248" w:hanging="987"/>
        <w:jc w:val="center"/>
        <w:rPr>
          <w:rFonts w:ascii="Times New Roman" w:hAnsi="Times New Roman"/>
          <w:szCs w:val="22"/>
          <w:lang w:val="hr-HR"/>
        </w:rPr>
      </w:pPr>
    </w:p>
    <w:p w14:paraId="69AE2BC5" w14:textId="77777777" w:rsidR="00F66C7D" w:rsidRPr="00D12774" w:rsidRDefault="00F66C7D" w:rsidP="00F66C7D">
      <w:pPr>
        <w:ind w:left="4248" w:hanging="987"/>
        <w:rPr>
          <w:rFonts w:ascii="Times New Roman" w:hAnsi="Times New Roman"/>
          <w:szCs w:val="22"/>
          <w:lang w:val="hr-HR"/>
        </w:rPr>
      </w:pPr>
      <w:r w:rsidRPr="00CC76E5">
        <w:rPr>
          <w:rFonts w:ascii="Times New Roman" w:hAnsi="Times New Roman"/>
          <w:szCs w:val="22"/>
          <w:lang w:val="hr-HR"/>
        </w:rPr>
        <w:t xml:space="preserve">     Mira Vudrag Kulić, član  ________________________</w:t>
      </w:r>
    </w:p>
    <w:p w14:paraId="59D22742" w14:textId="77777777" w:rsidR="0095414A" w:rsidRPr="00D12774" w:rsidRDefault="0095414A" w:rsidP="00933D48">
      <w:pPr>
        <w:ind w:left="4254" w:right="283" w:firstLine="709"/>
        <w:rPr>
          <w:rFonts w:ascii="Times New Roman" w:hAnsi="Times New Roman"/>
          <w:szCs w:val="22"/>
          <w:lang w:val="hr-HR"/>
        </w:rPr>
      </w:pPr>
    </w:p>
    <w:sectPr w:rsidR="0095414A" w:rsidRPr="00D12774" w:rsidSect="008C2777">
      <w:footerReference w:type="default" r:id="rId10"/>
      <w:pgSz w:w="11906" w:h="16838"/>
      <w:pgMar w:top="851" w:right="1417" w:bottom="993" w:left="1417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93E8B" w14:textId="77777777" w:rsidR="008C2777" w:rsidRDefault="008C2777" w:rsidP="00DB54F9">
      <w:r>
        <w:separator/>
      </w:r>
    </w:p>
  </w:endnote>
  <w:endnote w:type="continuationSeparator" w:id="0">
    <w:p w14:paraId="48879078" w14:textId="77777777" w:rsidR="008C2777" w:rsidRDefault="008C2777" w:rsidP="00DB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5130B" w14:textId="77777777" w:rsidR="007C6E83" w:rsidRDefault="007C6E83">
    <w:pPr>
      <w:pStyle w:val="Podnoje"/>
      <w:jc w:val="right"/>
    </w:pPr>
    <w:r w:rsidRPr="007C6E83">
      <w:rPr>
        <w:rFonts w:ascii="Times New Roman" w:hAnsi="Times New Roman"/>
        <w:sz w:val="16"/>
        <w:szCs w:val="16"/>
      </w:rPr>
      <w:t xml:space="preserve">Stranica </w:t>
    </w:r>
    <w:r w:rsidRPr="007C6E83">
      <w:rPr>
        <w:rFonts w:ascii="Times New Roman" w:hAnsi="Times New Roman"/>
        <w:b/>
        <w:sz w:val="16"/>
        <w:szCs w:val="16"/>
      </w:rPr>
      <w:fldChar w:fldCharType="begin"/>
    </w:r>
    <w:r w:rsidRPr="007C6E83">
      <w:rPr>
        <w:rFonts w:ascii="Times New Roman" w:hAnsi="Times New Roman"/>
        <w:b/>
        <w:sz w:val="16"/>
        <w:szCs w:val="16"/>
      </w:rPr>
      <w:instrText>PAGE</w:instrText>
    </w:r>
    <w:r w:rsidRPr="007C6E83">
      <w:rPr>
        <w:rFonts w:ascii="Times New Roman" w:hAnsi="Times New Roman"/>
        <w:b/>
        <w:sz w:val="16"/>
        <w:szCs w:val="16"/>
      </w:rPr>
      <w:fldChar w:fldCharType="separate"/>
    </w:r>
    <w:r w:rsidR="00224EA1">
      <w:rPr>
        <w:rFonts w:ascii="Times New Roman" w:hAnsi="Times New Roman"/>
        <w:b/>
        <w:noProof/>
        <w:sz w:val="16"/>
        <w:szCs w:val="16"/>
      </w:rPr>
      <w:t>1</w:t>
    </w:r>
    <w:r w:rsidRPr="007C6E83">
      <w:rPr>
        <w:rFonts w:ascii="Times New Roman" w:hAnsi="Times New Roman"/>
        <w:b/>
        <w:sz w:val="16"/>
        <w:szCs w:val="16"/>
      </w:rPr>
      <w:fldChar w:fldCharType="end"/>
    </w:r>
    <w:r w:rsidRPr="007C6E83">
      <w:rPr>
        <w:rFonts w:ascii="Times New Roman" w:hAnsi="Times New Roman"/>
        <w:sz w:val="16"/>
        <w:szCs w:val="16"/>
      </w:rPr>
      <w:t xml:space="preserve"> od </w:t>
    </w:r>
    <w:r w:rsidRPr="007C6E83">
      <w:rPr>
        <w:rFonts w:ascii="Times New Roman" w:hAnsi="Times New Roman"/>
        <w:b/>
        <w:sz w:val="16"/>
        <w:szCs w:val="16"/>
      </w:rPr>
      <w:fldChar w:fldCharType="begin"/>
    </w:r>
    <w:r w:rsidRPr="007C6E83">
      <w:rPr>
        <w:rFonts w:ascii="Times New Roman" w:hAnsi="Times New Roman"/>
        <w:b/>
        <w:sz w:val="16"/>
        <w:szCs w:val="16"/>
      </w:rPr>
      <w:instrText>NUMPAGES</w:instrText>
    </w:r>
    <w:r w:rsidRPr="007C6E83">
      <w:rPr>
        <w:rFonts w:ascii="Times New Roman" w:hAnsi="Times New Roman"/>
        <w:b/>
        <w:sz w:val="16"/>
        <w:szCs w:val="16"/>
      </w:rPr>
      <w:fldChar w:fldCharType="separate"/>
    </w:r>
    <w:r w:rsidR="00224EA1">
      <w:rPr>
        <w:rFonts w:ascii="Times New Roman" w:hAnsi="Times New Roman"/>
        <w:b/>
        <w:noProof/>
        <w:sz w:val="16"/>
        <w:szCs w:val="16"/>
      </w:rPr>
      <w:t>2</w:t>
    </w:r>
    <w:r w:rsidRPr="007C6E83">
      <w:rPr>
        <w:rFonts w:ascii="Times New Roman" w:hAnsi="Times New Roman"/>
        <w:b/>
        <w:sz w:val="16"/>
        <w:szCs w:val="16"/>
      </w:rPr>
      <w:fldChar w:fldCharType="end"/>
    </w:r>
  </w:p>
  <w:p w14:paraId="4D98857B" w14:textId="77777777" w:rsidR="007C6E83" w:rsidRDefault="007C6E8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261FA" w14:textId="77777777" w:rsidR="008C2777" w:rsidRDefault="008C2777" w:rsidP="00DB54F9">
      <w:r>
        <w:separator/>
      </w:r>
    </w:p>
  </w:footnote>
  <w:footnote w:type="continuationSeparator" w:id="0">
    <w:p w14:paraId="6BD739CC" w14:textId="77777777" w:rsidR="008C2777" w:rsidRDefault="008C2777" w:rsidP="00DB5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8246B"/>
    <w:multiLevelType w:val="hybridMultilevel"/>
    <w:tmpl w:val="8E0AB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6C78"/>
    <w:multiLevelType w:val="hybridMultilevel"/>
    <w:tmpl w:val="9230E9F4"/>
    <w:lvl w:ilvl="0" w:tplc="BE7AD9A2">
      <w:start w:val="19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737A69"/>
    <w:multiLevelType w:val="hybridMultilevel"/>
    <w:tmpl w:val="BC84C77E"/>
    <w:lvl w:ilvl="0" w:tplc="4BC662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648BD"/>
    <w:multiLevelType w:val="hybridMultilevel"/>
    <w:tmpl w:val="B8F4E2D6"/>
    <w:lvl w:ilvl="0" w:tplc="041A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406F78"/>
    <w:multiLevelType w:val="hybridMultilevel"/>
    <w:tmpl w:val="566035D6"/>
    <w:lvl w:ilvl="0" w:tplc="DCC2B638">
      <w:start w:val="18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A1381"/>
    <w:multiLevelType w:val="hybridMultilevel"/>
    <w:tmpl w:val="C9DA49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D0401"/>
    <w:multiLevelType w:val="hybridMultilevel"/>
    <w:tmpl w:val="8E0AB3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4795C"/>
    <w:multiLevelType w:val="hybridMultilevel"/>
    <w:tmpl w:val="8E0AB3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641861">
    <w:abstractNumId w:val="2"/>
  </w:num>
  <w:num w:numId="2" w16cid:durableId="362175988">
    <w:abstractNumId w:val="5"/>
  </w:num>
  <w:num w:numId="3" w16cid:durableId="840049681">
    <w:abstractNumId w:val="6"/>
  </w:num>
  <w:num w:numId="4" w16cid:durableId="1667631863">
    <w:abstractNumId w:val="7"/>
  </w:num>
  <w:num w:numId="5" w16cid:durableId="1777824602">
    <w:abstractNumId w:val="0"/>
  </w:num>
  <w:num w:numId="6" w16cid:durableId="602996993">
    <w:abstractNumId w:val="4"/>
  </w:num>
  <w:num w:numId="7" w16cid:durableId="1024551450">
    <w:abstractNumId w:val="3"/>
  </w:num>
  <w:num w:numId="8" w16cid:durableId="645816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2994"/>
    <w:rsid w:val="00000EB5"/>
    <w:rsid w:val="00011724"/>
    <w:rsid w:val="00012634"/>
    <w:rsid w:val="00012B93"/>
    <w:rsid w:val="00014635"/>
    <w:rsid w:val="00020385"/>
    <w:rsid w:val="00020DF2"/>
    <w:rsid w:val="00021E5B"/>
    <w:rsid w:val="000321FC"/>
    <w:rsid w:val="00035BC9"/>
    <w:rsid w:val="00037997"/>
    <w:rsid w:val="00040CD4"/>
    <w:rsid w:val="000411E2"/>
    <w:rsid w:val="000412F3"/>
    <w:rsid w:val="00042ED1"/>
    <w:rsid w:val="00043D09"/>
    <w:rsid w:val="00047B95"/>
    <w:rsid w:val="00047CA4"/>
    <w:rsid w:val="00050738"/>
    <w:rsid w:val="000563AA"/>
    <w:rsid w:val="00056D69"/>
    <w:rsid w:val="00057D29"/>
    <w:rsid w:val="0006349E"/>
    <w:rsid w:val="0007118D"/>
    <w:rsid w:val="00081D21"/>
    <w:rsid w:val="00083220"/>
    <w:rsid w:val="00087158"/>
    <w:rsid w:val="000873B7"/>
    <w:rsid w:val="00090C4D"/>
    <w:rsid w:val="000939D3"/>
    <w:rsid w:val="00093F09"/>
    <w:rsid w:val="00097441"/>
    <w:rsid w:val="000A4367"/>
    <w:rsid w:val="000A643F"/>
    <w:rsid w:val="000B0347"/>
    <w:rsid w:val="000B045A"/>
    <w:rsid w:val="000B074E"/>
    <w:rsid w:val="000B08CD"/>
    <w:rsid w:val="000B0A25"/>
    <w:rsid w:val="000B0BFC"/>
    <w:rsid w:val="000B3311"/>
    <w:rsid w:val="000B3D16"/>
    <w:rsid w:val="000B4232"/>
    <w:rsid w:val="000B5D99"/>
    <w:rsid w:val="000C0178"/>
    <w:rsid w:val="000C77DD"/>
    <w:rsid w:val="000C7F0D"/>
    <w:rsid w:val="000C7FDC"/>
    <w:rsid w:val="000D18D7"/>
    <w:rsid w:val="000D19E6"/>
    <w:rsid w:val="000D5C17"/>
    <w:rsid w:val="000D6533"/>
    <w:rsid w:val="000D668F"/>
    <w:rsid w:val="000D6BF2"/>
    <w:rsid w:val="000E519E"/>
    <w:rsid w:val="000F0681"/>
    <w:rsid w:val="000F1858"/>
    <w:rsid w:val="000F3089"/>
    <w:rsid w:val="000F464A"/>
    <w:rsid w:val="000F6494"/>
    <w:rsid w:val="00100091"/>
    <w:rsid w:val="0010063B"/>
    <w:rsid w:val="0010187F"/>
    <w:rsid w:val="001041F1"/>
    <w:rsid w:val="001053DC"/>
    <w:rsid w:val="001176DA"/>
    <w:rsid w:val="00123E8A"/>
    <w:rsid w:val="0012545A"/>
    <w:rsid w:val="00127AFD"/>
    <w:rsid w:val="00140118"/>
    <w:rsid w:val="0014118C"/>
    <w:rsid w:val="00145DAB"/>
    <w:rsid w:val="00146A9C"/>
    <w:rsid w:val="0014728D"/>
    <w:rsid w:val="00151A33"/>
    <w:rsid w:val="00164D14"/>
    <w:rsid w:val="00165124"/>
    <w:rsid w:val="00167647"/>
    <w:rsid w:val="0017098B"/>
    <w:rsid w:val="00171876"/>
    <w:rsid w:val="00177A87"/>
    <w:rsid w:val="0018747D"/>
    <w:rsid w:val="001877EC"/>
    <w:rsid w:val="001909F3"/>
    <w:rsid w:val="00195170"/>
    <w:rsid w:val="001967BD"/>
    <w:rsid w:val="001A1B27"/>
    <w:rsid w:val="001A6AED"/>
    <w:rsid w:val="001B1D81"/>
    <w:rsid w:val="001B3370"/>
    <w:rsid w:val="001B3B5F"/>
    <w:rsid w:val="001B76BA"/>
    <w:rsid w:val="001B7BAB"/>
    <w:rsid w:val="001C453A"/>
    <w:rsid w:val="001C4C5B"/>
    <w:rsid w:val="001C5CB6"/>
    <w:rsid w:val="001D0AC9"/>
    <w:rsid w:val="001D3D8A"/>
    <w:rsid w:val="001D5DB1"/>
    <w:rsid w:val="001D5E93"/>
    <w:rsid w:val="001D65DA"/>
    <w:rsid w:val="001D66B0"/>
    <w:rsid w:val="001E0A9D"/>
    <w:rsid w:val="001E2FD8"/>
    <w:rsid w:val="001E375E"/>
    <w:rsid w:val="001E384F"/>
    <w:rsid w:val="001E57FB"/>
    <w:rsid w:val="001E7648"/>
    <w:rsid w:val="001F290E"/>
    <w:rsid w:val="001F2EC9"/>
    <w:rsid w:val="00202EEE"/>
    <w:rsid w:val="00203072"/>
    <w:rsid w:val="00207FCB"/>
    <w:rsid w:val="00212014"/>
    <w:rsid w:val="0021268F"/>
    <w:rsid w:val="00217186"/>
    <w:rsid w:val="00221469"/>
    <w:rsid w:val="002216ED"/>
    <w:rsid w:val="002225B0"/>
    <w:rsid w:val="002236D5"/>
    <w:rsid w:val="002242DF"/>
    <w:rsid w:val="00224EA1"/>
    <w:rsid w:val="00225736"/>
    <w:rsid w:val="00225D45"/>
    <w:rsid w:val="00225F32"/>
    <w:rsid w:val="00227935"/>
    <w:rsid w:val="00227D2D"/>
    <w:rsid w:val="00230A29"/>
    <w:rsid w:val="00234836"/>
    <w:rsid w:val="00235C07"/>
    <w:rsid w:val="00236646"/>
    <w:rsid w:val="002378B8"/>
    <w:rsid w:val="0024021B"/>
    <w:rsid w:val="00241949"/>
    <w:rsid w:val="00242204"/>
    <w:rsid w:val="0024230A"/>
    <w:rsid w:val="00242D25"/>
    <w:rsid w:val="002450D4"/>
    <w:rsid w:val="002461E3"/>
    <w:rsid w:val="0024720A"/>
    <w:rsid w:val="002527E0"/>
    <w:rsid w:val="0025312E"/>
    <w:rsid w:val="002537DA"/>
    <w:rsid w:val="00254836"/>
    <w:rsid w:val="00255FE0"/>
    <w:rsid w:val="00257545"/>
    <w:rsid w:val="00262A3B"/>
    <w:rsid w:val="00264A62"/>
    <w:rsid w:val="00266772"/>
    <w:rsid w:val="00270514"/>
    <w:rsid w:val="00270E89"/>
    <w:rsid w:val="00275E2A"/>
    <w:rsid w:val="00276B7F"/>
    <w:rsid w:val="00286DEE"/>
    <w:rsid w:val="00294ED9"/>
    <w:rsid w:val="00295F05"/>
    <w:rsid w:val="00297390"/>
    <w:rsid w:val="002A3F1D"/>
    <w:rsid w:val="002A413B"/>
    <w:rsid w:val="002A5CF1"/>
    <w:rsid w:val="002B76A6"/>
    <w:rsid w:val="002B786B"/>
    <w:rsid w:val="002C3476"/>
    <w:rsid w:val="002C6DE4"/>
    <w:rsid w:val="002D02E9"/>
    <w:rsid w:val="002D24C3"/>
    <w:rsid w:val="002D24CA"/>
    <w:rsid w:val="002D3DC9"/>
    <w:rsid w:val="002D4B66"/>
    <w:rsid w:val="002D554C"/>
    <w:rsid w:val="002D6BE3"/>
    <w:rsid w:val="002E0058"/>
    <w:rsid w:val="002E7FD4"/>
    <w:rsid w:val="002F1BDE"/>
    <w:rsid w:val="002F41E3"/>
    <w:rsid w:val="002F43A5"/>
    <w:rsid w:val="00301D7C"/>
    <w:rsid w:val="003048AA"/>
    <w:rsid w:val="00304C70"/>
    <w:rsid w:val="00306AEC"/>
    <w:rsid w:val="00316245"/>
    <w:rsid w:val="00316C3F"/>
    <w:rsid w:val="0032392D"/>
    <w:rsid w:val="00324072"/>
    <w:rsid w:val="00327D3B"/>
    <w:rsid w:val="0033348F"/>
    <w:rsid w:val="00336548"/>
    <w:rsid w:val="00337EAD"/>
    <w:rsid w:val="003468F0"/>
    <w:rsid w:val="00350C3C"/>
    <w:rsid w:val="003517D9"/>
    <w:rsid w:val="00355669"/>
    <w:rsid w:val="00356007"/>
    <w:rsid w:val="00361106"/>
    <w:rsid w:val="00361111"/>
    <w:rsid w:val="00361602"/>
    <w:rsid w:val="003637F2"/>
    <w:rsid w:val="003648F9"/>
    <w:rsid w:val="00365EA5"/>
    <w:rsid w:val="00366715"/>
    <w:rsid w:val="0037003D"/>
    <w:rsid w:val="00370306"/>
    <w:rsid w:val="003706D1"/>
    <w:rsid w:val="003814DF"/>
    <w:rsid w:val="003836DB"/>
    <w:rsid w:val="00384EB8"/>
    <w:rsid w:val="00386AC9"/>
    <w:rsid w:val="00387CFF"/>
    <w:rsid w:val="00391B44"/>
    <w:rsid w:val="00393455"/>
    <w:rsid w:val="00394A9F"/>
    <w:rsid w:val="003977D7"/>
    <w:rsid w:val="0039783C"/>
    <w:rsid w:val="003A01E4"/>
    <w:rsid w:val="003A0705"/>
    <w:rsid w:val="003A4C43"/>
    <w:rsid w:val="003A5B8B"/>
    <w:rsid w:val="003A6EEE"/>
    <w:rsid w:val="003B239E"/>
    <w:rsid w:val="003B34BD"/>
    <w:rsid w:val="003B3EC5"/>
    <w:rsid w:val="003B781E"/>
    <w:rsid w:val="003C373E"/>
    <w:rsid w:val="003C3CA8"/>
    <w:rsid w:val="003C45E1"/>
    <w:rsid w:val="003C53DA"/>
    <w:rsid w:val="003C6C22"/>
    <w:rsid w:val="003C6FB3"/>
    <w:rsid w:val="003D21D8"/>
    <w:rsid w:val="003D3ED6"/>
    <w:rsid w:val="003D4FA1"/>
    <w:rsid w:val="003E2393"/>
    <w:rsid w:val="003E4C14"/>
    <w:rsid w:val="003E6194"/>
    <w:rsid w:val="003E753D"/>
    <w:rsid w:val="003E7994"/>
    <w:rsid w:val="003F0F99"/>
    <w:rsid w:val="003F1042"/>
    <w:rsid w:val="003F1E73"/>
    <w:rsid w:val="003F3BEA"/>
    <w:rsid w:val="003F45FD"/>
    <w:rsid w:val="003F4F33"/>
    <w:rsid w:val="003F51C2"/>
    <w:rsid w:val="003F5555"/>
    <w:rsid w:val="003F60CE"/>
    <w:rsid w:val="00400EDC"/>
    <w:rsid w:val="00404102"/>
    <w:rsid w:val="00407329"/>
    <w:rsid w:val="00407AC1"/>
    <w:rsid w:val="00416BA8"/>
    <w:rsid w:val="00417904"/>
    <w:rsid w:val="00421CA5"/>
    <w:rsid w:val="00421E97"/>
    <w:rsid w:val="004259F6"/>
    <w:rsid w:val="00426027"/>
    <w:rsid w:val="00431549"/>
    <w:rsid w:val="00432829"/>
    <w:rsid w:val="0043389B"/>
    <w:rsid w:val="004347E6"/>
    <w:rsid w:val="00435B4E"/>
    <w:rsid w:val="00436C33"/>
    <w:rsid w:val="00437400"/>
    <w:rsid w:val="00440FD9"/>
    <w:rsid w:val="00442C56"/>
    <w:rsid w:val="0044539F"/>
    <w:rsid w:val="00447753"/>
    <w:rsid w:val="00447FEF"/>
    <w:rsid w:val="0045239D"/>
    <w:rsid w:val="00456626"/>
    <w:rsid w:val="00463110"/>
    <w:rsid w:val="004648A6"/>
    <w:rsid w:val="00465594"/>
    <w:rsid w:val="0046707C"/>
    <w:rsid w:val="004676E8"/>
    <w:rsid w:val="0047018A"/>
    <w:rsid w:val="004732E0"/>
    <w:rsid w:val="00474365"/>
    <w:rsid w:val="004752A1"/>
    <w:rsid w:val="004759DA"/>
    <w:rsid w:val="00476D1F"/>
    <w:rsid w:val="00480184"/>
    <w:rsid w:val="004801BE"/>
    <w:rsid w:val="00481C89"/>
    <w:rsid w:val="00482483"/>
    <w:rsid w:val="0048324E"/>
    <w:rsid w:val="00483CFC"/>
    <w:rsid w:val="004845B9"/>
    <w:rsid w:val="00484E08"/>
    <w:rsid w:val="00486F95"/>
    <w:rsid w:val="00490E9B"/>
    <w:rsid w:val="004913DD"/>
    <w:rsid w:val="004951B7"/>
    <w:rsid w:val="004959E1"/>
    <w:rsid w:val="00496976"/>
    <w:rsid w:val="00497BC5"/>
    <w:rsid w:val="004A0D9C"/>
    <w:rsid w:val="004A30A2"/>
    <w:rsid w:val="004A31B3"/>
    <w:rsid w:val="004A50E3"/>
    <w:rsid w:val="004B0918"/>
    <w:rsid w:val="004B5AB9"/>
    <w:rsid w:val="004B6879"/>
    <w:rsid w:val="004C01F3"/>
    <w:rsid w:val="004C1665"/>
    <w:rsid w:val="004C1D54"/>
    <w:rsid w:val="004C231D"/>
    <w:rsid w:val="004C44E6"/>
    <w:rsid w:val="004D256E"/>
    <w:rsid w:val="004D3719"/>
    <w:rsid w:val="004D7806"/>
    <w:rsid w:val="004D7DEB"/>
    <w:rsid w:val="004D7F1A"/>
    <w:rsid w:val="004E0DAA"/>
    <w:rsid w:val="004E137B"/>
    <w:rsid w:val="004E1E49"/>
    <w:rsid w:val="004E1EEC"/>
    <w:rsid w:val="004E1FD0"/>
    <w:rsid w:val="004E4A76"/>
    <w:rsid w:val="004E584D"/>
    <w:rsid w:val="004E7A5D"/>
    <w:rsid w:val="004F153A"/>
    <w:rsid w:val="004F2881"/>
    <w:rsid w:val="004F7AB8"/>
    <w:rsid w:val="00501212"/>
    <w:rsid w:val="00503710"/>
    <w:rsid w:val="0050658D"/>
    <w:rsid w:val="00511838"/>
    <w:rsid w:val="00512FD0"/>
    <w:rsid w:val="00515B09"/>
    <w:rsid w:val="0051719F"/>
    <w:rsid w:val="005218B8"/>
    <w:rsid w:val="0052253C"/>
    <w:rsid w:val="005260D4"/>
    <w:rsid w:val="00530402"/>
    <w:rsid w:val="00534E74"/>
    <w:rsid w:val="00537BBF"/>
    <w:rsid w:val="0054039E"/>
    <w:rsid w:val="00541340"/>
    <w:rsid w:val="00541C8E"/>
    <w:rsid w:val="00541D48"/>
    <w:rsid w:val="00546E51"/>
    <w:rsid w:val="005473E4"/>
    <w:rsid w:val="00553576"/>
    <w:rsid w:val="005555FC"/>
    <w:rsid w:val="00561D09"/>
    <w:rsid w:val="00563B49"/>
    <w:rsid w:val="0057468A"/>
    <w:rsid w:val="00581C02"/>
    <w:rsid w:val="00585F42"/>
    <w:rsid w:val="0058748C"/>
    <w:rsid w:val="00591A1F"/>
    <w:rsid w:val="00591B91"/>
    <w:rsid w:val="00593604"/>
    <w:rsid w:val="0059534C"/>
    <w:rsid w:val="005A6161"/>
    <w:rsid w:val="005A77FA"/>
    <w:rsid w:val="005B539C"/>
    <w:rsid w:val="005B6811"/>
    <w:rsid w:val="005B7BF7"/>
    <w:rsid w:val="005C1590"/>
    <w:rsid w:val="005C492A"/>
    <w:rsid w:val="005C5090"/>
    <w:rsid w:val="005D29C9"/>
    <w:rsid w:val="005D3D31"/>
    <w:rsid w:val="005D4B2C"/>
    <w:rsid w:val="005D5185"/>
    <w:rsid w:val="005D5A51"/>
    <w:rsid w:val="005D64B3"/>
    <w:rsid w:val="005E02D1"/>
    <w:rsid w:val="005E07BD"/>
    <w:rsid w:val="005E163C"/>
    <w:rsid w:val="005E18E5"/>
    <w:rsid w:val="005E4189"/>
    <w:rsid w:val="005F00D8"/>
    <w:rsid w:val="005F4220"/>
    <w:rsid w:val="005F5433"/>
    <w:rsid w:val="00601971"/>
    <w:rsid w:val="006028D7"/>
    <w:rsid w:val="00602DEC"/>
    <w:rsid w:val="006032A3"/>
    <w:rsid w:val="006078D4"/>
    <w:rsid w:val="00607C66"/>
    <w:rsid w:val="006106DF"/>
    <w:rsid w:val="0061229B"/>
    <w:rsid w:val="006123CA"/>
    <w:rsid w:val="00613897"/>
    <w:rsid w:val="00613E5F"/>
    <w:rsid w:val="00615703"/>
    <w:rsid w:val="00625012"/>
    <w:rsid w:val="0062621A"/>
    <w:rsid w:val="00630825"/>
    <w:rsid w:val="006311B7"/>
    <w:rsid w:val="006321CE"/>
    <w:rsid w:val="006338B3"/>
    <w:rsid w:val="00633B42"/>
    <w:rsid w:val="006353E5"/>
    <w:rsid w:val="00647060"/>
    <w:rsid w:val="0065506E"/>
    <w:rsid w:val="00657C50"/>
    <w:rsid w:val="00657E2F"/>
    <w:rsid w:val="006615B7"/>
    <w:rsid w:val="00661601"/>
    <w:rsid w:val="006625C8"/>
    <w:rsid w:val="00666DFB"/>
    <w:rsid w:val="0066733E"/>
    <w:rsid w:val="0067042C"/>
    <w:rsid w:val="00670CD4"/>
    <w:rsid w:val="00670E8F"/>
    <w:rsid w:val="00671582"/>
    <w:rsid w:val="00671751"/>
    <w:rsid w:val="00671783"/>
    <w:rsid w:val="00675172"/>
    <w:rsid w:val="0068130D"/>
    <w:rsid w:val="00682A75"/>
    <w:rsid w:val="0068475F"/>
    <w:rsid w:val="006857EF"/>
    <w:rsid w:val="006872ED"/>
    <w:rsid w:val="00692562"/>
    <w:rsid w:val="00694351"/>
    <w:rsid w:val="00695553"/>
    <w:rsid w:val="00695DFC"/>
    <w:rsid w:val="00696721"/>
    <w:rsid w:val="0069741D"/>
    <w:rsid w:val="006A0B46"/>
    <w:rsid w:val="006A2316"/>
    <w:rsid w:val="006A3B72"/>
    <w:rsid w:val="006A6BFE"/>
    <w:rsid w:val="006B2E44"/>
    <w:rsid w:val="006B5681"/>
    <w:rsid w:val="006B59F1"/>
    <w:rsid w:val="006B5B15"/>
    <w:rsid w:val="006C0161"/>
    <w:rsid w:val="006C415B"/>
    <w:rsid w:val="006C79E3"/>
    <w:rsid w:val="006D160B"/>
    <w:rsid w:val="006D222B"/>
    <w:rsid w:val="006D51B1"/>
    <w:rsid w:val="006D677A"/>
    <w:rsid w:val="006D7091"/>
    <w:rsid w:val="006D789B"/>
    <w:rsid w:val="006D7CF8"/>
    <w:rsid w:val="006E01DD"/>
    <w:rsid w:val="006E0783"/>
    <w:rsid w:val="006E0E28"/>
    <w:rsid w:val="006E15C2"/>
    <w:rsid w:val="006E5B8E"/>
    <w:rsid w:val="006F2247"/>
    <w:rsid w:val="0070057B"/>
    <w:rsid w:val="00700C45"/>
    <w:rsid w:val="007072E4"/>
    <w:rsid w:val="0070734E"/>
    <w:rsid w:val="007116A1"/>
    <w:rsid w:val="007134E4"/>
    <w:rsid w:val="0071492F"/>
    <w:rsid w:val="00714ABE"/>
    <w:rsid w:val="00715A79"/>
    <w:rsid w:val="0072025E"/>
    <w:rsid w:val="00722B00"/>
    <w:rsid w:val="007238E7"/>
    <w:rsid w:val="00724D0F"/>
    <w:rsid w:val="00727F2B"/>
    <w:rsid w:val="0073186A"/>
    <w:rsid w:val="00732E62"/>
    <w:rsid w:val="007368D2"/>
    <w:rsid w:val="0074319A"/>
    <w:rsid w:val="00744BD6"/>
    <w:rsid w:val="00746258"/>
    <w:rsid w:val="007574CB"/>
    <w:rsid w:val="00757E5C"/>
    <w:rsid w:val="007648CF"/>
    <w:rsid w:val="00766E41"/>
    <w:rsid w:val="0076731A"/>
    <w:rsid w:val="007716F7"/>
    <w:rsid w:val="00772766"/>
    <w:rsid w:val="00772C8A"/>
    <w:rsid w:val="007768CD"/>
    <w:rsid w:val="00776CFD"/>
    <w:rsid w:val="00777ECA"/>
    <w:rsid w:val="00781B9F"/>
    <w:rsid w:val="007857AD"/>
    <w:rsid w:val="00786D62"/>
    <w:rsid w:val="0079294F"/>
    <w:rsid w:val="007974EF"/>
    <w:rsid w:val="007A1B0D"/>
    <w:rsid w:val="007A2657"/>
    <w:rsid w:val="007A5B7A"/>
    <w:rsid w:val="007A5FF3"/>
    <w:rsid w:val="007B37C7"/>
    <w:rsid w:val="007B6EA5"/>
    <w:rsid w:val="007B79A0"/>
    <w:rsid w:val="007C2286"/>
    <w:rsid w:val="007C33C4"/>
    <w:rsid w:val="007C649A"/>
    <w:rsid w:val="007C6E83"/>
    <w:rsid w:val="007C7D07"/>
    <w:rsid w:val="007D34BF"/>
    <w:rsid w:val="007D49B6"/>
    <w:rsid w:val="007E3744"/>
    <w:rsid w:val="007E3E87"/>
    <w:rsid w:val="007E5905"/>
    <w:rsid w:val="007E5C90"/>
    <w:rsid w:val="007E69EE"/>
    <w:rsid w:val="007F0CBE"/>
    <w:rsid w:val="007F4871"/>
    <w:rsid w:val="007F50C0"/>
    <w:rsid w:val="00801FD4"/>
    <w:rsid w:val="00802AF6"/>
    <w:rsid w:val="00804A69"/>
    <w:rsid w:val="00804E58"/>
    <w:rsid w:val="00806F9F"/>
    <w:rsid w:val="00807ED7"/>
    <w:rsid w:val="00810C30"/>
    <w:rsid w:val="00811598"/>
    <w:rsid w:val="00812994"/>
    <w:rsid w:val="00815A8F"/>
    <w:rsid w:val="00821EC6"/>
    <w:rsid w:val="0082293B"/>
    <w:rsid w:val="00823B55"/>
    <w:rsid w:val="00836AEE"/>
    <w:rsid w:val="008370ED"/>
    <w:rsid w:val="00837F04"/>
    <w:rsid w:val="00852B74"/>
    <w:rsid w:val="0086003A"/>
    <w:rsid w:val="00860FF8"/>
    <w:rsid w:val="0086338B"/>
    <w:rsid w:val="008676B0"/>
    <w:rsid w:val="00872DE2"/>
    <w:rsid w:val="0087452E"/>
    <w:rsid w:val="008807B6"/>
    <w:rsid w:val="00883975"/>
    <w:rsid w:val="00886D66"/>
    <w:rsid w:val="00886F26"/>
    <w:rsid w:val="0089043C"/>
    <w:rsid w:val="00893D59"/>
    <w:rsid w:val="00893F3A"/>
    <w:rsid w:val="008957E3"/>
    <w:rsid w:val="008A00AE"/>
    <w:rsid w:val="008A1FBE"/>
    <w:rsid w:val="008A2669"/>
    <w:rsid w:val="008A4046"/>
    <w:rsid w:val="008A4177"/>
    <w:rsid w:val="008B0ACE"/>
    <w:rsid w:val="008B1D2D"/>
    <w:rsid w:val="008B2703"/>
    <w:rsid w:val="008C15AF"/>
    <w:rsid w:val="008C2777"/>
    <w:rsid w:val="008C2B37"/>
    <w:rsid w:val="008C6C3B"/>
    <w:rsid w:val="008D039C"/>
    <w:rsid w:val="008D0D2E"/>
    <w:rsid w:val="008D245A"/>
    <w:rsid w:val="008D2BDB"/>
    <w:rsid w:val="008D5F23"/>
    <w:rsid w:val="008E0DC1"/>
    <w:rsid w:val="008E2014"/>
    <w:rsid w:val="008E3632"/>
    <w:rsid w:val="008F2D9B"/>
    <w:rsid w:val="008F5CCE"/>
    <w:rsid w:val="009043EC"/>
    <w:rsid w:val="00904B9E"/>
    <w:rsid w:val="00910151"/>
    <w:rsid w:val="00921DC5"/>
    <w:rsid w:val="00931409"/>
    <w:rsid w:val="00932695"/>
    <w:rsid w:val="00933D48"/>
    <w:rsid w:val="00934E1D"/>
    <w:rsid w:val="009357EF"/>
    <w:rsid w:val="009358DB"/>
    <w:rsid w:val="00935A65"/>
    <w:rsid w:val="00936DA5"/>
    <w:rsid w:val="009423FD"/>
    <w:rsid w:val="00942ADF"/>
    <w:rsid w:val="0094300D"/>
    <w:rsid w:val="009430C6"/>
    <w:rsid w:val="00943C96"/>
    <w:rsid w:val="0095080D"/>
    <w:rsid w:val="00953422"/>
    <w:rsid w:val="0095414A"/>
    <w:rsid w:val="00957787"/>
    <w:rsid w:val="00961F7A"/>
    <w:rsid w:val="00962B91"/>
    <w:rsid w:val="00962E25"/>
    <w:rsid w:val="00964E0F"/>
    <w:rsid w:val="00964F34"/>
    <w:rsid w:val="009655A0"/>
    <w:rsid w:val="00974DC0"/>
    <w:rsid w:val="009767BC"/>
    <w:rsid w:val="00977990"/>
    <w:rsid w:val="00980466"/>
    <w:rsid w:val="009812E1"/>
    <w:rsid w:val="00981B90"/>
    <w:rsid w:val="009830B9"/>
    <w:rsid w:val="00984D86"/>
    <w:rsid w:val="00987305"/>
    <w:rsid w:val="00991266"/>
    <w:rsid w:val="0099196A"/>
    <w:rsid w:val="00996DA2"/>
    <w:rsid w:val="009971B6"/>
    <w:rsid w:val="009A1912"/>
    <w:rsid w:val="009A20CB"/>
    <w:rsid w:val="009A27E1"/>
    <w:rsid w:val="009A352B"/>
    <w:rsid w:val="009B2BC5"/>
    <w:rsid w:val="009B3AAB"/>
    <w:rsid w:val="009B4242"/>
    <w:rsid w:val="009B63CA"/>
    <w:rsid w:val="009B790C"/>
    <w:rsid w:val="009C45E7"/>
    <w:rsid w:val="009C4E04"/>
    <w:rsid w:val="009C504A"/>
    <w:rsid w:val="009C63EE"/>
    <w:rsid w:val="009D52A0"/>
    <w:rsid w:val="009E0123"/>
    <w:rsid w:val="009E0F77"/>
    <w:rsid w:val="009E1671"/>
    <w:rsid w:val="009E2357"/>
    <w:rsid w:val="009E3147"/>
    <w:rsid w:val="009E70DB"/>
    <w:rsid w:val="009E7F5D"/>
    <w:rsid w:val="009F24A5"/>
    <w:rsid w:val="009F2ABC"/>
    <w:rsid w:val="009F4009"/>
    <w:rsid w:val="009F4A40"/>
    <w:rsid w:val="009F4A5D"/>
    <w:rsid w:val="009F4CBB"/>
    <w:rsid w:val="00A03AD4"/>
    <w:rsid w:val="00A04456"/>
    <w:rsid w:val="00A07F53"/>
    <w:rsid w:val="00A11171"/>
    <w:rsid w:val="00A12B37"/>
    <w:rsid w:val="00A145A7"/>
    <w:rsid w:val="00A16DED"/>
    <w:rsid w:val="00A171DB"/>
    <w:rsid w:val="00A17254"/>
    <w:rsid w:val="00A206C0"/>
    <w:rsid w:val="00A20918"/>
    <w:rsid w:val="00A21CA7"/>
    <w:rsid w:val="00A27FE5"/>
    <w:rsid w:val="00A33780"/>
    <w:rsid w:val="00A3772F"/>
    <w:rsid w:val="00A4095F"/>
    <w:rsid w:val="00A41111"/>
    <w:rsid w:val="00A436E7"/>
    <w:rsid w:val="00A43C11"/>
    <w:rsid w:val="00A4639B"/>
    <w:rsid w:val="00A472F0"/>
    <w:rsid w:val="00A50672"/>
    <w:rsid w:val="00A54B4B"/>
    <w:rsid w:val="00A55C71"/>
    <w:rsid w:val="00A600B0"/>
    <w:rsid w:val="00A6222D"/>
    <w:rsid w:val="00A6592B"/>
    <w:rsid w:val="00A670CE"/>
    <w:rsid w:val="00A771D4"/>
    <w:rsid w:val="00A80C98"/>
    <w:rsid w:val="00A815C4"/>
    <w:rsid w:val="00A8247B"/>
    <w:rsid w:val="00A84173"/>
    <w:rsid w:val="00A857A2"/>
    <w:rsid w:val="00A86197"/>
    <w:rsid w:val="00A8671C"/>
    <w:rsid w:val="00A87D6F"/>
    <w:rsid w:val="00A910FB"/>
    <w:rsid w:val="00A91C2F"/>
    <w:rsid w:val="00A9729F"/>
    <w:rsid w:val="00AA133E"/>
    <w:rsid w:val="00AA1957"/>
    <w:rsid w:val="00AA3CF3"/>
    <w:rsid w:val="00AA4680"/>
    <w:rsid w:val="00AA5AF5"/>
    <w:rsid w:val="00AB029A"/>
    <w:rsid w:val="00AB1A75"/>
    <w:rsid w:val="00AB3221"/>
    <w:rsid w:val="00AB417C"/>
    <w:rsid w:val="00AB5F80"/>
    <w:rsid w:val="00AC0D13"/>
    <w:rsid w:val="00AC5CA5"/>
    <w:rsid w:val="00AC5E01"/>
    <w:rsid w:val="00AC6901"/>
    <w:rsid w:val="00AC7CD8"/>
    <w:rsid w:val="00AD15F4"/>
    <w:rsid w:val="00AD2301"/>
    <w:rsid w:val="00AD697D"/>
    <w:rsid w:val="00AE0F77"/>
    <w:rsid w:val="00AE6F13"/>
    <w:rsid w:val="00AF06C5"/>
    <w:rsid w:val="00AF16E7"/>
    <w:rsid w:val="00AF1BCF"/>
    <w:rsid w:val="00AF2AB2"/>
    <w:rsid w:val="00AF4467"/>
    <w:rsid w:val="00AF5A54"/>
    <w:rsid w:val="00AF617B"/>
    <w:rsid w:val="00AF6D1F"/>
    <w:rsid w:val="00AF6ED3"/>
    <w:rsid w:val="00B02A97"/>
    <w:rsid w:val="00B03CF9"/>
    <w:rsid w:val="00B056E2"/>
    <w:rsid w:val="00B05F82"/>
    <w:rsid w:val="00B11A9B"/>
    <w:rsid w:val="00B13351"/>
    <w:rsid w:val="00B15148"/>
    <w:rsid w:val="00B16FE8"/>
    <w:rsid w:val="00B1704F"/>
    <w:rsid w:val="00B2145C"/>
    <w:rsid w:val="00B23E5F"/>
    <w:rsid w:val="00B26297"/>
    <w:rsid w:val="00B3487B"/>
    <w:rsid w:val="00B349AA"/>
    <w:rsid w:val="00B36C50"/>
    <w:rsid w:val="00B46895"/>
    <w:rsid w:val="00B533D0"/>
    <w:rsid w:val="00B54C69"/>
    <w:rsid w:val="00B60985"/>
    <w:rsid w:val="00B67AAD"/>
    <w:rsid w:val="00B73132"/>
    <w:rsid w:val="00B86F94"/>
    <w:rsid w:val="00B90F8C"/>
    <w:rsid w:val="00B91E4A"/>
    <w:rsid w:val="00B93AC2"/>
    <w:rsid w:val="00B93ED3"/>
    <w:rsid w:val="00BA2098"/>
    <w:rsid w:val="00BA64DD"/>
    <w:rsid w:val="00BA7490"/>
    <w:rsid w:val="00BB136F"/>
    <w:rsid w:val="00BB1705"/>
    <w:rsid w:val="00BB30F4"/>
    <w:rsid w:val="00BB3387"/>
    <w:rsid w:val="00BB42F6"/>
    <w:rsid w:val="00BB6269"/>
    <w:rsid w:val="00BC167B"/>
    <w:rsid w:val="00BC3D62"/>
    <w:rsid w:val="00BC49CF"/>
    <w:rsid w:val="00BD02DD"/>
    <w:rsid w:val="00BD0C57"/>
    <w:rsid w:val="00BD0CB5"/>
    <w:rsid w:val="00BD7961"/>
    <w:rsid w:val="00BE1508"/>
    <w:rsid w:val="00BE450A"/>
    <w:rsid w:val="00BE4E33"/>
    <w:rsid w:val="00BE5FE7"/>
    <w:rsid w:val="00BE60D4"/>
    <w:rsid w:val="00BF7FE4"/>
    <w:rsid w:val="00C05791"/>
    <w:rsid w:val="00C05B31"/>
    <w:rsid w:val="00C06E48"/>
    <w:rsid w:val="00C06F40"/>
    <w:rsid w:val="00C07F47"/>
    <w:rsid w:val="00C11B3F"/>
    <w:rsid w:val="00C11F49"/>
    <w:rsid w:val="00C163F3"/>
    <w:rsid w:val="00C16894"/>
    <w:rsid w:val="00C17BF7"/>
    <w:rsid w:val="00C24897"/>
    <w:rsid w:val="00C262F7"/>
    <w:rsid w:val="00C30259"/>
    <w:rsid w:val="00C363FF"/>
    <w:rsid w:val="00C36AD3"/>
    <w:rsid w:val="00C41A4E"/>
    <w:rsid w:val="00C41F42"/>
    <w:rsid w:val="00C42D03"/>
    <w:rsid w:val="00C42E3E"/>
    <w:rsid w:val="00C4321C"/>
    <w:rsid w:val="00C43E20"/>
    <w:rsid w:val="00C53E71"/>
    <w:rsid w:val="00C5484C"/>
    <w:rsid w:val="00C551CD"/>
    <w:rsid w:val="00C55E0E"/>
    <w:rsid w:val="00C560A6"/>
    <w:rsid w:val="00C5793E"/>
    <w:rsid w:val="00C57F8A"/>
    <w:rsid w:val="00C60214"/>
    <w:rsid w:val="00C604E9"/>
    <w:rsid w:val="00C60D94"/>
    <w:rsid w:val="00C61DD1"/>
    <w:rsid w:val="00C62234"/>
    <w:rsid w:val="00C66063"/>
    <w:rsid w:val="00C7139D"/>
    <w:rsid w:val="00C7355D"/>
    <w:rsid w:val="00C75ABE"/>
    <w:rsid w:val="00C80AEE"/>
    <w:rsid w:val="00C82AB0"/>
    <w:rsid w:val="00C83427"/>
    <w:rsid w:val="00C87AFD"/>
    <w:rsid w:val="00C903B2"/>
    <w:rsid w:val="00C936D6"/>
    <w:rsid w:val="00C94036"/>
    <w:rsid w:val="00C940BC"/>
    <w:rsid w:val="00C941CA"/>
    <w:rsid w:val="00C950CC"/>
    <w:rsid w:val="00CA0DD3"/>
    <w:rsid w:val="00CA2644"/>
    <w:rsid w:val="00CA590A"/>
    <w:rsid w:val="00CA5AEF"/>
    <w:rsid w:val="00CA79A2"/>
    <w:rsid w:val="00CB25A6"/>
    <w:rsid w:val="00CB5571"/>
    <w:rsid w:val="00CB5636"/>
    <w:rsid w:val="00CC0350"/>
    <w:rsid w:val="00CC32A1"/>
    <w:rsid w:val="00CC3752"/>
    <w:rsid w:val="00CC5F37"/>
    <w:rsid w:val="00CC7139"/>
    <w:rsid w:val="00CC716F"/>
    <w:rsid w:val="00CC76E5"/>
    <w:rsid w:val="00CC773C"/>
    <w:rsid w:val="00CD074F"/>
    <w:rsid w:val="00CD3CB7"/>
    <w:rsid w:val="00CD6202"/>
    <w:rsid w:val="00CE109B"/>
    <w:rsid w:val="00CE223B"/>
    <w:rsid w:val="00CE5517"/>
    <w:rsid w:val="00CE6204"/>
    <w:rsid w:val="00CF25A6"/>
    <w:rsid w:val="00CF27EF"/>
    <w:rsid w:val="00CF29C6"/>
    <w:rsid w:val="00CF3804"/>
    <w:rsid w:val="00CF515D"/>
    <w:rsid w:val="00D003DF"/>
    <w:rsid w:val="00D02A68"/>
    <w:rsid w:val="00D03477"/>
    <w:rsid w:val="00D04159"/>
    <w:rsid w:val="00D05488"/>
    <w:rsid w:val="00D06A79"/>
    <w:rsid w:val="00D0703F"/>
    <w:rsid w:val="00D079AA"/>
    <w:rsid w:val="00D12774"/>
    <w:rsid w:val="00D12DF6"/>
    <w:rsid w:val="00D173B8"/>
    <w:rsid w:val="00D214F3"/>
    <w:rsid w:val="00D23A98"/>
    <w:rsid w:val="00D24245"/>
    <w:rsid w:val="00D31643"/>
    <w:rsid w:val="00D33B80"/>
    <w:rsid w:val="00D35184"/>
    <w:rsid w:val="00D35402"/>
    <w:rsid w:val="00D36C11"/>
    <w:rsid w:val="00D37E90"/>
    <w:rsid w:val="00D4088F"/>
    <w:rsid w:val="00D411F2"/>
    <w:rsid w:val="00D42169"/>
    <w:rsid w:val="00D457F1"/>
    <w:rsid w:val="00D46F0A"/>
    <w:rsid w:val="00D60636"/>
    <w:rsid w:val="00D60B3A"/>
    <w:rsid w:val="00D615F9"/>
    <w:rsid w:val="00D6288A"/>
    <w:rsid w:val="00D62E9F"/>
    <w:rsid w:val="00D65C53"/>
    <w:rsid w:val="00D660A9"/>
    <w:rsid w:val="00D67EE6"/>
    <w:rsid w:val="00D72265"/>
    <w:rsid w:val="00D726A4"/>
    <w:rsid w:val="00D72D4C"/>
    <w:rsid w:val="00D73779"/>
    <w:rsid w:val="00D840B4"/>
    <w:rsid w:val="00D84F93"/>
    <w:rsid w:val="00D85A3D"/>
    <w:rsid w:val="00D8651E"/>
    <w:rsid w:val="00D92551"/>
    <w:rsid w:val="00D93D8B"/>
    <w:rsid w:val="00D94455"/>
    <w:rsid w:val="00D9606C"/>
    <w:rsid w:val="00DA0B81"/>
    <w:rsid w:val="00DA2FA8"/>
    <w:rsid w:val="00DA4AC3"/>
    <w:rsid w:val="00DA62E5"/>
    <w:rsid w:val="00DA6AB5"/>
    <w:rsid w:val="00DB1E00"/>
    <w:rsid w:val="00DB221D"/>
    <w:rsid w:val="00DB299A"/>
    <w:rsid w:val="00DB44E1"/>
    <w:rsid w:val="00DB54F9"/>
    <w:rsid w:val="00DB6690"/>
    <w:rsid w:val="00DB7DFB"/>
    <w:rsid w:val="00DC0A85"/>
    <w:rsid w:val="00DC24CA"/>
    <w:rsid w:val="00DC5B47"/>
    <w:rsid w:val="00DC7D1B"/>
    <w:rsid w:val="00DD00A2"/>
    <w:rsid w:val="00DD4D6A"/>
    <w:rsid w:val="00DD5811"/>
    <w:rsid w:val="00DD799F"/>
    <w:rsid w:val="00DE17BC"/>
    <w:rsid w:val="00DE395A"/>
    <w:rsid w:val="00DF14C6"/>
    <w:rsid w:val="00DF36AF"/>
    <w:rsid w:val="00DF4BB4"/>
    <w:rsid w:val="00DF5638"/>
    <w:rsid w:val="00DF5D30"/>
    <w:rsid w:val="00E00205"/>
    <w:rsid w:val="00E009A6"/>
    <w:rsid w:val="00E037EB"/>
    <w:rsid w:val="00E0431E"/>
    <w:rsid w:val="00E052EC"/>
    <w:rsid w:val="00E07058"/>
    <w:rsid w:val="00E1087F"/>
    <w:rsid w:val="00E21E1F"/>
    <w:rsid w:val="00E24F16"/>
    <w:rsid w:val="00E2544F"/>
    <w:rsid w:val="00E25799"/>
    <w:rsid w:val="00E265D2"/>
    <w:rsid w:val="00E31C57"/>
    <w:rsid w:val="00E323F7"/>
    <w:rsid w:val="00E37711"/>
    <w:rsid w:val="00E3793B"/>
    <w:rsid w:val="00E404F9"/>
    <w:rsid w:val="00E40CCF"/>
    <w:rsid w:val="00E55314"/>
    <w:rsid w:val="00E56976"/>
    <w:rsid w:val="00E56BE5"/>
    <w:rsid w:val="00E6041F"/>
    <w:rsid w:val="00E6475A"/>
    <w:rsid w:val="00E66361"/>
    <w:rsid w:val="00E66EA5"/>
    <w:rsid w:val="00E71A2D"/>
    <w:rsid w:val="00E72825"/>
    <w:rsid w:val="00E73F46"/>
    <w:rsid w:val="00E7663B"/>
    <w:rsid w:val="00E8170F"/>
    <w:rsid w:val="00E81AF6"/>
    <w:rsid w:val="00E825D2"/>
    <w:rsid w:val="00E82D11"/>
    <w:rsid w:val="00E91169"/>
    <w:rsid w:val="00E91FD5"/>
    <w:rsid w:val="00EA0CC3"/>
    <w:rsid w:val="00EA4497"/>
    <w:rsid w:val="00EA6549"/>
    <w:rsid w:val="00EA70C5"/>
    <w:rsid w:val="00EA737A"/>
    <w:rsid w:val="00EA75E6"/>
    <w:rsid w:val="00EB0A07"/>
    <w:rsid w:val="00EB2AB1"/>
    <w:rsid w:val="00EB4103"/>
    <w:rsid w:val="00EB6C44"/>
    <w:rsid w:val="00EB7E61"/>
    <w:rsid w:val="00EC0099"/>
    <w:rsid w:val="00EC46B6"/>
    <w:rsid w:val="00ED0C38"/>
    <w:rsid w:val="00ED1170"/>
    <w:rsid w:val="00ED21DF"/>
    <w:rsid w:val="00ED2EA1"/>
    <w:rsid w:val="00ED696D"/>
    <w:rsid w:val="00EE0D2A"/>
    <w:rsid w:val="00EF4EF1"/>
    <w:rsid w:val="00EF5EB7"/>
    <w:rsid w:val="00EF7F02"/>
    <w:rsid w:val="00F02B0E"/>
    <w:rsid w:val="00F04832"/>
    <w:rsid w:val="00F04F9D"/>
    <w:rsid w:val="00F0697C"/>
    <w:rsid w:val="00F0725C"/>
    <w:rsid w:val="00F07C41"/>
    <w:rsid w:val="00F1171D"/>
    <w:rsid w:val="00F11781"/>
    <w:rsid w:val="00F1349F"/>
    <w:rsid w:val="00F16110"/>
    <w:rsid w:val="00F21E8E"/>
    <w:rsid w:val="00F26399"/>
    <w:rsid w:val="00F329C9"/>
    <w:rsid w:val="00F33C66"/>
    <w:rsid w:val="00F341B2"/>
    <w:rsid w:val="00F34460"/>
    <w:rsid w:val="00F34913"/>
    <w:rsid w:val="00F366F4"/>
    <w:rsid w:val="00F4491A"/>
    <w:rsid w:val="00F519F1"/>
    <w:rsid w:val="00F51A8E"/>
    <w:rsid w:val="00F57639"/>
    <w:rsid w:val="00F61050"/>
    <w:rsid w:val="00F6485D"/>
    <w:rsid w:val="00F66B90"/>
    <w:rsid w:val="00F66C7D"/>
    <w:rsid w:val="00F67B78"/>
    <w:rsid w:val="00F71413"/>
    <w:rsid w:val="00F716D5"/>
    <w:rsid w:val="00F747C3"/>
    <w:rsid w:val="00F822A8"/>
    <w:rsid w:val="00F83A48"/>
    <w:rsid w:val="00F861C2"/>
    <w:rsid w:val="00F86F5E"/>
    <w:rsid w:val="00F925DB"/>
    <w:rsid w:val="00F92D61"/>
    <w:rsid w:val="00F951E9"/>
    <w:rsid w:val="00F96D58"/>
    <w:rsid w:val="00FA1AB5"/>
    <w:rsid w:val="00FA3DEF"/>
    <w:rsid w:val="00FA42A2"/>
    <w:rsid w:val="00FA6D30"/>
    <w:rsid w:val="00FA78D9"/>
    <w:rsid w:val="00FB20F6"/>
    <w:rsid w:val="00FB2D09"/>
    <w:rsid w:val="00FB3527"/>
    <w:rsid w:val="00FB3E6A"/>
    <w:rsid w:val="00FB7033"/>
    <w:rsid w:val="00FC4E22"/>
    <w:rsid w:val="00FC4E97"/>
    <w:rsid w:val="00FC6880"/>
    <w:rsid w:val="00FC7CD6"/>
    <w:rsid w:val="00FC7F3A"/>
    <w:rsid w:val="00FD339A"/>
    <w:rsid w:val="00FD4A5E"/>
    <w:rsid w:val="00FD6A24"/>
    <w:rsid w:val="00FE13FF"/>
    <w:rsid w:val="00FE39FF"/>
    <w:rsid w:val="00FE3B32"/>
    <w:rsid w:val="00FE4C99"/>
    <w:rsid w:val="00FE79C6"/>
    <w:rsid w:val="00FF2F78"/>
    <w:rsid w:val="00FF4581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E3312"/>
  <w15:chartTrackingRefBased/>
  <w15:docId w15:val="{9956471B-2FEA-4B28-B509-E6F3E546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994"/>
    <w:pPr>
      <w:overflowPunct w:val="0"/>
      <w:autoSpaceDE w:val="0"/>
      <w:autoSpaceDN w:val="0"/>
      <w:adjustRightInd w:val="0"/>
    </w:pPr>
    <w:rPr>
      <w:rFonts w:ascii="Arial" w:eastAsia="Times New Roman" w:hAnsi="Arial"/>
      <w:sz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812994"/>
    <w:pPr>
      <w:tabs>
        <w:tab w:val="center" w:pos="4153"/>
        <w:tab w:val="right" w:pos="8306"/>
      </w:tabs>
    </w:pPr>
  </w:style>
  <w:style w:type="character" w:customStyle="1" w:styleId="PodnojeChar">
    <w:name w:val="Podnožje Char"/>
    <w:link w:val="Podnoje"/>
    <w:uiPriority w:val="99"/>
    <w:rsid w:val="00812994"/>
    <w:rPr>
      <w:rFonts w:ascii="Arial" w:eastAsia="Times New Roman" w:hAnsi="Arial" w:cs="Times New Roman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299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812994"/>
    <w:rPr>
      <w:rFonts w:ascii="Tahoma" w:eastAsia="Times New Roman" w:hAnsi="Tahoma" w:cs="Tahoma"/>
      <w:sz w:val="16"/>
      <w:szCs w:val="16"/>
      <w:lang w:val="en-US" w:eastAsia="hr-HR"/>
    </w:rPr>
  </w:style>
  <w:style w:type="paragraph" w:styleId="Zaglavlje">
    <w:name w:val="header"/>
    <w:basedOn w:val="Normal"/>
    <w:link w:val="ZaglavljeChar"/>
    <w:uiPriority w:val="99"/>
    <w:unhideWhenUsed/>
    <w:rsid w:val="00DB54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DB54F9"/>
    <w:rPr>
      <w:rFonts w:ascii="Arial" w:eastAsia="Times New Roman" w:hAnsi="Arial"/>
      <w:sz w:val="22"/>
      <w:lang w:val="en-US"/>
    </w:rPr>
  </w:style>
  <w:style w:type="character" w:styleId="Hiperveza">
    <w:name w:val="Hyperlink"/>
    <w:uiPriority w:val="99"/>
    <w:unhideWhenUsed/>
    <w:rsid w:val="00DA2FA8"/>
    <w:rPr>
      <w:color w:val="0000FF"/>
      <w:u w:val="single"/>
    </w:rPr>
  </w:style>
  <w:style w:type="table" w:styleId="Reetkatablice">
    <w:name w:val="Table Grid"/>
    <w:basedOn w:val="Obinatablica"/>
    <w:uiPriority w:val="59"/>
    <w:rsid w:val="00384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uiPriority w:val="99"/>
    <w:semiHidden/>
    <w:unhideWhenUsed/>
    <w:rsid w:val="006857EF"/>
    <w:rPr>
      <w:color w:val="954F72"/>
      <w:u w:val="single"/>
    </w:rPr>
  </w:style>
  <w:style w:type="paragraph" w:customStyle="1" w:styleId="msonormal0">
    <w:name w:val="msonormal"/>
    <w:basedOn w:val="Normal"/>
    <w:rsid w:val="006857E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  <w:style w:type="paragraph" w:customStyle="1" w:styleId="xl63">
    <w:name w:val="xl63"/>
    <w:basedOn w:val="Normal"/>
    <w:rsid w:val="006857E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  <w:style w:type="paragraph" w:customStyle="1" w:styleId="xl64">
    <w:name w:val="xl64"/>
    <w:basedOn w:val="Normal"/>
    <w:rsid w:val="006857E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  <w:style w:type="paragraph" w:customStyle="1" w:styleId="xl65">
    <w:name w:val="xl65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66">
    <w:name w:val="xl66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67">
    <w:name w:val="xl67"/>
    <w:basedOn w:val="Normal"/>
    <w:rsid w:val="006857EF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68">
    <w:name w:val="xl68"/>
    <w:basedOn w:val="Normal"/>
    <w:rsid w:val="006857EF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69">
    <w:name w:val="xl69"/>
    <w:basedOn w:val="Normal"/>
    <w:rsid w:val="006857EF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70">
    <w:name w:val="xl70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71">
    <w:name w:val="xl71"/>
    <w:basedOn w:val="Normal"/>
    <w:rsid w:val="006857EF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72">
    <w:name w:val="xl72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73">
    <w:name w:val="xl73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74">
    <w:name w:val="xl74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75">
    <w:name w:val="xl75"/>
    <w:basedOn w:val="Normal"/>
    <w:rsid w:val="006857EF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76">
    <w:name w:val="xl76"/>
    <w:basedOn w:val="Normal"/>
    <w:rsid w:val="006857EF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77">
    <w:name w:val="xl77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78">
    <w:name w:val="xl78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79">
    <w:name w:val="xl79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80">
    <w:name w:val="xl80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81">
    <w:name w:val="xl81"/>
    <w:basedOn w:val="Normal"/>
    <w:rsid w:val="006857EF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82">
    <w:name w:val="xl82"/>
    <w:basedOn w:val="Normal"/>
    <w:rsid w:val="00685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table" w:styleId="Svijetlareetkatablice">
    <w:name w:val="Grid Table Light"/>
    <w:basedOn w:val="Obinatablica"/>
    <w:uiPriority w:val="40"/>
    <w:rsid w:val="006857E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xl83">
    <w:name w:val="xl83"/>
    <w:basedOn w:val="Normal"/>
    <w:rsid w:val="00361106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84">
    <w:name w:val="xl84"/>
    <w:basedOn w:val="Normal"/>
    <w:rsid w:val="00361106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0"/>
      <w:lang w:val="hr-HR"/>
    </w:rPr>
  </w:style>
  <w:style w:type="paragraph" w:customStyle="1" w:styleId="xl85">
    <w:name w:val="xl85"/>
    <w:basedOn w:val="Normal"/>
    <w:rsid w:val="00361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86">
    <w:name w:val="xl86"/>
    <w:basedOn w:val="Normal"/>
    <w:rsid w:val="00361106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87">
    <w:name w:val="xl87"/>
    <w:basedOn w:val="Normal"/>
    <w:rsid w:val="00361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88">
    <w:name w:val="xl88"/>
    <w:basedOn w:val="Normal"/>
    <w:rsid w:val="00361106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89">
    <w:name w:val="xl89"/>
    <w:basedOn w:val="Normal"/>
    <w:rsid w:val="00361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90">
    <w:name w:val="xl90"/>
    <w:basedOn w:val="Normal"/>
    <w:rsid w:val="00361106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hr-HR"/>
    </w:rPr>
  </w:style>
  <w:style w:type="paragraph" w:customStyle="1" w:styleId="xl91">
    <w:name w:val="xl91"/>
    <w:basedOn w:val="Normal"/>
    <w:rsid w:val="00361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customStyle="1" w:styleId="xl92">
    <w:name w:val="xl92"/>
    <w:basedOn w:val="Normal"/>
    <w:rsid w:val="00361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0"/>
      <w:lang w:val="hr-HR"/>
    </w:rPr>
  </w:style>
  <w:style w:type="paragraph" w:styleId="Odlomakpopisa">
    <w:name w:val="List Paragraph"/>
    <w:basedOn w:val="Normal"/>
    <w:uiPriority w:val="34"/>
    <w:qFormat/>
    <w:rsid w:val="00D12DF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11856-B164-42B4-91D4-91ABA215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6800</Words>
  <Characters>38764</Characters>
  <Application>Microsoft Office Word</Application>
  <DocSecurity>0</DocSecurity>
  <Lines>323</Lines>
  <Paragraphs>90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Milutin</dc:creator>
  <cp:keywords/>
  <dc:description/>
  <cp:lastModifiedBy>Marin Miletić</cp:lastModifiedBy>
  <cp:revision>3</cp:revision>
  <cp:lastPrinted>2024-03-05T12:31:00Z</cp:lastPrinted>
  <dcterms:created xsi:type="dcterms:W3CDTF">2024-04-08T07:33:00Z</dcterms:created>
  <dcterms:modified xsi:type="dcterms:W3CDTF">2024-04-08T07:33:00Z</dcterms:modified>
</cp:coreProperties>
</file>